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CA38" w14:textId="45162DC0" w:rsidR="0032643B" w:rsidRDefault="009A0687" w:rsidP="009A0687">
      <w:pPr>
        <w:pStyle w:val="Title"/>
        <w:jc w:val="center"/>
      </w:pPr>
      <w:r>
        <w:t>Programming Tools</w:t>
      </w:r>
    </w:p>
    <w:p w14:paraId="7EE5F943" w14:textId="3DA4B773" w:rsidR="009A0687" w:rsidRDefault="00077166" w:rsidP="007A67F5">
      <w:pPr>
        <w:pStyle w:val="ListParagraph"/>
        <w:numPr>
          <w:ilvl w:val="0"/>
          <w:numId w:val="1"/>
        </w:numPr>
      </w:pPr>
      <w:r>
        <w:t xml:space="preserve">I am intending to use a laptop running Windows 10 </w:t>
      </w:r>
      <w:proofErr w:type="gramStart"/>
      <w:r>
        <w:t>in order to</w:t>
      </w:r>
      <w:proofErr w:type="gramEnd"/>
      <w:r>
        <w:t xml:space="preserve"> complete the work required for this course.</w:t>
      </w:r>
    </w:p>
    <w:p w14:paraId="4342671A" w14:textId="082AC4CC" w:rsidR="00077166" w:rsidRDefault="00077166" w:rsidP="007A67F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2FE52" wp14:editId="1A3A226A">
            <wp:simplePos x="0" y="0"/>
            <wp:positionH relativeFrom="column">
              <wp:posOffset>0</wp:posOffset>
            </wp:positionH>
            <wp:positionV relativeFrom="page">
              <wp:posOffset>2392892</wp:posOffset>
            </wp:positionV>
            <wp:extent cx="4368800" cy="23234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my editor, I have chosen to use Visual Code Studio for editing any code necessary. As a backup in case that does not work in some case, I will use either Windows Notepad or repl.it (online).</w:t>
      </w:r>
    </w:p>
    <w:p w14:paraId="00BE8899" w14:textId="77777777" w:rsidR="00C26BEA" w:rsidRDefault="00C26BEA" w:rsidP="009A0687"/>
    <w:p w14:paraId="41DC93CA" w14:textId="4F90B4E3" w:rsidR="00077166" w:rsidRDefault="00C26BEA" w:rsidP="007A67F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F14D9" wp14:editId="09402F2B">
            <wp:simplePos x="0" y="0"/>
            <wp:positionH relativeFrom="column">
              <wp:posOffset>0</wp:posOffset>
            </wp:positionH>
            <wp:positionV relativeFrom="page">
              <wp:posOffset>5687060</wp:posOffset>
            </wp:positionV>
            <wp:extent cx="4368800" cy="23234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166">
        <w:t xml:space="preserve">For my compiler, I am also intending to use Visual Studio Code </w:t>
      </w:r>
      <w:proofErr w:type="gramStart"/>
      <w:r w:rsidR="00077166">
        <w:t>in order to</w:t>
      </w:r>
      <w:proofErr w:type="gramEnd"/>
      <w:r w:rsidR="00077166">
        <w:t xml:space="preserve"> compile the code I write (using MinGW). As a backup in case that does not work, I will use Windows Command Prompt or repl.it (online).</w:t>
      </w:r>
    </w:p>
    <w:p w14:paraId="0177C22D" w14:textId="77777777" w:rsidR="00C26BEA" w:rsidRDefault="00C26BEA" w:rsidP="009A0687"/>
    <w:p w14:paraId="22BCB568" w14:textId="77777777" w:rsidR="00C26BEA" w:rsidRDefault="00C26BEA" w:rsidP="009A0687"/>
    <w:p w14:paraId="4BECC167" w14:textId="77777777" w:rsidR="00C26BEA" w:rsidRDefault="00C26BEA" w:rsidP="009A0687"/>
    <w:p w14:paraId="71400341" w14:textId="15FBD00B" w:rsidR="00C26BEA" w:rsidRDefault="007A67F5" w:rsidP="007A67F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8F2FC" wp14:editId="01A3B07B">
                <wp:simplePos x="0" y="0"/>
                <wp:positionH relativeFrom="column">
                  <wp:posOffset>194733</wp:posOffset>
                </wp:positionH>
                <wp:positionV relativeFrom="paragraph">
                  <wp:posOffset>1126067</wp:posOffset>
                </wp:positionV>
                <wp:extent cx="4588934" cy="135466"/>
                <wp:effectExtent l="0" t="0" r="2159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934" cy="1354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4DCA9" id="Rectangle: Rounded Corners 6" o:spid="_x0000_s1026" style="position:absolute;margin-left:15.35pt;margin-top:88.65pt;width:361.35pt;height: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DEDC6F" wp14:editId="6439FCA9">
            <wp:simplePos x="0" y="0"/>
            <wp:positionH relativeFrom="column">
              <wp:posOffset>0</wp:posOffset>
            </wp:positionH>
            <wp:positionV relativeFrom="page">
              <wp:posOffset>1376468</wp:posOffset>
            </wp:positionV>
            <wp:extent cx="5943600" cy="12909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166">
        <w:t>For my working folder, I am using a folder located within my folder for the coursework of this class.</w:t>
      </w:r>
    </w:p>
    <w:p w14:paraId="4AF467BF" w14:textId="77777777" w:rsidR="00C26BEA" w:rsidRDefault="00C26BEA" w:rsidP="009A0687"/>
    <w:p w14:paraId="1A4746AD" w14:textId="60951CE6" w:rsidR="00077166" w:rsidRDefault="00C26BEA" w:rsidP="007A67F5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configure the Windows file explorer to show file extensions, I enabled the “File name extensions” options in the view tab in File Explorer.</w:t>
      </w:r>
    </w:p>
    <w:p w14:paraId="3AEAFF36" w14:textId="229B55D2" w:rsidR="00C26BEA" w:rsidRPr="009A0687" w:rsidRDefault="007A67F5" w:rsidP="009A06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82F15" wp14:editId="5A674B18">
                <wp:simplePos x="0" y="0"/>
                <wp:positionH relativeFrom="column">
                  <wp:posOffset>3479800</wp:posOffset>
                </wp:positionH>
                <wp:positionV relativeFrom="paragraph">
                  <wp:posOffset>146473</wp:posOffset>
                </wp:positionV>
                <wp:extent cx="651933" cy="118534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1185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62952" id="Rectangle: Rounded Corners 5" o:spid="_x0000_s1026" style="position:absolute;margin-left:274pt;margin-top:11.55pt;width:51.35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" filled="f" strokecolor="yellow" strokeweight="1pt">
                <v:stroke joinstyle="miter"/>
              </v:roundrect>
            </w:pict>
          </mc:Fallback>
        </mc:AlternateContent>
      </w:r>
      <w:r w:rsidR="00C26BEA">
        <w:rPr>
          <w:noProof/>
        </w:rPr>
        <w:drawing>
          <wp:inline distT="0" distB="0" distL="0" distR="0" wp14:anchorId="687ABCE3" wp14:editId="49F11E93">
            <wp:extent cx="5943600" cy="48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BEA" w:rsidRPr="009A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F1A14"/>
    <w:multiLevelType w:val="hybridMultilevel"/>
    <w:tmpl w:val="86FE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7"/>
    <w:rsid w:val="00077166"/>
    <w:rsid w:val="0019032B"/>
    <w:rsid w:val="002B7E03"/>
    <w:rsid w:val="007A67F5"/>
    <w:rsid w:val="009A0687"/>
    <w:rsid w:val="00C26BEA"/>
    <w:rsid w:val="00EB420A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D12D"/>
  <w15:chartTrackingRefBased/>
  <w15:docId w15:val="{E12A82CD-7A54-4628-AF02-4612FBA4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3</cp:revision>
  <dcterms:created xsi:type="dcterms:W3CDTF">2021-02-02T00:56:00Z</dcterms:created>
  <dcterms:modified xsi:type="dcterms:W3CDTF">2021-02-02T01:13:00Z</dcterms:modified>
</cp:coreProperties>
</file>