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590D" w14:textId="54AA155B" w:rsidR="0032643B" w:rsidRDefault="00AA0A6F">
      <w:r>
        <w:rPr>
          <w:noProof/>
        </w:rPr>
        <w:drawing>
          <wp:anchor distT="0" distB="0" distL="114300" distR="114300" simplePos="0" relativeHeight="251658240" behindDoc="0" locked="0" layoutInCell="1" allowOverlap="1" wp14:anchorId="6EAA3929" wp14:editId="5606E66A">
            <wp:simplePos x="0" y="0"/>
            <wp:positionH relativeFrom="column">
              <wp:posOffset>902654</wp:posOffset>
            </wp:positionH>
            <wp:positionV relativeFrom="paragraph">
              <wp:posOffset>-1072198</wp:posOffset>
            </wp:positionV>
            <wp:extent cx="4160838" cy="7401106"/>
            <wp:effectExtent l="0" t="953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60838" cy="74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6F"/>
    <w:rsid w:val="0019032B"/>
    <w:rsid w:val="002B7E03"/>
    <w:rsid w:val="00AA0A6F"/>
    <w:rsid w:val="00EB420A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42BF"/>
  <w15:chartTrackingRefBased/>
  <w15:docId w15:val="{4DFD54E5-125C-49E4-866A-D79DA176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ashok</dc:creator>
  <cp:keywords/>
  <dc:description/>
  <cp:lastModifiedBy>arjun ashok</cp:lastModifiedBy>
  <cp:revision>1</cp:revision>
  <dcterms:created xsi:type="dcterms:W3CDTF">2021-05-12T06:46:00Z</dcterms:created>
  <dcterms:modified xsi:type="dcterms:W3CDTF">2021-05-12T06:48:00Z</dcterms:modified>
</cp:coreProperties>
</file>