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7016F" w14:textId="45404441" w:rsidR="001619C4" w:rsidRDefault="001619C4" w:rsidP="001619C4">
      <w:pPr>
        <w:pStyle w:val="Title"/>
        <w:jc w:val="center"/>
      </w:pPr>
      <w:r>
        <w:t>My First Algorithm</w:t>
      </w:r>
    </w:p>
    <w:p w14:paraId="4C53C4AF" w14:textId="3BDECE24" w:rsidR="0032643B" w:rsidRDefault="00953A2C" w:rsidP="005E4D52">
      <w:pPr>
        <w:ind w:left="720" w:hanging="720"/>
      </w:pPr>
      <w:r>
        <w:t>Write on a piece of paper the following labels: “</w:t>
      </w:r>
      <w:r w:rsidR="00474593">
        <w:t>Fred</w:t>
      </w:r>
      <w:r>
        <w:t>”, “</w:t>
      </w:r>
      <w:r w:rsidR="00474593">
        <w:t>Daphne</w:t>
      </w:r>
      <w:r>
        <w:t>”, “</w:t>
      </w:r>
      <w:r w:rsidR="009E5564">
        <w:t>Shaggy</w:t>
      </w:r>
      <w:r>
        <w:t>”, “</w:t>
      </w:r>
      <w:r w:rsidR="005E4D52">
        <w:t>Velma</w:t>
      </w:r>
      <w:r>
        <w:t>”, “</w:t>
      </w:r>
      <w:r w:rsidR="00194B6B">
        <w:t>Henry</w:t>
      </w:r>
      <w:r>
        <w:t>”, “</w:t>
      </w:r>
      <w:r w:rsidR="00474593">
        <w:t>Scooby</w:t>
      </w:r>
      <w:r>
        <w:t>”.</w:t>
      </w:r>
    </w:p>
    <w:p w14:paraId="1AB0AFD7" w14:textId="473EB284" w:rsidR="00953A2C" w:rsidRDefault="00953A2C">
      <w:r>
        <w:t xml:space="preserve">Ask </w:t>
      </w:r>
      <w:r w:rsidR="00474593">
        <w:t>Fred</w:t>
      </w:r>
      <w:r>
        <w:t xml:space="preserve"> his age – write the answer under the label “</w:t>
      </w:r>
      <w:r w:rsidR="00474593">
        <w:t>Fred</w:t>
      </w:r>
      <w:r>
        <w:t>”.</w:t>
      </w:r>
    </w:p>
    <w:p w14:paraId="00BF965A" w14:textId="4B53530F" w:rsidR="00953A2C" w:rsidRDefault="00953A2C" w:rsidP="00953A2C">
      <w:r>
        <w:t xml:space="preserve">Ask </w:t>
      </w:r>
      <w:r w:rsidR="00474593">
        <w:t>Daphne</w:t>
      </w:r>
      <w:r>
        <w:t xml:space="preserve"> her</w:t>
      </w:r>
      <w:r>
        <w:t xml:space="preserve"> age – write the answer under the label “</w:t>
      </w:r>
      <w:r w:rsidR="00474593">
        <w:t>Daphne</w:t>
      </w:r>
      <w:r>
        <w:t>”</w:t>
      </w:r>
      <w:r>
        <w:t>.</w:t>
      </w:r>
    </w:p>
    <w:p w14:paraId="43F74930" w14:textId="0E71E632" w:rsidR="00953A2C" w:rsidRDefault="00953A2C">
      <w:r>
        <w:t>Write a new label on the paper: “sum”.</w:t>
      </w:r>
    </w:p>
    <w:p w14:paraId="4298D239" w14:textId="7C35A974" w:rsidR="00953A2C" w:rsidRDefault="00953A2C">
      <w:r>
        <w:t>Add the numbers under the labels “</w:t>
      </w:r>
      <w:r w:rsidR="00474593">
        <w:t>Daphne</w:t>
      </w:r>
      <w:r>
        <w:t>” and “</w:t>
      </w:r>
      <w:r w:rsidR="00474593">
        <w:t>Fred</w:t>
      </w:r>
      <w:r>
        <w:t>” – write the result under the label “sum”.</w:t>
      </w:r>
    </w:p>
    <w:p w14:paraId="37D321EB" w14:textId="6E63874A" w:rsidR="00953A2C" w:rsidRDefault="00953A2C">
      <w:r>
        <w:t xml:space="preserve">Ask </w:t>
      </w:r>
      <w:r w:rsidR="008B24CD">
        <w:t>Shaggy</w:t>
      </w:r>
      <w:r>
        <w:t xml:space="preserve"> his age – write the answer under the label “</w:t>
      </w:r>
      <w:r w:rsidR="008B24CD">
        <w:t>Shaggy</w:t>
      </w:r>
      <w:r>
        <w:t>”.</w:t>
      </w:r>
    </w:p>
    <w:p w14:paraId="5B9AC5A7" w14:textId="5DEED211" w:rsidR="005A7C2E" w:rsidRDefault="005A7C2E">
      <w:r>
        <w:t>Add the numbers under the labels “sum” and “</w:t>
      </w:r>
      <w:r w:rsidR="008B24CD">
        <w:t>Shaggy</w:t>
      </w:r>
      <w:r>
        <w:t>” – write the result under the label “sum”, scratching what was written there previously.</w:t>
      </w:r>
    </w:p>
    <w:p w14:paraId="22F7C725" w14:textId="1D048AD9" w:rsidR="005A7C2E" w:rsidRDefault="005A7C2E">
      <w:r>
        <w:t xml:space="preserve">Ask </w:t>
      </w:r>
      <w:r w:rsidR="003F0CA5">
        <w:t>Velma</w:t>
      </w:r>
      <w:r w:rsidR="003F0CA5">
        <w:t xml:space="preserve"> </w:t>
      </w:r>
      <w:r>
        <w:t>her age – write the answer under the label “</w:t>
      </w:r>
      <w:r w:rsidR="003F0CA5">
        <w:t>Velma</w:t>
      </w:r>
      <w:r>
        <w:t>”.</w:t>
      </w:r>
    </w:p>
    <w:p w14:paraId="0DB5B32A" w14:textId="4B3F63BD" w:rsidR="005A7C2E" w:rsidRDefault="005A7C2E" w:rsidP="005A7C2E">
      <w:r>
        <w:t>Add the numbers under the labels “sum” and “</w:t>
      </w:r>
      <w:r w:rsidR="003F0CA5">
        <w:t>Velma</w:t>
      </w:r>
      <w:r>
        <w:t>” – write the result under the label “sum”, scratching what was written there previously.</w:t>
      </w:r>
    </w:p>
    <w:p w14:paraId="1D399E01" w14:textId="45BE50C5" w:rsidR="005A7C2E" w:rsidRDefault="005A7C2E" w:rsidP="005A7C2E">
      <w:r>
        <w:t xml:space="preserve">Ask </w:t>
      </w:r>
      <w:r w:rsidR="00474593">
        <w:t>Daphne</w:t>
      </w:r>
      <w:r>
        <w:t xml:space="preserve"> how old the cat is – write the answer under the label “</w:t>
      </w:r>
      <w:r w:rsidR="003F0CA5">
        <w:t>Henry</w:t>
      </w:r>
      <w:r>
        <w:t>”.</w:t>
      </w:r>
    </w:p>
    <w:p w14:paraId="6726EB22" w14:textId="1795D962" w:rsidR="005A7C2E" w:rsidRDefault="005A7C2E" w:rsidP="005A7C2E">
      <w:r>
        <w:t>Add the numbers under the labels “sum” and “</w:t>
      </w:r>
      <w:r w:rsidR="003F0CA5">
        <w:t>Henry</w:t>
      </w:r>
      <w:r>
        <w:t>”</w:t>
      </w:r>
      <w:r>
        <w:t xml:space="preserve"> – write the result under the label “sum”, scratching what was written there previously.</w:t>
      </w:r>
    </w:p>
    <w:p w14:paraId="22A676C3" w14:textId="2315AE04" w:rsidR="005A7C2E" w:rsidRDefault="005A7C2E" w:rsidP="005A7C2E">
      <w:r>
        <w:t xml:space="preserve">Ask </w:t>
      </w:r>
      <w:r w:rsidR="00474593">
        <w:t>Daphne</w:t>
      </w:r>
      <w:r>
        <w:t xml:space="preserve"> how old </w:t>
      </w:r>
      <w:r w:rsidR="003F0CA5">
        <w:t xml:space="preserve">the dog </w:t>
      </w:r>
      <w:r>
        <w:t>is – write the answer under the label “</w:t>
      </w:r>
      <w:r w:rsidR="003F0CA5">
        <w:t>Scooby</w:t>
      </w:r>
      <w:r>
        <w:t>”.</w:t>
      </w:r>
    </w:p>
    <w:p w14:paraId="11B6983E" w14:textId="353F2A1A" w:rsidR="005A7C2E" w:rsidRDefault="005A7C2E" w:rsidP="005A7C2E">
      <w:r>
        <w:t>Add the numbers under the labels “sum” and “</w:t>
      </w:r>
      <w:r w:rsidR="003F0CA5">
        <w:t>Scooby</w:t>
      </w:r>
      <w:r>
        <w:t>” – write the result under the label “sum”, scratching what was written there previously.</w:t>
      </w:r>
    </w:p>
    <w:p w14:paraId="0B81E839" w14:textId="4705BAA5" w:rsidR="005A7C2E" w:rsidRDefault="005A7C2E" w:rsidP="005A7C2E">
      <w:r>
        <w:t xml:space="preserve">Write a new label </w:t>
      </w:r>
      <w:r w:rsidR="00306668">
        <w:t xml:space="preserve">a new piece of </w:t>
      </w:r>
      <w:r>
        <w:t>paper: “avg”.</w:t>
      </w:r>
    </w:p>
    <w:p w14:paraId="30B32C14" w14:textId="7F59701B" w:rsidR="005A7C2E" w:rsidRDefault="005A7C2E" w:rsidP="005A7C2E">
      <w:r>
        <w:t>Using a calculator, divide the number under the label “sum” by 6 – write the result under the label “avg”</w:t>
      </w:r>
      <w:r w:rsidR="00B66057">
        <w:t xml:space="preserve"> after rounding to the nearest whole number</w:t>
      </w:r>
      <w:r>
        <w:t>.</w:t>
      </w:r>
    </w:p>
    <w:p w14:paraId="70491CDA" w14:textId="11306894" w:rsidR="005A7C2E" w:rsidRDefault="005A7C2E" w:rsidP="005A7C2E">
      <w:r>
        <w:t>Write on a new piece of paper the following label: “My family’s average age is</w:t>
      </w:r>
      <w:r w:rsidR="00910165">
        <w:t xml:space="preserve"> ”</w:t>
      </w:r>
      <w:r>
        <w:t xml:space="preserve"> followed by the value written under the label “avg” on the first piece of paper.</w:t>
      </w:r>
    </w:p>
    <w:sectPr w:rsidR="005A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3EA8C" w14:textId="77777777" w:rsidR="00111177" w:rsidRDefault="00111177" w:rsidP="003F0CA5">
      <w:pPr>
        <w:spacing w:after="0" w:line="240" w:lineRule="auto"/>
      </w:pPr>
      <w:r>
        <w:separator/>
      </w:r>
    </w:p>
  </w:endnote>
  <w:endnote w:type="continuationSeparator" w:id="0">
    <w:p w14:paraId="4BFB7E94" w14:textId="77777777" w:rsidR="00111177" w:rsidRDefault="00111177" w:rsidP="003F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AB074" w14:textId="77777777" w:rsidR="00111177" w:rsidRDefault="00111177" w:rsidP="003F0CA5">
      <w:pPr>
        <w:spacing w:after="0" w:line="240" w:lineRule="auto"/>
      </w:pPr>
      <w:r>
        <w:separator/>
      </w:r>
    </w:p>
  </w:footnote>
  <w:footnote w:type="continuationSeparator" w:id="0">
    <w:p w14:paraId="57DFA40B" w14:textId="77777777" w:rsidR="00111177" w:rsidRDefault="00111177" w:rsidP="003F0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19"/>
    <w:rsid w:val="00111177"/>
    <w:rsid w:val="001619C4"/>
    <w:rsid w:val="0019032B"/>
    <w:rsid w:val="00194B6B"/>
    <w:rsid w:val="002A3E6F"/>
    <w:rsid w:val="002B7E03"/>
    <w:rsid w:val="00306668"/>
    <w:rsid w:val="003F0CA5"/>
    <w:rsid w:val="00452919"/>
    <w:rsid w:val="00474593"/>
    <w:rsid w:val="005A7C2E"/>
    <w:rsid w:val="005E4D52"/>
    <w:rsid w:val="0085268E"/>
    <w:rsid w:val="008B24CD"/>
    <w:rsid w:val="00910165"/>
    <w:rsid w:val="00953A2C"/>
    <w:rsid w:val="009E5564"/>
    <w:rsid w:val="00B66057"/>
    <w:rsid w:val="00D272E3"/>
    <w:rsid w:val="00EB420A"/>
    <w:rsid w:val="00F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2932"/>
  <w15:chartTrackingRefBased/>
  <w15:docId w15:val="{CB26EBE5-B1A7-4583-B25A-68C48881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CA5"/>
  </w:style>
  <w:style w:type="paragraph" w:styleId="Footer">
    <w:name w:val="footer"/>
    <w:basedOn w:val="Normal"/>
    <w:link w:val="FooterChar"/>
    <w:uiPriority w:val="99"/>
    <w:unhideWhenUsed/>
    <w:rsid w:val="003F0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CA5"/>
  </w:style>
  <w:style w:type="character" w:customStyle="1" w:styleId="Heading1Char">
    <w:name w:val="Heading 1 Char"/>
    <w:basedOn w:val="DefaultParagraphFont"/>
    <w:link w:val="Heading1"/>
    <w:uiPriority w:val="9"/>
    <w:rsid w:val="00161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1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ashok</dc:creator>
  <cp:keywords/>
  <dc:description/>
  <cp:lastModifiedBy>arjun ashok</cp:lastModifiedBy>
  <cp:revision>15</cp:revision>
  <dcterms:created xsi:type="dcterms:W3CDTF">2021-02-01T22:00:00Z</dcterms:created>
  <dcterms:modified xsi:type="dcterms:W3CDTF">2021-02-01T22:18:00Z</dcterms:modified>
</cp:coreProperties>
</file>