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E555" w14:textId="6B00978A" w:rsidR="0032643B" w:rsidRDefault="00337ECD" w:rsidP="00337ECD">
      <w:pPr>
        <w:pStyle w:val="Title"/>
        <w:jc w:val="center"/>
      </w:pPr>
      <w:r>
        <w:t>Sequential Processing</w:t>
      </w:r>
    </w:p>
    <w:p w14:paraId="10C26BF7" w14:textId="3A13CF98" w:rsidR="00DA26DF" w:rsidRDefault="00DA26DF" w:rsidP="00DA26DF">
      <w:r>
        <w:t>Write on a piece of paper the following labels – “item 1”, “item 2”,</w:t>
      </w:r>
      <w:r w:rsidRPr="00DA26DF">
        <w:t xml:space="preserve"> </w:t>
      </w:r>
      <w:r>
        <w:t xml:space="preserve">“item </w:t>
      </w:r>
      <w:r>
        <w:t>3</w:t>
      </w:r>
      <w:r>
        <w:t>”,</w:t>
      </w:r>
      <w:r w:rsidRPr="00DA26DF">
        <w:t xml:space="preserve"> </w:t>
      </w:r>
      <w:r>
        <w:t xml:space="preserve">“item </w:t>
      </w:r>
      <w:r>
        <w:t>4</w:t>
      </w:r>
      <w:r>
        <w:t>”,</w:t>
      </w:r>
      <w:r w:rsidRPr="00DA26DF">
        <w:t xml:space="preserve"> </w:t>
      </w:r>
      <w:r>
        <w:t xml:space="preserve">“item </w:t>
      </w:r>
      <w:r>
        <w:t>5</w:t>
      </w:r>
      <w:r>
        <w:t>”,</w:t>
      </w:r>
      <w:r w:rsidRPr="00DA26DF">
        <w:t xml:space="preserve"> </w:t>
      </w:r>
      <w:r>
        <w:t xml:space="preserve">“item </w:t>
      </w:r>
      <w:r>
        <w:t>6</w:t>
      </w:r>
      <w:r>
        <w:t>”,</w:t>
      </w:r>
      <w:r w:rsidRPr="00DA26DF">
        <w:t xml:space="preserve"> </w:t>
      </w:r>
      <w:r>
        <w:t xml:space="preserve">“item </w:t>
      </w:r>
      <w:r>
        <w:t>7</w:t>
      </w:r>
      <w:r>
        <w:t>”,</w:t>
      </w:r>
      <w:r w:rsidRPr="00DA26DF">
        <w:t xml:space="preserve"> </w:t>
      </w:r>
      <w:r>
        <w:t xml:space="preserve">“item </w:t>
      </w:r>
      <w:r>
        <w:t>8</w:t>
      </w:r>
      <w:r>
        <w:t>”</w:t>
      </w:r>
      <w:r w:rsidR="00EB4BB1">
        <w:t>, “subtotal”,</w:t>
      </w:r>
      <w:r w:rsidR="001017F2">
        <w:t xml:space="preserve"> </w:t>
      </w:r>
      <w:r w:rsidR="00EB4BB1">
        <w:t>“total”.</w:t>
      </w:r>
    </w:p>
    <w:p w14:paraId="1BB2F115" w14:textId="1D0F4DCC" w:rsidR="00EB4BB1" w:rsidRDefault="00EB4BB1" w:rsidP="00DA26DF">
      <w:r>
        <w:t>Read the price of the first item and write it down under the label “item 1”.</w:t>
      </w:r>
    </w:p>
    <w:p w14:paraId="6F284D58" w14:textId="6E50CD94" w:rsidR="00EB4BB1" w:rsidRDefault="00EB4BB1" w:rsidP="00DA26DF">
      <w:r>
        <w:t>Read the price of the second item and write it down under the label “item 2”.</w:t>
      </w:r>
    </w:p>
    <w:p w14:paraId="2CEB8D1F" w14:textId="6F2524CD" w:rsidR="00EB4BB1" w:rsidRDefault="00EB4BB1" w:rsidP="00DA26DF">
      <w:r>
        <w:t>Add the numbers under the labels</w:t>
      </w:r>
      <w:r w:rsidR="00DE0A1A">
        <w:t>:</w:t>
      </w:r>
      <w:r>
        <w:t xml:space="preserve"> “item 1” and “item 2” – write this number underneath the label “subtotal”.</w:t>
      </w:r>
    </w:p>
    <w:p w14:paraId="4AAC5AE0" w14:textId="7A8537F4" w:rsidR="00EB4BB1" w:rsidRDefault="00EB4BB1" w:rsidP="00DA26DF">
      <w:r>
        <w:t>Read the price of the third item and write it down under the label “item 3”.</w:t>
      </w:r>
    </w:p>
    <w:p w14:paraId="63C08EEA" w14:textId="3FE09F4D" w:rsidR="00EB4BB1" w:rsidRDefault="00EB4BB1" w:rsidP="00DA26DF">
      <w:r>
        <w:t>Add the numbers under the labels</w:t>
      </w:r>
      <w:r w:rsidR="0034483E">
        <w:t>:</w:t>
      </w:r>
      <w:r>
        <w:t xml:space="preserve"> “</w:t>
      </w:r>
      <w:r w:rsidR="009B3DA6">
        <w:t>subtotal” and “item 3” – write this number underneath the label “subtotal” and scratch out what was previously written.</w:t>
      </w:r>
    </w:p>
    <w:p w14:paraId="66F01124" w14:textId="29143D4B" w:rsidR="008B35C4" w:rsidRDefault="008B35C4" w:rsidP="008B35C4">
      <w:r>
        <w:t xml:space="preserve">Read the price of the </w:t>
      </w:r>
      <w:r>
        <w:t>fourth</w:t>
      </w:r>
      <w:r>
        <w:t xml:space="preserve"> item and write it down under the label “item </w:t>
      </w:r>
      <w:r>
        <w:t>4</w:t>
      </w:r>
      <w:r>
        <w:t>”.</w:t>
      </w:r>
    </w:p>
    <w:p w14:paraId="22CE8DA3" w14:textId="37B1100D" w:rsidR="008B35C4" w:rsidRPr="00DA26DF" w:rsidRDefault="008B35C4" w:rsidP="008B35C4">
      <w:r>
        <w:t>Add the numbers under the labels</w:t>
      </w:r>
      <w:r w:rsidR="0034483E">
        <w:t>:</w:t>
      </w:r>
      <w:r>
        <w:t xml:space="preserve"> “subtotal” and “item </w:t>
      </w:r>
      <w:r w:rsidR="0034483E">
        <w:t>4</w:t>
      </w:r>
      <w:r>
        <w:t>” – write this number underneath the label “subtotal” and scratch out what was previously written.</w:t>
      </w:r>
    </w:p>
    <w:p w14:paraId="1EC197D8" w14:textId="72F0567D" w:rsidR="0034483E" w:rsidRDefault="0034483E" w:rsidP="0034483E">
      <w:r>
        <w:t xml:space="preserve">Read the price of the </w:t>
      </w:r>
      <w:r>
        <w:t>fifth</w:t>
      </w:r>
      <w:r>
        <w:t xml:space="preserve"> item and write it down under the label “item </w:t>
      </w:r>
      <w:r>
        <w:t>5</w:t>
      </w:r>
      <w:r>
        <w:t>”.</w:t>
      </w:r>
    </w:p>
    <w:p w14:paraId="03EAFA23" w14:textId="44292D9F" w:rsidR="0034483E" w:rsidRDefault="0034483E" w:rsidP="0034483E">
      <w:r>
        <w:t xml:space="preserve">Add the numbers under the labels: “subtotal” and “item </w:t>
      </w:r>
      <w:r>
        <w:t>5</w:t>
      </w:r>
      <w:r>
        <w:t>” – write this number underneath the label “subtotal” and scratch out what was previously written.</w:t>
      </w:r>
    </w:p>
    <w:p w14:paraId="6855C0BC" w14:textId="174D556E" w:rsidR="00A34DFE" w:rsidRDefault="00A34DFE" w:rsidP="00A34DFE">
      <w:r>
        <w:t xml:space="preserve">Read the price of the </w:t>
      </w:r>
      <w:r>
        <w:t>sixth</w:t>
      </w:r>
      <w:r>
        <w:t xml:space="preserve"> item and write it down under the label “item </w:t>
      </w:r>
      <w:r>
        <w:t>6</w:t>
      </w:r>
      <w:r>
        <w:t>”.</w:t>
      </w:r>
    </w:p>
    <w:p w14:paraId="3CCFD1D3" w14:textId="069063D7" w:rsidR="00A34DFE" w:rsidRPr="00DA26DF" w:rsidRDefault="00A34DFE" w:rsidP="00A34DFE">
      <w:r>
        <w:t xml:space="preserve">Add the numbers under the labels: “subtotal” and “item </w:t>
      </w:r>
      <w:r>
        <w:t>6</w:t>
      </w:r>
      <w:r>
        <w:t>” – write this number underneath the label “subtotal” and scratch out what was previously written.</w:t>
      </w:r>
    </w:p>
    <w:p w14:paraId="2160CBF6" w14:textId="3A743AD7" w:rsidR="00DB2E26" w:rsidRDefault="00DB2E26" w:rsidP="00DB2E26">
      <w:r>
        <w:t xml:space="preserve">Read the price of the </w:t>
      </w:r>
      <w:r>
        <w:t>seventh</w:t>
      </w:r>
      <w:r>
        <w:t xml:space="preserve"> item and write it down under the label “item </w:t>
      </w:r>
      <w:r>
        <w:t>7</w:t>
      </w:r>
      <w:r>
        <w:t>”.</w:t>
      </w:r>
    </w:p>
    <w:p w14:paraId="197D6A4C" w14:textId="1A126D6B" w:rsidR="00DB2E26" w:rsidRPr="00DA26DF" w:rsidRDefault="00DB2E26" w:rsidP="00DB2E26">
      <w:r>
        <w:t xml:space="preserve">Add the numbers under the labels: “subtotal” and “item </w:t>
      </w:r>
      <w:r>
        <w:t>7</w:t>
      </w:r>
      <w:r>
        <w:t>” – write this number underneath the label “subtotal” and scratch out what was previously written.</w:t>
      </w:r>
    </w:p>
    <w:p w14:paraId="5FCFD0FD" w14:textId="67FFFAB9" w:rsidR="00E101D4" w:rsidRDefault="00E101D4" w:rsidP="00E101D4">
      <w:r>
        <w:t xml:space="preserve">Read the price of the </w:t>
      </w:r>
      <w:r>
        <w:t>eighth</w:t>
      </w:r>
      <w:r>
        <w:t xml:space="preserve"> item and write it down under the label “item </w:t>
      </w:r>
      <w:r>
        <w:t>8</w:t>
      </w:r>
      <w:r>
        <w:t>”.</w:t>
      </w:r>
    </w:p>
    <w:p w14:paraId="42917399" w14:textId="2908A513" w:rsidR="00E101D4" w:rsidRPr="00DA26DF" w:rsidRDefault="00E101D4" w:rsidP="00E101D4">
      <w:r>
        <w:t xml:space="preserve">Add the numbers under the labels: “subtotal” and “item </w:t>
      </w:r>
      <w:r>
        <w:t>8</w:t>
      </w:r>
      <w:r>
        <w:t>” – write this number underneath the label “subtotal” and scratch out what was previously written.</w:t>
      </w:r>
    </w:p>
    <w:p w14:paraId="7AC81189" w14:textId="35307008" w:rsidR="00A34DFE" w:rsidRPr="00DA26DF" w:rsidRDefault="001017F2" w:rsidP="0034483E">
      <w:r>
        <w:t>Multiply the number under the label “subtotal” by 1.0825 – write the result under the label “total”</w:t>
      </w:r>
      <w:r w:rsidR="007E13F0">
        <w:t xml:space="preserve"> after rounding to the nearest hundredth</w:t>
      </w:r>
      <w:r>
        <w:t>.</w:t>
      </w:r>
    </w:p>
    <w:p w14:paraId="7E498E96" w14:textId="48A30AA9" w:rsidR="008B35C4" w:rsidRPr="00DA26DF" w:rsidRDefault="00B04859" w:rsidP="00DA26DF">
      <w:r>
        <w:t>Tell the customer the following: “Your total amount is “</w:t>
      </w:r>
      <w:r w:rsidR="00902193">
        <w:t>,</w:t>
      </w:r>
      <w:r>
        <w:t xml:space="preserve"> followed by the number underneath the label “total”</w:t>
      </w:r>
      <w:r w:rsidR="00902193">
        <w:t>,</w:t>
      </w:r>
      <w:r>
        <w:t xml:space="preserve"> followed by the phrase “dollars please”.</w:t>
      </w:r>
    </w:p>
    <w:sectPr w:rsidR="008B35C4" w:rsidRPr="00DA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CD"/>
    <w:rsid w:val="001017F2"/>
    <w:rsid w:val="0019032B"/>
    <w:rsid w:val="002B7E03"/>
    <w:rsid w:val="00337ECD"/>
    <w:rsid w:val="0034483E"/>
    <w:rsid w:val="007E13F0"/>
    <w:rsid w:val="008B35C4"/>
    <w:rsid w:val="00902193"/>
    <w:rsid w:val="009B3DA6"/>
    <w:rsid w:val="00A34DFE"/>
    <w:rsid w:val="00B04859"/>
    <w:rsid w:val="00DA26DF"/>
    <w:rsid w:val="00DB2E26"/>
    <w:rsid w:val="00DE0A1A"/>
    <w:rsid w:val="00E101D4"/>
    <w:rsid w:val="00EB420A"/>
    <w:rsid w:val="00EB4BB1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4A12"/>
  <w15:chartTrackingRefBased/>
  <w15:docId w15:val="{8334930D-E319-4D15-9E95-300EDE5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16</cp:revision>
  <dcterms:created xsi:type="dcterms:W3CDTF">2021-02-01T22:19:00Z</dcterms:created>
  <dcterms:modified xsi:type="dcterms:W3CDTF">2021-02-01T22:35:00Z</dcterms:modified>
</cp:coreProperties>
</file>