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EB40" w14:textId="676634E9"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Arjun Bhan</w:t>
      </w:r>
    </w:p>
    <w:p w14:paraId="39ABEB41" w14:textId="77777777"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Chung</w:t>
      </w:r>
    </w:p>
    <w:p w14:paraId="39ABEB42" w14:textId="77777777"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 110 Final Project</w:t>
      </w:r>
    </w:p>
    <w:p w14:paraId="39ABEB43" w14:textId="77777777"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12/17/18</w:t>
      </w:r>
    </w:p>
    <w:p w14:paraId="39ABEB44" w14:textId="77777777"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9ABEB45" w14:textId="77777777" w:rsidR="00877205" w:rsidRDefault="007A7C5E">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Memory Game Project Problem Specification and Design Document</w:t>
      </w:r>
    </w:p>
    <w:p w14:paraId="39ABEB46" w14:textId="77777777" w:rsidR="00877205" w:rsidRDefault="00877205">
      <w:pPr>
        <w:rPr>
          <w:rFonts w:ascii="Times New Roman" w:eastAsia="Times New Roman" w:hAnsi="Times New Roman" w:cs="Times New Roman"/>
          <w:sz w:val="24"/>
          <w:szCs w:val="24"/>
        </w:rPr>
      </w:pPr>
    </w:p>
    <w:p w14:paraId="39ABEB47" w14:textId="77777777"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is a memory game.  The user’s goal is to click on two cards and match their numbers.  After clicking on the introduction screen, the user is tasked to select a difficulty level which determines the number of pairs that need to be matched.  Matching a pair awards 100 points; whereas, making an incorrect match takes away 25 points.  The game ends once all cards are successfully flipped.  Once the game ends, the user has the option to either quit the program or play again.</w:t>
      </w:r>
    </w:p>
    <w:p w14:paraId="39ABEB48" w14:textId="77777777" w:rsidR="00877205" w:rsidRDefault="00877205">
      <w:pPr>
        <w:rPr>
          <w:rFonts w:ascii="Times New Roman" w:eastAsia="Times New Roman" w:hAnsi="Times New Roman" w:cs="Times New Roman"/>
          <w:sz w:val="24"/>
          <w:szCs w:val="24"/>
        </w:rPr>
      </w:pPr>
    </w:p>
    <w:p w14:paraId="39ABEB49" w14:textId="77777777"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functions:</w:t>
      </w:r>
    </w:p>
    <w:p w14:paraId="39ABEB4A" w14:textId="77777777" w:rsidR="00877205" w:rsidRDefault="007A7C5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Basic Memory Game Functions / Components.</w:t>
      </w:r>
    </w:p>
    <w:p w14:paraId="39ABEB4B" w14:textId="77777777" w:rsidR="00877205" w:rsidRDefault="007A7C5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get matches</w:t>
      </w:r>
    </w:p>
    <w:p w14:paraId="39ABEB4C" w14:textId="77777777" w:rsidR="00877205" w:rsidRDefault="007A7C5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Has 3 difficulty levels</w:t>
      </w:r>
    </w:p>
    <w:p w14:paraId="39ABEB4D" w14:textId="77777777" w:rsidR="00877205" w:rsidRDefault="007A7C5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number of attempts</w:t>
      </w:r>
    </w:p>
    <w:p w14:paraId="39ABEB4E" w14:textId="77777777" w:rsidR="00877205" w:rsidRDefault="007A7C5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Point gained if two cards match, otherwise points lost</w:t>
      </w:r>
    </w:p>
    <w:p w14:paraId="39ABEB4F" w14:textId="77777777" w:rsidR="00877205" w:rsidRDefault="007A7C5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function </w:t>
      </w:r>
    </w:p>
    <w:p w14:paraId="39ABEB50" w14:textId="77777777"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Calls in other functions into the program.</w:t>
      </w:r>
    </w:p>
    <w:p w14:paraId="39ABEB51" w14:textId="77777777"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Calls the intro function to make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introduction to explain to the user how the code works. </w:t>
      </w:r>
    </w:p>
    <w:p w14:paraId="39ABEB52" w14:textId="6F067BD6"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Calls on the grid function to make cards and will tell the function which difficulty the user chose. The difficulty will decide on how many cards are in the game. The difficulty decides how many matches are needed to win a game. There </w:t>
      </w:r>
      <w:r w:rsidR="00784B4C">
        <w:rPr>
          <w:rFonts w:ascii="Times New Roman" w:eastAsia="Times New Roman" w:hAnsi="Times New Roman" w:cs="Times New Roman"/>
          <w:sz w:val="24"/>
          <w:szCs w:val="24"/>
        </w:rPr>
        <w:t>is a</w:t>
      </w:r>
      <w:r>
        <w:rPr>
          <w:rFonts w:ascii="Times New Roman" w:eastAsia="Times New Roman" w:hAnsi="Times New Roman" w:cs="Times New Roman"/>
          <w:sz w:val="24"/>
          <w:szCs w:val="24"/>
        </w:rPr>
        <w:t xml:space="preserve"> variable that changes with difficulty. </w:t>
      </w:r>
      <w:r w:rsidR="00784B4C">
        <w:rPr>
          <w:rFonts w:ascii="Times New Roman" w:eastAsia="Times New Roman" w:hAnsi="Times New Roman" w:cs="Times New Roman"/>
          <w:sz w:val="24"/>
          <w:szCs w:val="24"/>
        </w:rPr>
        <w:t>This variable counts</w:t>
      </w:r>
      <w:r>
        <w:rPr>
          <w:rFonts w:ascii="Times New Roman" w:eastAsia="Times New Roman" w:hAnsi="Times New Roman" w:cs="Times New Roman"/>
          <w:sz w:val="24"/>
          <w:szCs w:val="24"/>
        </w:rPr>
        <w:t xml:space="preserve"> how many matches have happened in a game.</w:t>
      </w:r>
    </w:p>
    <w:p w14:paraId="39ABEB53" w14:textId="77777777"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calculates what type of card the user selected by using the </w:t>
      </w:r>
      <w:proofErr w:type="spellStart"/>
      <w:r>
        <w:rPr>
          <w:rFonts w:ascii="Times New Roman" w:eastAsia="Times New Roman" w:hAnsi="Times New Roman" w:cs="Times New Roman"/>
          <w:sz w:val="24"/>
          <w:szCs w:val="24"/>
        </w:rPr>
        <w:t>getRank</w:t>
      </w:r>
      <w:proofErr w:type="spellEnd"/>
      <w:r>
        <w:rPr>
          <w:rFonts w:ascii="Times New Roman" w:eastAsia="Times New Roman" w:hAnsi="Times New Roman" w:cs="Times New Roman"/>
          <w:sz w:val="24"/>
          <w:szCs w:val="24"/>
        </w:rPr>
        <w:t xml:space="preserve"> function from the grid class.</w:t>
      </w:r>
    </w:p>
    <w:p w14:paraId="39ABEB54" w14:textId="5C79735D"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point system is used in the game. If a match is found, the point system adds 100 points. If the two flipped cards are not a match, the point system takes away 25 points. The point system was created by changing the value of a variable that held the points and redrawing the points when two clicks </w:t>
      </w:r>
      <w:r w:rsidR="00784B4C">
        <w:rPr>
          <w:rFonts w:ascii="Times New Roman" w:eastAsia="Times New Roman" w:hAnsi="Times New Roman" w:cs="Times New Roman"/>
          <w:sz w:val="24"/>
          <w:szCs w:val="24"/>
        </w:rPr>
        <w:t>occurred</w:t>
      </w:r>
      <w:r>
        <w:rPr>
          <w:rFonts w:ascii="Times New Roman" w:eastAsia="Times New Roman" w:hAnsi="Times New Roman" w:cs="Times New Roman"/>
          <w:sz w:val="24"/>
          <w:szCs w:val="24"/>
        </w:rPr>
        <w:t xml:space="preserve">. </w:t>
      </w:r>
    </w:p>
    <w:p w14:paraId="39ABEB55" w14:textId="649F952E"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prevent a card from repeatedly being clicked for points, if two cards have the same x and y coordinates that they will subtract the points that were given by the cards having the same rank.</w:t>
      </w:r>
    </w:p>
    <w:p w14:paraId="39ABEB56" w14:textId="77777777"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restart itself by recursively calling on the main function.</w:t>
      </w:r>
    </w:p>
    <w:p w14:paraId="39ABEB57" w14:textId="77777777"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also two exit buttons in the game. One is for the difficulty select menu and the other one is for the game,</w:t>
      </w:r>
    </w:p>
    <w:p w14:paraId="39ABEB58" w14:textId="77777777" w:rsidR="00877205" w:rsidRDefault="007A7C5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functions</w:t>
      </w:r>
    </w:p>
    <w:p w14:paraId="39ABEB59" w14:textId="77777777" w:rsidR="00877205" w:rsidRDefault="007A7C5E">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Colsiz</w:t>
      </w:r>
      <w:proofErr w:type="spellEnd"/>
      <w:r>
        <w:rPr>
          <w:rFonts w:ascii="Times New Roman" w:eastAsia="Times New Roman" w:hAnsi="Times New Roman" w:cs="Times New Roman"/>
          <w:sz w:val="24"/>
          <w:szCs w:val="24"/>
        </w:rPr>
        <w:t xml:space="preserve"> function</w:t>
      </w:r>
    </w:p>
    <w:p w14:paraId="39ABEB5A" w14:textId="77777777" w:rsidR="00877205" w:rsidRDefault="007A7C5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sets the color and size for the text used in the program.</w:t>
      </w:r>
    </w:p>
    <w:p w14:paraId="39ABEB5B" w14:textId="77777777" w:rsidR="00877205" w:rsidRDefault="007A7C5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this function is very small, changing the color and size of text is used throughout a lot of the program.</w:t>
      </w:r>
    </w:p>
    <w:p w14:paraId="39ABEB5C" w14:textId="77777777"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Option function</w:t>
      </w:r>
    </w:p>
    <w:p w14:paraId="39ABEB5D" w14:textId="77777777" w:rsidR="00877205" w:rsidRDefault="007A7C5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resets the coordinates for the GUI.</w:t>
      </w:r>
    </w:p>
    <w:p w14:paraId="39ABEB5E" w14:textId="77777777" w:rsidR="00877205" w:rsidRDefault="007A7C5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also uses the grid class to change the difficulties of the code.</w:t>
      </w:r>
    </w:p>
    <w:p w14:paraId="39ABEB5F" w14:textId="77777777" w:rsidR="00877205" w:rsidRDefault="007A7C5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 function</w:t>
      </w:r>
    </w:p>
    <w:p w14:paraId="39ABEB60" w14:textId="77777777" w:rsidR="00877205" w:rsidRDefault="007A7C5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is used to introduce the code. This function is important as it allows the user to know what the code does.  The reason why this code is a function is to better organize the code, despite only being called once.</w:t>
      </w:r>
    </w:p>
    <w:p w14:paraId="39ABEB61" w14:textId="77777777" w:rsidR="00877205" w:rsidRDefault="00877205">
      <w:pPr>
        <w:rPr>
          <w:rFonts w:ascii="Times New Roman" w:eastAsia="Times New Roman" w:hAnsi="Times New Roman" w:cs="Times New Roman"/>
          <w:sz w:val="24"/>
          <w:szCs w:val="24"/>
        </w:rPr>
      </w:pPr>
    </w:p>
    <w:p w14:paraId="39ABEB62" w14:textId="77777777" w:rsidR="00877205" w:rsidRDefault="007A7C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Grid class</w:t>
      </w:r>
    </w:p>
    <w:p w14:paraId="39ABEB63" w14:textId="77777777" w:rsidR="00877205" w:rsidRDefault="007A7C5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Initializer function</w:t>
      </w:r>
    </w:p>
    <w:p w14:paraId="39ABEB64"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allows for the random assortment of cards.</w:t>
      </w:r>
    </w:p>
    <w:p w14:paraId="39ABEB65"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makes sure that there will always be two matching cards in the deck.</w:t>
      </w:r>
    </w:p>
    <w:p w14:paraId="39ABEB66"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sets up points for the cards to be placed.</w:t>
      </w:r>
    </w:p>
    <w:p w14:paraId="39ABEB67"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makes sure that the matching card suits will be either a spade or a heart.</w:t>
      </w:r>
    </w:p>
    <w:p w14:paraId="39ABEB68"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decides the height and width of the cards.</w:t>
      </w:r>
    </w:p>
    <w:p w14:paraId="39ABEB69" w14:textId="77777777" w:rsidR="00877205" w:rsidRDefault="007A7C5E">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drawGrid</w:t>
      </w:r>
      <w:proofErr w:type="spellEnd"/>
      <w:r>
        <w:rPr>
          <w:rFonts w:ascii="Times New Roman" w:eastAsia="Times New Roman" w:hAnsi="Times New Roman" w:cs="Times New Roman"/>
          <w:sz w:val="24"/>
          <w:szCs w:val="24"/>
        </w:rPr>
        <w:t xml:space="preserve"> function</w:t>
      </w:r>
    </w:p>
    <w:p w14:paraId="39ABEB6A"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generates the cards on the screen. The card positions are based on the points in the list of centers.</w:t>
      </w:r>
    </w:p>
    <w:p w14:paraId="39ABEB6B" w14:textId="77777777" w:rsidR="00877205" w:rsidRDefault="007A7C5E">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matchObject</w:t>
      </w:r>
      <w:proofErr w:type="spellEnd"/>
    </w:p>
    <w:p w14:paraId="39ABEB6C" w14:textId="77777777" w:rsidR="00877205" w:rsidRDefault="007A7C5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Flip function </w:t>
      </w:r>
    </w:p>
    <w:p w14:paraId="39ABEB6D" w14:textId="35CB64B9"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uses </w:t>
      </w:r>
      <w:r w:rsidR="00784B4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oolean values to change the image of the card. </w:t>
      </w:r>
    </w:p>
    <w:p w14:paraId="39ABEB6E"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function returns True, the function flips up the card. If the code returns False, the function turns the card face down. </w:t>
      </w:r>
    </w:p>
    <w:p w14:paraId="39ABEB6F" w14:textId="77777777" w:rsidR="00877205" w:rsidRDefault="007A7C5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Activate function</w:t>
      </w:r>
    </w:p>
    <w:p w14:paraId="39ABEB70" w14:textId="1BCCF4BE"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Tells the clicked function that the card should be able to be clicked since it is active. The function does this by returning true to the </w:t>
      </w:r>
      <w:r w:rsidR="00784B4C">
        <w:rPr>
          <w:rFonts w:ascii="Times New Roman" w:eastAsia="Times New Roman" w:hAnsi="Times New Roman" w:cs="Times New Roman"/>
          <w:sz w:val="24"/>
          <w:szCs w:val="24"/>
        </w:rPr>
        <w:t>clicked function</w:t>
      </w:r>
      <w:r>
        <w:rPr>
          <w:rFonts w:ascii="Times New Roman" w:eastAsia="Times New Roman" w:hAnsi="Times New Roman" w:cs="Times New Roman"/>
          <w:sz w:val="24"/>
          <w:szCs w:val="24"/>
        </w:rPr>
        <w:t>.</w:t>
      </w:r>
    </w:p>
    <w:p w14:paraId="39ABEB71" w14:textId="77777777" w:rsidR="00877205" w:rsidRDefault="007A7C5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Deactivate function</w:t>
      </w:r>
    </w:p>
    <w:p w14:paraId="39ABEB72" w14:textId="79E1A8A1"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Tells the clicked function that the card should not be able to be clicked. The function does this by returning false to the </w:t>
      </w:r>
      <w:r w:rsidR="00784B4C">
        <w:rPr>
          <w:rFonts w:ascii="Times New Roman" w:eastAsia="Times New Roman" w:hAnsi="Times New Roman" w:cs="Times New Roman"/>
          <w:sz w:val="24"/>
          <w:szCs w:val="24"/>
        </w:rPr>
        <w:t>clicked function</w:t>
      </w:r>
      <w:r>
        <w:rPr>
          <w:rFonts w:ascii="Times New Roman" w:eastAsia="Times New Roman" w:hAnsi="Times New Roman" w:cs="Times New Roman"/>
          <w:sz w:val="24"/>
          <w:szCs w:val="24"/>
        </w:rPr>
        <w:t>.</w:t>
      </w:r>
    </w:p>
    <w:p w14:paraId="39ABEB73" w14:textId="77777777" w:rsidR="00877205" w:rsidRDefault="007A7C5E">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drawObj</w:t>
      </w:r>
      <w:proofErr w:type="spellEnd"/>
      <w:r>
        <w:rPr>
          <w:rFonts w:ascii="Times New Roman" w:eastAsia="Times New Roman" w:hAnsi="Times New Roman" w:cs="Times New Roman"/>
          <w:sz w:val="24"/>
          <w:szCs w:val="24"/>
        </w:rPr>
        <w:t xml:space="preserve"> function</w:t>
      </w:r>
    </w:p>
    <w:p w14:paraId="39ABEB74"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draws the card images.</w:t>
      </w:r>
    </w:p>
    <w:p w14:paraId="39ABEB75" w14:textId="77777777" w:rsidR="00877205" w:rsidRDefault="007A7C5E">
      <w:pPr>
        <w:numPr>
          <w:ilvl w:val="1"/>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Clicked  function</w:t>
      </w:r>
      <w:proofErr w:type="gramEnd"/>
    </w:p>
    <w:p w14:paraId="39ABEB76"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will give the user the ability to be able to click a card by returning the x coordinate and y coordinates of the card.</w:t>
      </w:r>
    </w:p>
    <w:p w14:paraId="39ABEB77" w14:textId="749075F6"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w:t>
      </w:r>
      <w:r w:rsidR="00784B4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oolean variables to check whether the card is active or not this function is able to make the deactivate and activate function work. If the card is </w:t>
      </w:r>
      <w:proofErr w:type="gramStart"/>
      <w:r w:rsidR="00784B4C">
        <w:rPr>
          <w:rFonts w:ascii="Times New Roman" w:eastAsia="Times New Roman" w:hAnsi="Times New Roman" w:cs="Times New Roman"/>
          <w:sz w:val="24"/>
          <w:szCs w:val="24"/>
        </w:rPr>
        <w:t>activated</w:t>
      </w:r>
      <w:proofErr w:type="gramEnd"/>
      <w:r>
        <w:rPr>
          <w:rFonts w:ascii="Times New Roman" w:eastAsia="Times New Roman" w:hAnsi="Times New Roman" w:cs="Times New Roman"/>
          <w:sz w:val="24"/>
          <w:szCs w:val="24"/>
        </w:rPr>
        <w:t xml:space="preserve"> then it can be clicked otherwise it won't.</w:t>
      </w:r>
    </w:p>
    <w:p w14:paraId="39ABEB78" w14:textId="77777777" w:rsidR="00877205" w:rsidRDefault="007A7C5E">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setUpVals</w:t>
      </w:r>
      <w:proofErr w:type="spellEnd"/>
      <w:r>
        <w:rPr>
          <w:rFonts w:ascii="Times New Roman" w:eastAsia="Times New Roman" w:hAnsi="Times New Roman" w:cs="Times New Roman"/>
          <w:sz w:val="24"/>
          <w:szCs w:val="24"/>
        </w:rPr>
        <w:t xml:space="preserve"> function</w:t>
      </w:r>
    </w:p>
    <w:p w14:paraId="39ABEB79"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sets the variable for suit of a code and the rank of a code. This function sets up a variable that will be used to hold the card images. It also lets the variable be used throughout the code.</w:t>
      </w:r>
    </w:p>
    <w:p w14:paraId="39ABEB7A" w14:textId="77777777" w:rsidR="00877205" w:rsidRDefault="007A7C5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Initializer function</w:t>
      </w:r>
    </w:p>
    <w:p w14:paraId="39ABEB7B" w14:textId="5A78F1BF"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makes sure that all the cards are naturally active and face down. It does this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w:t>
      </w:r>
      <w:r w:rsidR="00784B4C">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variables which have set the cards being face up as False and the card being active as True.</w:t>
      </w:r>
    </w:p>
    <w:p w14:paraId="39ABEB7C" w14:textId="77777777" w:rsidR="00877205" w:rsidRDefault="007A7C5E">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also sets up variables that will be used later in the code.</w:t>
      </w:r>
    </w:p>
    <w:p w14:paraId="39ABEB7D" w14:textId="77777777" w:rsidR="00877205" w:rsidRDefault="00877205">
      <w:pPr>
        <w:ind w:left="2160"/>
        <w:rPr>
          <w:rFonts w:ascii="Times New Roman" w:eastAsia="Times New Roman" w:hAnsi="Times New Roman" w:cs="Times New Roman"/>
          <w:sz w:val="24"/>
          <w:szCs w:val="24"/>
        </w:rPr>
      </w:pPr>
    </w:p>
    <w:p w14:paraId="39ABEB7E" w14:textId="77777777" w:rsidR="00877205" w:rsidRDefault="007A7C5E">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buttonclass</w:t>
      </w:r>
      <w:proofErr w:type="spellEnd"/>
    </w:p>
    <w:p w14:paraId="39ABEB7F" w14:textId="77777777" w:rsidR="00877205" w:rsidRDefault="007A7C5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button class we made during class.</w:t>
      </w:r>
    </w:p>
    <w:p w14:paraId="39ABEB80" w14:textId="77777777" w:rsidR="00877205" w:rsidRDefault="00877205">
      <w:pPr>
        <w:ind w:left="1440"/>
        <w:rPr>
          <w:rFonts w:ascii="Times New Roman" w:eastAsia="Times New Roman" w:hAnsi="Times New Roman" w:cs="Times New Roman"/>
          <w:sz w:val="24"/>
          <w:szCs w:val="24"/>
        </w:rPr>
      </w:pPr>
    </w:p>
    <w:p w14:paraId="39ABEB81" w14:textId="77777777" w:rsidR="00877205" w:rsidRDefault="007A7C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Graphics</w:t>
      </w:r>
    </w:p>
    <w:p w14:paraId="39ABEB82" w14:textId="77777777" w:rsidR="00877205" w:rsidRDefault="007A7C5E">
      <w:pPr>
        <w:numPr>
          <w:ilvl w:val="1"/>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Zelle</w:t>
      </w:r>
      <w:proofErr w:type="spellEnd"/>
      <w:r>
        <w:rPr>
          <w:rFonts w:ascii="Times New Roman" w:eastAsia="Times New Roman" w:hAnsi="Times New Roman" w:cs="Times New Roman"/>
          <w:sz w:val="24"/>
          <w:szCs w:val="24"/>
        </w:rPr>
        <w:t xml:space="preserve"> graphics</w:t>
      </w:r>
    </w:p>
    <w:p w14:paraId="39ABEB83" w14:textId="77777777" w:rsidR="00877205" w:rsidRDefault="00877205">
      <w:pPr>
        <w:ind w:left="1440"/>
        <w:rPr>
          <w:rFonts w:ascii="Times New Roman" w:eastAsia="Times New Roman" w:hAnsi="Times New Roman" w:cs="Times New Roman"/>
          <w:sz w:val="24"/>
          <w:szCs w:val="24"/>
        </w:rPr>
      </w:pPr>
    </w:p>
    <w:p w14:paraId="39ABEB84" w14:textId="77777777" w:rsidR="00877205" w:rsidRDefault="007A7C5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p w14:paraId="39ABEB85" w14:textId="77777777" w:rsidR="00877205" w:rsidRDefault="007A7C5E">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sleep in order to view the flipped cards for a second before they flip back over.</w:t>
      </w:r>
    </w:p>
    <w:p w14:paraId="39ABEB86" w14:textId="77777777" w:rsidR="00877205" w:rsidRDefault="00877205">
      <w:pPr>
        <w:rPr>
          <w:rFonts w:ascii="Times New Roman" w:eastAsia="Times New Roman" w:hAnsi="Times New Roman" w:cs="Times New Roman"/>
          <w:sz w:val="24"/>
          <w:szCs w:val="24"/>
        </w:rPr>
      </w:pPr>
    </w:p>
    <w:p w14:paraId="39ABEB87" w14:textId="77777777"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inputs:</w:t>
      </w:r>
    </w:p>
    <w:p w14:paraId="39ABEB88" w14:textId="77777777" w:rsidR="00877205" w:rsidRDefault="007A7C5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opens and gives user instructions</w:t>
      </w:r>
    </w:p>
    <w:p w14:paraId="39ABEB89" w14:textId="77777777" w:rsidR="00877205" w:rsidRDefault="007A7C5E">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between three difficulties by selecting a button</w:t>
      </w:r>
    </w:p>
    <w:p w14:paraId="39ABEB8A" w14:textId="77777777" w:rsidR="00877205" w:rsidRDefault="007A7C5E">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Easy (8 cards), medium (16 cards), and hard (24 cards)</w:t>
      </w:r>
    </w:p>
    <w:p w14:paraId="39ABEB8B" w14:textId="77777777" w:rsidR="00877205" w:rsidRDefault="007A7C5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begins</w:t>
      </w:r>
    </w:p>
    <w:p w14:paraId="39ABEB8C" w14:textId="77777777" w:rsidR="00877205" w:rsidRDefault="007A7C5E">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quit button into the GUI, but the user has to complete the game before quitting.</w:t>
      </w:r>
    </w:p>
    <w:p w14:paraId="39ABEB8D" w14:textId="77777777" w:rsidR="00877205" w:rsidRDefault="007A7C5E">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Call the Grid class</w:t>
      </w:r>
    </w:p>
    <w:p w14:paraId="39ABEB8E" w14:textId="77777777" w:rsidR="00877205" w:rsidRDefault="007A7C5E">
      <w:pPr>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Uses the grid class to create a grid of cards that are made by the </w:t>
      </w:r>
      <w:proofErr w:type="spellStart"/>
      <w:r>
        <w:rPr>
          <w:rFonts w:ascii="Times New Roman" w:eastAsia="Times New Roman" w:hAnsi="Times New Roman" w:cs="Times New Roman"/>
          <w:sz w:val="24"/>
          <w:szCs w:val="24"/>
        </w:rPr>
        <w:t>matchObject</w:t>
      </w:r>
      <w:proofErr w:type="spellEnd"/>
      <w:r>
        <w:rPr>
          <w:rFonts w:ascii="Times New Roman" w:eastAsia="Times New Roman" w:hAnsi="Times New Roman" w:cs="Times New Roman"/>
          <w:sz w:val="24"/>
          <w:szCs w:val="24"/>
        </w:rPr>
        <w:t xml:space="preserve"> class</w:t>
      </w:r>
    </w:p>
    <w:p w14:paraId="39ABEB8F" w14:textId="77777777" w:rsidR="00877205" w:rsidRDefault="007A7C5E">
      <w:pPr>
        <w:numPr>
          <w:ilvl w:val="3"/>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grid class creates a grid of buttons. </w:t>
      </w:r>
    </w:p>
    <w:p w14:paraId="39ABEB90" w14:textId="77777777" w:rsidR="00877205" w:rsidRDefault="007A7C5E">
      <w:pPr>
        <w:numPr>
          <w:ilvl w:val="4"/>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buttons are changed into flipped over cards and their positions are randomized</w:t>
      </w:r>
    </w:p>
    <w:p w14:paraId="39ABEB91" w14:textId="77777777" w:rsidR="00877205" w:rsidRDefault="007A7C5E">
      <w:pPr>
        <w:numPr>
          <w:ilvl w:val="3"/>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clicks on two different cards</w:t>
      </w:r>
    </w:p>
    <w:p w14:paraId="39ABEB92" w14:textId="77777777" w:rsidR="00877205" w:rsidRDefault="007A7C5E">
      <w:pPr>
        <w:numPr>
          <w:ilvl w:val="4"/>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flip over as they are clicked</w:t>
      </w:r>
    </w:p>
    <w:p w14:paraId="39ABEB93" w14:textId="458B3363" w:rsidR="00877205" w:rsidRDefault="007A7C5E">
      <w:pPr>
        <w:numPr>
          <w:ilvl w:val="4"/>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flip a card will be decided by </w:t>
      </w:r>
      <w:r w:rsidR="00784B4C">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variables.</w:t>
      </w:r>
    </w:p>
    <w:p w14:paraId="39ABEB94" w14:textId="77777777" w:rsidR="00877205" w:rsidRDefault="007A7C5E">
      <w:pPr>
        <w:numPr>
          <w:ilvl w:val="5"/>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they match, both card buttons remain flipped up in the window.</w:t>
      </w:r>
    </w:p>
    <w:p w14:paraId="39ABEB95" w14:textId="77777777" w:rsidR="00877205" w:rsidRDefault="007A7C5E">
      <w:pPr>
        <w:numPr>
          <w:ilvl w:val="6"/>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100 points are also added to the score</w:t>
      </w:r>
    </w:p>
    <w:p w14:paraId="39ABEB96" w14:textId="77777777" w:rsidR="00877205" w:rsidRDefault="007A7C5E">
      <w:pPr>
        <w:numPr>
          <w:ilvl w:val="5"/>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do NOT match, both card buttons are flipped back over to their original positions.</w:t>
      </w:r>
    </w:p>
    <w:p w14:paraId="39ABEB97" w14:textId="77777777" w:rsidR="00877205" w:rsidRDefault="007A7C5E">
      <w:pPr>
        <w:numPr>
          <w:ilvl w:val="6"/>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25 points are removed from the score</w:t>
      </w:r>
    </w:p>
    <w:p w14:paraId="39ABEB98" w14:textId="77777777" w:rsidR="00877205" w:rsidRDefault="007A7C5E">
      <w:pPr>
        <w:numPr>
          <w:ilvl w:val="5"/>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continues until all cards are matched.</w:t>
      </w:r>
    </w:p>
    <w:p w14:paraId="39ABEB99" w14:textId="77777777" w:rsidR="00877205" w:rsidRDefault="007A7C5E">
      <w:pPr>
        <w:numPr>
          <w:ilvl w:val="6"/>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game is concluded the code will give the user two buttons one will close the game and the other will restart the game by recursively calling main into itself.</w:t>
      </w:r>
    </w:p>
    <w:p w14:paraId="39ABEB9A" w14:textId="77777777" w:rsidR="00877205" w:rsidRDefault="00877205">
      <w:pPr>
        <w:rPr>
          <w:rFonts w:ascii="Times New Roman" w:eastAsia="Times New Roman" w:hAnsi="Times New Roman" w:cs="Times New Roman"/>
          <w:sz w:val="24"/>
          <w:szCs w:val="24"/>
        </w:rPr>
      </w:pPr>
    </w:p>
    <w:p w14:paraId="39ABEB9B" w14:textId="77777777" w:rsidR="00877205" w:rsidRDefault="007A7C5E">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 and interesting modifications that I would want to make to a future version include adding:</w:t>
      </w:r>
    </w:p>
    <w:p w14:paraId="39ABEB9C" w14:textId="77777777" w:rsidR="00877205" w:rsidRDefault="007A7C5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High Score List.</w:t>
      </w:r>
    </w:p>
    <w:p w14:paraId="39ABEB9D" w14:textId="77777777" w:rsidR="00877205" w:rsidRDefault="007A7C5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Music.</w:t>
      </w:r>
    </w:p>
    <w:p w14:paraId="39ABEB9E" w14:textId="77777777" w:rsidR="00877205" w:rsidRDefault="007A7C5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Sound effects that play depending if you make a correct / incorrect match.</w:t>
      </w:r>
    </w:p>
    <w:p w14:paraId="39ABEB9F" w14:textId="77777777" w:rsidR="00877205" w:rsidRDefault="007A7C5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have games with more than two suits of cards.</w:t>
      </w:r>
    </w:p>
    <w:p w14:paraId="39ABEBA0" w14:textId="77777777" w:rsidR="00877205" w:rsidRDefault="007A7C5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more detailed card flipping animation.</w:t>
      </w:r>
    </w:p>
    <w:p w14:paraId="39ABEBA1" w14:textId="77777777" w:rsidR="00877205" w:rsidRDefault="007A7C5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restart button that does not recursively call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39ABEBA2" w14:textId="77777777" w:rsidR="00877205" w:rsidRDefault="00877205">
      <w:pPr>
        <w:rPr>
          <w:rFonts w:ascii="Times New Roman" w:eastAsia="Times New Roman" w:hAnsi="Times New Roman" w:cs="Times New Roman"/>
          <w:sz w:val="24"/>
          <w:szCs w:val="24"/>
        </w:rPr>
      </w:pPr>
    </w:p>
    <w:p w14:paraId="39ABEBA3" w14:textId="77777777" w:rsidR="00877205" w:rsidRDefault="00877205">
      <w:pPr>
        <w:rPr>
          <w:rFonts w:ascii="Times New Roman" w:eastAsia="Times New Roman" w:hAnsi="Times New Roman" w:cs="Times New Roman"/>
          <w:sz w:val="24"/>
          <w:szCs w:val="24"/>
        </w:rPr>
      </w:pPr>
    </w:p>
    <w:sectPr w:rsidR="008772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1C3"/>
    <w:multiLevelType w:val="multilevel"/>
    <w:tmpl w:val="40F2C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E3845"/>
    <w:multiLevelType w:val="multilevel"/>
    <w:tmpl w:val="E40A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C500C"/>
    <w:multiLevelType w:val="multilevel"/>
    <w:tmpl w:val="5FC0A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C866E8"/>
    <w:multiLevelType w:val="multilevel"/>
    <w:tmpl w:val="572CA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8423F8"/>
    <w:multiLevelType w:val="multilevel"/>
    <w:tmpl w:val="3B245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7205"/>
    <w:rsid w:val="00042C09"/>
    <w:rsid w:val="004972F2"/>
    <w:rsid w:val="00784B4C"/>
    <w:rsid w:val="007A7C5E"/>
    <w:rsid w:val="00877205"/>
    <w:rsid w:val="00E16F86"/>
    <w:rsid w:val="00EF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EB40"/>
  <w15:docId w15:val="{B6405FE9-0A91-450B-9EC5-51349A56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950</Words>
  <Characters>5417</Characters>
  <Application>Microsoft Office Word</Application>
  <DocSecurity>0</DocSecurity>
  <Lines>45</Lines>
  <Paragraphs>12</Paragraphs>
  <ScaleCrop>false</ScaleCrop>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Bhan</cp:lastModifiedBy>
  <cp:revision>7</cp:revision>
  <dcterms:created xsi:type="dcterms:W3CDTF">2018-12-18T03:32:00Z</dcterms:created>
  <dcterms:modified xsi:type="dcterms:W3CDTF">2021-01-22T03:28:00Z</dcterms:modified>
</cp:coreProperties>
</file>