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61" w:rsidRDefault="00A3185D" w:rsidP="00A3185D">
      <w:pPr>
        <w:pStyle w:val="ListParagraph"/>
        <w:numPr>
          <w:ilvl w:val="0"/>
          <w:numId w:val="1"/>
        </w:numPr>
      </w:pPr>
      <w:r>
        <w:t>As an extension to the Student and Course project, add a two new properties Grade of String type and Score of Integer Type. Now populate the ArrayList&lt;Student&gt; object from user input. Now your program should automatically assign a Grade based on the Score value entered from User. If Score &gt;90 then Grade is “A”, if Score &gt;80 and &lt;90, then Grade is “B”,if Score &gt;70 and &lt;80,then Grade is C,if Score &lt;70 then Grade is D.Now sort the Student list based on the Grade and display the output to Console.</w:t>
      </w:r>
      <w:r w:rsidRPr="00A3185D">
        <w:t xml:space="preserve"> </w:t>
      </w:r>
      <w:r>
        <w:t>S</w:t>
      </w:r>
      <w:r>
        <w:t xml:space="preserve">ort the Student list based on the </w:t>
      </w:r>
      <w:r>
        <w:t>ID</w:t>
      </w:r>
      <w:r>
        <w:t xml:space="preserve"> and display the output to Console</w:t>
      </w:r>
      <w:r>
        <w:t>.</w:t>
      </w:r>
    </w:p>
    <w:p w:rsidR="00A3185D" w:rsidRDefault="00A3185D" w:rsidP="00A3185D">
      <w:pPr>
        <w:pStyle w:val="ListParagraph"/>
      </w:pPr>
    </w:p>
    <w:p w:rsidR="00A3185D" w:rsidRDefault="00FB7E10" w:rsidP="00A3185D">
      <w:pPr>
        <w:pStyle w:val="ListParagraph"/>
        <w:numPr>
          <w:ilvl w:val="0"/>
          <w:numId w:val="1"/>
        </w:numPr>
      </w:pPr>
      <w:r>
        <w:t>Write Java</w:t>
      </w:r>
      <w:r w:rsidR="00A3185D">
        <w:t xml:space="preserve"> programs on PriorityQueu</w:t>
      </w:r>
      <w:r>
        <w:t>, HashSet</w:t>
      </w:r>
      <w:bookmarkStart w:id="0" w:name="_GoBack"/>
      <w:bookmarkEnd w:id="0"/>
      <w:r>
        <w:t xml:space="preserve">, </w:t>
      </w:r>
      <w:proofErr w:type="spellStart"/>
      <w:proofErr w:type="gramStart"/>
      <w:r>
        <w:t>LinkedHashset.TreeSetMapHashMapLinkedHaspMap</w:t>
      </w:r>
      <w:proofErr w:type="spellEnd"/>
      <w:proofErr w:type="gramEnd"/>
      <w:r w:rsidR="00264B0A">
        <w:t>.</w:t>
      </w:r>
    </w:p>
    <w:p w:rsidR="00264B0A" w:rsidRDefault="00264B0A" w:rsidP="00264B0A">
      <w:pPr>
        <w:pStyle w:val="ListParagraph"/>
      </w:pPr>
    </w:p>
    <w:p w:rsidR="00264B0A" w:rsidRDefault="00264B0A" w:rsidP="00264B0A"/>
    <w:sectPr w:rsidR="0026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10CF5"/>
    <w:multiLevelType w:val="hybridMultilevel"/>
    <w:tmpl w:val="8242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5D"/>
    <w:rsid w:val="00084C61"/>
    <w:rsid w:val="00264B0A"/>
    <w:rsid w:val="00A3185D"/>
    <w:rsid w:val="00FB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1C025-E4CD-42D0-9A87-8B00BBC2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bollam</dc:creator>
  <cp:keywords/>
  <dc:description/>
  <cp:lastModifiedBy>arjun bollam</cp:lastModifiedBy>
  <cp:revision>3</cp:revision>
  <dcterms:created xsi:type="dcterms:W3CDTF">2017-03-22T16:36:00Z</dcterms:created>
  <dcterms:modified xsi:type="dcterms:W3CDTF">2017-03-22T16:46:00Z</dcterms:modified>
</cp:coreProperties>
</file>