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ABC1" w14:textId="77777777" w:rsidR="00D9338E" w:rsidRDefault="00D9338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783"/>
        <w:gridCol w:w="2783"/>
        <w:gridCol w:w="2786"/>
      </w:tblGrid>
      <w:tr w:rsidR="00D9338E" w:rsidRPr="00CB33FB" w14:paraId="3CBDABC5" w14:textId="77777777" w:rsidTr="00CB33FB">
        <w:trPr>
          <w:trHeight w:val="143"/>
          <w:tblHeader/>
          <w:jc w:val="center"/>
        </w:trPr>
        <w:tc>
          <w:tcPr>
            <w:tcW w:w="166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2" w14:textId="77777777" w:rsidR="00D9338E" w:rsidRPr="00CB33FB" w:rsidRDefault="00000000" w:rsidP="00CB33FB">
            <w:r w:rsidRPr="00CB33FB">
              <w:t xml:space="preserve"> </w:t>
            </w:r>
          </w:p>
        </w:tc>
        <w:tc>
          <w:tcPr>
            <w:tcW w:w="166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3" w14:textId="77777777" w:rsidR="00D9338E" w:rsidRPr="00CB33FB" w:rsidRDefault="00000000" w:rsidP="00CB33FB">
            <w:r w:rsidRPr="00CB33FB">
              <w:t>AS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4" w14:textId="77777777" w:rsidR="00D9338E" w:rsidRPr="00CB33FB" w:rsidRDefault="00000000" w:rsidP="00CB33FB">
            <w:r w:rsidRPr="00CB33FB">
              <w:t>AIS</w:t>
            </w:r>
          </w:p>
        </w:tc>
      </w:tr>
      <w:tr w:rsidR="00D9338E" w:rsidRPr="00CB33FB" w14:paraId="3CBDABC9" w14:textId="77777777" w:rsidTr="00CB33FB">
        <w:trPr>
          <w:trHeight w:val="287"/>
          <w:jc w:val="center"/>
        </w:trPr>
        <w:tc>
          <w:tcPr>
            <w:tcW w:w="16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6" w14:textId="77777777" w:rsidR="00D9338E" w:rsidRPr="00CB33FB" w:rsidRDefault="00000000" w:rsidP="00CB33FB">
            <w:r w:rsidRPr="00CB33FB">
              <w:t>(Intercept)</w:t>
            </w:r>
          </w:p>
        </w:tc>
        <w:tc>
          <w:tcPr>
            <w:tcW w:w="16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7" w14:textId="77777777" w:rsidR="00D9338E" w:rsidRPr="00CB33FB" w:rsidRDefault="00000000" w:rsidP="00CB33FB">
            <w:r w:rsidRPr="00CB33FB">
              <w:t>0.21 (0.02)***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8" w14:textId="77777777" w:rsidR="00D9338E" w:rsidRPr="00CB33FB" w:rsidRDefault="00000000" w:rsidP="00CB33FB">
            <w:r w:rsidRPr="00CB33FB">
              <w:t>0.29 (0.03)***</w:t>
            </w:r>
          </w:p>
        </w:tc>
      </w:tr>
      <w:tr w:rsidR="00D9338E" w:rsidRPr="00CB33FB" w14:paraId="3CBDABCD" w14:textId="77777777" w:rsidTr="00CB33FB">
        <w:trPr>
          <w:trHeight w:val="280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A" w14:textId="77777777" w:rsidR="00D9338E" w:rsidRPr="00CB33FB" w:rsidRDefault="00000000" w:rsidP="00CB33FB">
            <w:r w:rsidRPr="00CB33FB">
              <w:t>Carbohydrates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B" w14:textId="77777777" w:rsidR="00D9338E" w:rsidRPr="00CB33FB" w:rsidRDefault="00000000" w:rsidP="00CB33FB">
            <w:r w:rsidRPr="00CB33FB">
              <w:t>0.38 (0.04)***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C" w14:textId="77777777" w:rsidR="00D9338E" w:rsidRPr="00CB33FB" w:rsidRDefault="00000000" w:rsidP="00CB33FB">
            <w:r w:rsidRPr="00CB33FB">
              <w:t>-0.21 (0.04)***</w:t>
            </w:r>
          </w:p>
        </w:tc>
      </w:tr>
      <w:tr w:rsidR="00D9338E" w:rsidRPr="00CB33FB" w14:paraId="3CBDABD1" w14:textId="77777777" w:rsidTr="00CB33FB">
        <w:trPr>
          <w:trHeight w:val="424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E" w14:textId="77777777" w:rsidR="00D9338E" w:rsidRPr="00CB33FB" w:rsidRDefault="00000000" w:rsidP="00CB33FB">
            <w:r w:rsidRPr="00CB33FB">
              <w:t>Carbohydrates × Proteins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CF" w14:textId="77777777" w:rsidR="00D9338E" w:rsidRPr="00CB33FB" w:rsidRDefault="00000000" w:rsidP="00CB33FB">
            <w:r w:rsidRPr="00CB33FB">
              <w:t>-1.99 (0.26)***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0" w14:textId="77777777" w:rsidR="00D9338E" w:rsidRPr="00CB33FB" w:rsidRDefault="00000000" w:rsidP="00CB33FB">
            <w:r w:rsidRPr="00CB33FB">
              <w:t>1.16 (0.35)**</w:t>
            </w:r>
          </w:p>
        </w:tc>
      </w:tr>
      <w:tr w:rsidR="00D9338E" w:rsidRPr="00CB33FB" w14:paraId="3CBDABD5" w14:textId="77777777" w:rsidTr="00CB33FB">
        <w:trPr>
          <w:trHeight w:val="287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2" w14:textId="77777777" w:rsidR="00D9338E" w:rsidRPr="00CB33FB" w:rsidRDefault="00000000" w:rsidP="00CB33FB">
            <w:r w:rsidRPr="00CB33FB">
              <w:t>Lignins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3" w14:textId="77777777" w:rsidR="00D9338E" w:rsidRPr="00CB33FB" w:rsidRDefault="00D9338E" w:rsidP="00CB33FB"/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4" w14:textId="77777777" w:rsidR="00D9338E" w:rsidRPr="00CB33FB" w:rsidRDefault="00000000" w:rsidP="00CB33FB">
            <w:r w:rsidRPr="00CB33FB">
              <w:t>0.52 (0.06)***</w:t>
            </w:r>
          </w:p>
        </w:tc>
      </w:tr>
      <w:tr w:rsidR="00D9338E" w:rsidRPr="00CB33FB" w14:paraId="3CBDABD9" w14:textId="77777777" w:rsidTr="00CB33FB">
        <w:trPr>
          <w:trHeight w:val="280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6" w14:textId="77777777" w:rsidR="00D9338E" w:rsidRPr="00CB33FB" w:rsidRDefault="00000000" w:rsidP="00CB33FB">
            <w:r w:rsidRPr="00CB33FB">
              <w:t>Lipids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7" w14:textId="77777777" w:rsidR="00D9338E" w:rsidRPr="00CB33FB" w:rsidRDefault="00D9338E" w:rsidP="00CB33FB"/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8" w14:textId="77777777" w:rsidR="00D9338E" w:rsidRPr="00CB33FB" w:rsidRDefault="00000000" w:rsidP="00CB33FB">
            <w:r w:rsidRPr="00CB33FB">
              <w:t>0.46 (0.09)***</w:t>
            </w:r>
          </w:p>
        </w:tc>
      </w:tr>
      <w:tr w:rsidR="00D9338E" w:rsidRPr="00CB33FB" w14:paraId="3CBDABDD" w14:textId="77777777" w:rsidTr="00CB33FB">
        <w:trPr>
          <w:trHeight w:val="280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A" w14:textId="77777777" w:rsidR="00D9338E" w:rsidRPr="00CB33FB" w:rsidRDefault="00000000" w:rsidP="00CB33FB">
            <w:proofErr w:type="spellStart"/>
            <w:r w:rsidRPr="00CB33FB">
              <w:t>DecompFresh</w:t>
            </w:r>
            <w:proofErr w:type="spellEnd"/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B" w14:textId="77777777" w:rsidR="00D9338E" w:rsidRPr="00CB33FB" w:rsidRDefault="00D9338E" w:rsidP="00CB33FB"/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C" w14:textId="77777777" w:rsidR="00D9338E" w:rsidRPr="00CB33FB" w:rsidRDefault="00000000" w:rsidP="00CB33FB">
            <w:r w:rsidRPr="00CB33FB">
              <w:t>-0.08 (0.02)***</w:t>
            </w:r>
          </w:p>
        </w:tc>
      </w:tr>
      <w:tr w:rsidR="00D9338E" w:rsidRPr="00CB33FB" w14:paraId="3CBDABE1" w14:textId="77777777" w:rsidTr="00CB33FB">
        <w:trPr>
          <w:trHeight w:val="287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E" w14:textId="77777777" w:rsidR="00D9338E" w:rsidRPr="00CB33FB" w:rsidRDefault="00000000" w:rsidP="00CB33FB">
            <w:r w:rsidRPr="00CB33FB">
              <w:t>Lipids × Proteins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DF" w14:textId="77777777" w:rsidR="00D9338E" w:rsidRPr="00CB33FB" w:rsidRDefault="00D9338E" w:rsidP="00CB33FB"/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0" w14:textId="77777777" w:rsidR="00D9338E" w:rsidRPr="00CB33FB" w:rsidRDefault="00000000" w:rsidP="00CB33FB">
            <w:r w:rsidRPr="00CB33FB">
              <w:t>-3.48 (0.84)***</w:t>
            </w:r>
          </w:p>
        </w:tc>
      </w:tr>
      <w:tr w:rsidR="00D9338E" w:rsidRPr="00CB33FB" w14:paraId="3CBDABE5" w14:textId="77777777" w:rsidTr="00CB33FB">
        <w:trPr>
          <w:trHeight w:val="424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2" w14:textId="77777777" w:rsidR="00D9338E" w:rsidRPr="00CB33FB" w:rsidRDefault="00000000" w:rsidP="00CB33FB">
            <w:proofErr w:type="spellStart"/>
            <w:r w:rsidRPr="00CB33FB">
              <w:t>DecompFresh</w:t>
            </w:r>
            <w:proofErr w:type="spellEnd"/>
            <w:r w:rsidRPr="00CB33FB">
              <w:t xml:space="preserve"> × Proteins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3" w14:textId="77777777" w:rsidR="00D9338E" w:rsidRPr="00CB33FB" w:rsidRDefault="00D9338E" w:rsidP="00CB33FB"/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4" w14:textId="77777777" w:rsidR="00D9338E" w:rsidRPr="00CB33FB" w:rsidRDefault="00000000" w:rsidP="00CB33FB">
            <w:r w:rsidRPr="00CB33FB">
              <w:t>-0.47 (0.17)**</w:t>
            </w:r>
          </w:p>
        </w:tc>
      </w:tr>
      <w:tr w:rsidR="00D9338E" w:rsidRPr="00CB33FB" w14:paraId="3CBDABE9" w14:textId="77777777" w:rsidTr="00CB33FB">
        <w:trPr>
          <w:trHeight w:val="568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6" w14:textId="77777777" w:rsidR="00D9338E" w:rsidRPr="00CB33FB" w:rsidRDefault="00000000" w:rsidP="00CB33FB">
            <w:r w:rsidRPr="00CB33FB">
              <w:t xml:space="preserve">SD (Intercept </w:t>
            </w:r>
            <w:proofErr w:type="spellStart"/>
            <w:r w:rsidRPr="00CB33FB">
              <w:t>Litter_category</w:t>
            </w:r>
            <w:proofErr w:type="spellEnd"/>
            <w:r w:rsidRPr="00CB33FB">
              <w:t>)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7" w14:textId="77777777" w:rsidR="00D9338E" w:rsidRPr="00CB33FB" w:rsidRDefault="00000000" w:rsidP="00CB33FB">
            <w:r w:rsidRPr="00CB33FB">
              <w:t>0.02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8" w14:textId="77777777" w:rsidR="00D9338E" w:rsidRPr="00CB33FB" w:rsidRDefault="00000000" w:rsidP="00CB33FB">
            <w:r w:rsidRPr="00CB33FB">
              <w:t>0.01</w:t>
            </w:r>
          </w:p>
        </w:tc>
      </w:tr>
      <w:tr w:rsidR="00D9338E" w:rsidRPr="00CB33FB" w14:paraId="3CBDABED" w14:textId="77777777" w:rsidTr="00CB33FB">
        <w:trPr>
          <w:trHeight w:val="424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A" w14:textId="77777777" w:rsidR="00D9338E" w:rsidRPr="00CB33FB" w:rsidRDefault="00000000" w:rsidP="00CB33FB">
            <w:r w:rsidRPr="00CB33FB">
              <w:t>SD (Observations)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B" w14:textId="77777777" w:rsidR="00D9338E" w:rsidRPr="00CB33FB" w:rsidRDefault="00000000" w:rsidP="00CB33FB">
            <w:r w:rsidRPr="00CB33FB">
              <w:t>0.11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C" w14:textId="77777777" w:rsidR="00D9338E" w:rsidRPr="00CB33FB" w:rsidRDefault="00000000" w:rsidP="00CB33FB">
            <w:r w:rsidRPr="00CB33FB">
              <w:t>0.09</w:t>
            </w:r>
          </w:p>
        </w:tc>
      </w:tr>
      <w:tr w:rsidR="00D9338E" w:rsidRPr="00CB33FB" w14:paraId="3CBDABF1" w14:textId="77777777" w:rsidTr="00CB33FB">
        <w:trPr>
          <w:trHeight w:val="143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E" w14:textId="77777777" w:rsidR="00D9338E" w:rsidRPr="00CB33FB" w:rsidRDefault="00000000" w:rsidP="00CB33FB">
            <w:proofErr w:type="spellStart"/>
            <w:r w:rsidRPr="00CB33FB">
              <w:t>Num.Obs</w:t>
            </w:r>
            <w:proofErr w:type="spellEnd"/>
            <w:r w:rsidRPr="00CB33FB">
              <w:t>.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EF" w14:textId="77777777" w:rsidR="00D9338E" w:rsidRPr="00CB33FB" w:rsidRDefault="00000000" w:rsidP="00CB33FB">
            <w:r w:rsidRPr="00CB33FB">
              <w:t>394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0" w14:textId="77777777" w:rsidR="00D9338E" w:rsidRPr="00CB33FB" w:rsidRDefault="00000000" w:rsidP="00CB33FB">
            <w:r w:rsidRPr="00CB33FB">
              <w:t>394</w:t>
            </w:r>
          </w:p>
        </w:tc>
      </w:tr>
      <w:tr w:rsidR="00D9338E" w:rsidRPr="00CB33FB" w14:paraId="3CBDABF5" w14:textId="77777777" w:rsidTr="00CB33FB">
        <w:trPr>
          <w:trHeight w:val="136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2" w14:textId="77777777" w:rsidR="00D9338E" w:rsidRPr="00CB33FB" w:rsidRDefault="00000000" w:rsidP="00CB33FB">
            <w:r w:rsidRPr="00CB33FB">
              <w:t>R2 Marg.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3" w14:textId="77777777" w:rsidR="00D9338E" w:rsidRPr="00CB33FB" w:rsidRDefault="00000000" w:rsidP="00CB33FB">
            <w:r w:rsidRPr="00CB33FB">
              <w:t>0.287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4" w14:textId="77777777" w:rsidR="00D9338E" w:rsidRPr="00CB33FB" w:rsidRDefault="00000000" w:rsidP="00CB33FB">
            <w:r w:rsidRPr="00CB33FB">
              <w:t>0.519</w:t>
            </w:r>
          </w:p>
        </w:tc>
      </w:tr>
      <w:tr w:rsidR="00D9338E" w:rsidRPr="00CB33FB" w14:paraId="3CBDABF9" w14:textId="77777777" w:rsidTr="00CB33FB">
        <w:trPr>
          <w:trHeight w:val="143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6" w14:textId="77777777" w:rsidR="00D9338E" w:rsidRPr="00CB33FB" w:rsidRDefault="00000000" w:rsidP="00CB33FB">
            <w:r w:rsidRPr="00CB33FB">
              <w:t>R2 Cond.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7" w14:textId="77777777" w:rsidR="00D9338E" w:rsidRPr="00CB33FB" w:rsidRDefault="00000000" w:rsidP="00CB33FB">
            <w:r w:rsidRPr="00CB33FB">
              <w:t>0.301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8" w14:textId="77777777" w:rsidR="00D9338E" w:rsidRPr="00CB33FB" w:rsidRDefault="00000000" w:rsidP="00CB33FB">
            <w:r w:rsidRPr="00CB33FB">
              <w:t>0.531</w:t>
            </w:r>
          </w:p>
        </w:tc>
      </w:tr>
      <w:tr w:rsidR="00D9338E" w:rsidRPr="00CB33FB" w14:paraId="3CBDABFD" w14:textId="77777777" w:rsidTr="00CB33FB">
        <w:trPr>
          <w:trHeight w:val="143"/>
          <w:jc w:val="center"/>
        </w:trPr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A" w14:textId="77777777" w:rsidR="00D9338E" w:rsidRPr="00CB33FB" w:rsidRDefault="00000000" w:rsidP="00CB33FB">
            <w:r w:rsidRPr="00CB33FB">
              <w:t>AIC</w:t>
            </w:r>
          </w:p>
        </w:tc>
        <w:tc>
          <w:tcPr>
            <w:tcW w:w="16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B" w14:textId="77777777" w:rsidR="00D9338E" w:rsidRPr="00CB33FB" w:rsidRDefault="00000000" w:rsidP="00CB33FB">
            <w:r w:rsidRPr="00CB33FB">
              <w:t>-570.9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C" w14:textId="77777777" w:rsidR="00D9338E" w:rsidRPr="00CB33FB" w:rsidRDefault="00000000" w:rsidP="00CB33FB">
            <w:r w:rsidRPr="00CB33FB">
              <w:t>-735.6</w:t>
            </w:r>
          </w:p>
        </w:tc>
      </w:tr>
      <w:tr w:rsidR="00D9338E" w:rsidRPr="00CB33FB" w14:paraId="3CBDABFF" w14:textId="77777777" w:rsidTr="00CB33FB">
        <w:trPr>
          <w:trHeight w:val="424"/>
          <w:jc w:val="center"/>
        </w:trPr>
        <w:tc>
          <w:tcPr>
            <w:tcW w:w="5000" w:type="pct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ABFE" w14:textId="77777777" w:rsidR="00D9338E" w:rsidRPr="00CB33FB" w:rsidRDefault="00000000" w:rsidP="00CB33FB">
            <w:r w:rsidRPr="00CB33FB">
              <w:t>Significance levels: *** p &lt; 0.001, ** p &lt; 0.01, * p &lt; 0.05, . p &lt; 0.1, + p &gt; 0.1</w:t>
            </w:r>
          </w:p>
        </w:tc>
      </w:tr>
    </w:tbl>
    <w:p w14:paraId="3CBDAC00" w14:textId="77777777" w:rsidR="00A80B5A" w:rsidRDefault="00A80B5A"/>
    <w:sectPr w:rsidR="00A80B5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5865074">
    <w:abstractNumId w:val="1"/>
  </w:num>
  <w:num w:numId="2" w16cid:durableId="436826069">
    <w:abstractNumId w:val="2"/>
  </w:num>
  <w:num w:numId="3" w16cid:durableId="202848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8E"/>
    <w:rsid w:val="00A80B5A"/>
    <w:rsid w:val="00CB33FB"/>
    <w:rsid w:val="00D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ABC1"/>
  <w15:docId w15:val="{A06A5AFA-2BD3-43DF-B753-3668423B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Chakrawal, Arjun</cp:lastModifiedBy>
  <cp:revision>10</cp:revision>
  <dcterms:created xsi:type="dcterms:W3CDTF">2017-02-28T11:18:00Z</dcterms:created>
  <dcterms:modified xsi:type="dcterms:W3CDTF">2024-03-25T03:17:00Z</dcterms:modified>
  <cp:category/>
</cp:coreProperties>
</file>