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 xml:space="preserve">1. </w:t>
      </w:r>
      <w:bookmarkStart w:id="0" w:name="_GoBack"/>
      <w:bookmarkEnd w:id="0"/>
      <w:r>
        <w:rPr>
          <w:rFonts w:ascii="Segoe UI" w:hAnsi="Segoe UI" w:eastAsia="Segoe UI" w:cs="Segoe UI"/>
          <w:i w:val="0"/>
          <w:iCs w:val="0"/>
          <w:caps w:val="0"/>
          <w:spacing w:val="0"/>
          <w:sz w:val="21"/>
          <w:szCs w:val="21"/>
          <w:shd w:val="clear" w:fill="FFFFFF"/>
        </w:rPr>
        <w:t>:</w:t>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"http://lnkd.in/e8eMet_k"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lnkd.in/e8eMet_k</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2. 𝗔𝗣𝗜 𝗦𝗶𝗺𝗽𝗹𝗶𝗳𝗶𝗲𝗱: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"http://lnkd.in/er9JiGxw"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lnkd.in/er9JiGxw</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3. 𝗔𝗣𝗜 𝗠𝗲𝘁𝗵𝗼𝗱𝘀: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"http://lnkd.in/ey9v7-hU"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lnkd.in/ey9v7-hU</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4. 𝗔𝗣𝗜 𝗧𝗲𝗿𝗺𝗶𝗻𝗼𝗹𝗼𝗴𝗶𝗲𝘀: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"http://lnkd.in/eRsPMzpd"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lnkd.in/eRsPMzpd</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5. 𝗔𝗣𝗜 𝗔𝘂𝘁𝗵𝗲𝗻𝘁𝗶𝗰𝗮𝘁𝗶𝗼𝗻: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"http://lnkd.in/eNPfpAdE"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lnkd.in/eNPfpAdE</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6. 𝗔𝗣𝗜 𝗦𝘁𝗮𝘁𝘂𝘀 𝗖𝗼𝗱𝗲𝘀: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"http://lnkd.in/egXizUrS"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lnkd.in/egXizUrS</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7. 𝗥𝗘𝗦𝗧 𝗔𝗣𝗜 𝘃𝘀 𝗚𝗿𝗮𝗽𝗵𝗤𝗟: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"http://lnkd.in/eZHREdgC"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lnkd.in/eZHREdgC</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8. 𝗔𝗣𝗜 𝗜𝗻𝘁𝗲𝗴𝗿𝗮𝘁𝗶𝗼𝗻: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"http://lnkd.in/eDASPP5m"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lnkd.in/eDASPP5m</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9. 𝗔𝗣𝗜 𝗜𝗻𝘁𝗲𝗴𝗿𝗮𝘁𝗶𝗼𝗻 𝗶𝗻 𝗗𝗲𝘁𝗮𝗶𝗹: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"http://lnkd.in/eZwFVrH7"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lnkd.in/eZwFVrH7</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10. 𝗔𝗣𝗜 𝗧𝗲𝘀𝘁𝗶𝗻𝗴: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"http://lnkd.in/emgmWJqH"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lnkd.in/emgmWJqH</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11. 𝗔𝗣𝗜 𝘄𝗶𝘁𝗵 𝗣𝘆𝘁𝗵𝗼𝗻: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"http://lnkd.in/eM23ah2y"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lnkd.in/eM23ah2y</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12. 𝗔𝗣𝗜 𝗦𝗰𝗮𝗹𝗶𝗻𝗴: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"http://lnkd.in/e3mZSvmn"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lnkd.in/e3mZSvmn</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13. 𝗗𝗲𝘃𝗲𝗹𝗼𝗽𝗶𝗻𝗴 𝗥𝗼𝗯𝘂𝘀𝘁 𝗔𝗣𝗜𝘀: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"http://lnkd.in/eBXzbFyg"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lnkd.in/eBXzbFyg</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14. 𝗔𝗣𝗜𝘀 𝘄𝗶𝘁𝗵 𝗣𝗼𝘀𝘁𝗺𝗮𝗻: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"http://lnkd.in/ezue3d4B"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lnkd.in/ezue3d4B</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15. 𝗧𝗲𝘀𝘁𝗶𝗻𝗴 𝗔𝗣𝗜𝘀 𝘄𝗶𝘁𝗵 𝗣𝗼𝘀𝘁𝗺𝗮𝗻: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"http://lnkd.in/eCPnGTGi"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lnkd.in/eCPnGTGi</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16. 𝗔𝗣𝗜 𝗦𝗲𝗰𝘂𝗿𝗶𝘁𝘆: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"http://lnkd.in/e79ZYfPa"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lnkd.in/e79ZYfPa</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17. 𝗔𝗣𝗜𝘀 𝗳𝗼𝗿 𝗘𝘃𝗲𝗿𝘆𝗼𝗻𝗲: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"http://lnkd.in/e4WGDffA" \t "https://www.linkedin.com/search/results/content/_self" </w:instrText>
      </w:r>
      <w:r>
        <w:rPr>
          <w:rFonts w:hint="default" w:ascii="Segoe UI" w:hAnsi="Segoe UI" w:eastAsia="Segoe UI" w:cs="Segoe UI"/>
          <w:i w:val="0"/>
          <w:iCs w:val="0"/>
          <w:caps w:val="0"/>
          <w:spacing w:val="0"/>
          <w:sz w:val="21"/>
          <w:szCs w:val="21"/>
          <w:shd w:val="clear" w:fill="FFFFFF"/>
        </w:rPr>
        <w:fldChar w:fldCharType="separate"/>
      </w:r>
      <w:r>
        <w:rPr>
          <w:rStyle w:val="4"/>
          <w:rFonts w:hint="default" w:ascii="Segoe UI" w:hAnsi="Segoe UI" w:eastAsia="Segoe UI" w:cs="Segoe UI"/>
          <w:i w:val="0"/>
          <w:iCs w:val="0"/>
          <w:caps w:val="0"/>
          <w:spacing w:val="0"/>
          <w:sz w:val="21"/>
          <w:szCs w:val="21"/>
          <w:shd w:val="clear" w:fill="FFFFFF"/>
        </w:rPr>
        <w:t>lnkd.in/e4WGDffA</w:t>
      </w:r>
      <w:r>
        <w:rPr>
          <w:rFonts w:hint="default" w:ascii="Segoe UI" w:hAnsi="Segoe UI" w:eastAsia="Segoe UI" w:cs="Segoe UI"/>
          <w:i w:val="0"/>
          <w:iCs w:val="0"/>
          <w:caps w:val="0"/>
          <w:spacing w:val="0"/>
          <w:sz w:val="21"/>
          <w:szCs w:val="21"/>
          <w:shd w:val="clear" w:fill="FFFFFF"/>
        </w:rPr>
        <w:fldChar w:fldCharType="end"/>
      </w:r>
    </w:p>
    <w:p>
      <w:pPr>
        <w:rPr>
          <w:rFonts w:ascii="Segoe UI" w:hAnsi="Segoe UI" w:eastAsia="Segoe UI" w:cs="Segoe UI"/>
          <w:i w:val="0"/>
          <w:iCs w:val="0"/>
          <w:caps w:val="0"/>
          <w:spacing w:val="0"/>
          <w:sz w:val="21"/>
          <w:szCs w:val="21"/>
          <w:shd w:val="clear" w:fill="FFFFFF"/>
        </w:rPr>
      </w:pPr>
    </w:p>
    <w:p>
      <w:pPr>
        <w:rPr>
          <w:rFonts w:ascii="Segoe UI" w:hAnsi="Segoe UI" w:eastAsia="Segoe UI" w:cs="Segoe UI"/>
          <w:i w:val="0"/>
          <w:iCs w:val="0"/>
          <w:caps w:val="0"/>
          <w:spacing w:val="0"/>
          <w:sz w:val="21"/>
          <w:szCs w:val="21"/>
          <w:shd w:val="clear" w:fill="FFFFFF"/>
        </w:rPr>
      </w:pPr>
    </w:p>
    <w:p>
      <w:r>
        <w:rPr>
          <w:rFonts w:ascii="Segoe UI" w:hAnsi="Segoe UI" w:eastAsia="Segoe UI" w:cs="Segoe UI"/>
          <w:i w:val="0"/>
          <w:iCs w:val="0"/>
          <w:caps w:val="0"/>
          <w:spacing w:val="0"/>
          <w:sz w:val="21"/>
          <w:szCs w:val="21"/>
          <w:shd w:val="clear" w:fill="FFFFFF"/>
        </w:rPr>
        <w:t>REST APIs: The foundation of modern web development</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As a software engineer, I have always been passionate about sharing my knowledge and helping others to understand complex technical concepts. That's why I was so excited to create this small presentation on REST API.</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For those who may not know, a REST API (which stands for Representational State Transfer API) is a way for different software systems to communicate with each other through the internet.</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It's a crucial component of modern software development, and something that every aspiring developer should understand.</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Imagine you're trying to book a flight online. When you search for flights and enter your preferences, the website sends a request to the airline's computer system to find available flights that match your criteria. The airline's system then sends a response back to the website with the available flights, and you can choose one to book. This interaction between the website and the airline's system is made possible through a REST API.</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There are five main methods used in a REST API:</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GET - retrieves a specific resource or collection of resources</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POST - creates a new resource</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PUT - updates an existing resource</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DELETE - removes a specific resource</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PATCH - partially updates an existing resource</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The response from a REST API can either be a success or an error. A success response typically includes the requested information or a message confirming that the requested action was completed. An error response includes a message explaining why the request could not be completed.</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xml:space="preserve">Overall, a REST API is a crucial tool for allowing different software systems to communicate with each other and exchange information seamlessly. </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If you're working with software systems or just want to understand how different websites and apps work together, it's important to understand the basics of REST APIs.</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I know firsthand how confusing and overwhelming it can be to learn about new technologies, especially when you're just starting out in the field. That's why I wanted to create this presentation - to provide a clear, concise, and easy-to-understand explanation of what a REST API is and how it works.</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I hope that this presentation will be helpful to those who are new to software development, or who are simply looking to learn more about APIs. And I plan to keep creating more such documents in the future, so that all the needy and new enthusiasts out there can benefit from my knowledge and experience.</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So if you're interested in learning more about APIs, or if you have any questions or feedback about this presentation, please don't hesitate to reach out. I'm always happy to help, and I'm committed to doing my part to make the world of software development more accessible and understandable to everyone.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02A06"/>
    <w:rsid w:val="41E4734C"/>
    <w:rsid w:val="4E902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1017</Words>
  <Characters>3159</Characters>
  <Lines>0</Lines>
  <Paragraphs>0</Paragraphs>
  <TotalTime>1156</TotalTime>
  <ScaleCrop>false</ScaleCrop>
  <LinksUpToDate>false</LinksUpToDate>
  <CharactersWithSpaces>3673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2023-12-10T06:34:00Z</dcterms:created>
  <dc:creator>User</dc:creator>
  <cp:lastModifiedBy>nAsr Singh</cp:lastModifiedBy>
  <dcterms:modified xsi:type="dcterms:W3CDTF">2023-12-11T01:51:42Z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EBC833A8B1294B9CBF95C40DA4046511_11</vt:lpwstr>
  </property>
</Properties>
</file>