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68C" w:rsidRPr="0055556B" w:rsidRDefault="0087218A">
      <w:pPr>
        <w:rPr>
          <w:b/>
          <w:u w:val="single"/>
        </w:rPr>
      </w:pPr>
      <w:r w:rsidRPr="0055556B">
        <w:rPr>
          <w:b/>
          <w:u w:val="single"/>
        </w:rPr>
        <w:t xml:space="preserve">Tableau – R connection </w:t>
      </w:r>
    </w:p>
    <w:p w:rsidR="00821A43" w:rsidRDefault="00821A43"/>
    <w:p w:rsidR="002742AD" w:rsidRDefault="00821A43">
      <w:r w:rsidRPr="00821A43">
        <w:rPr>
          <w:b/>
        </w:rPr>
        <w:t>Step 1</w:t>
      </w:r>
      <w:r>
        <w:t>: Open R studio and run the following commands:</w:t>
      </w:r>
    </w:p>
    <w:p w:rsidR="00821A43" w:rsidRDefault="00821A43"/>
    <w:p w:rsidR="002742AD" w:rsidRDefault="002742AD">
      <w:proofErr w:type="spellStart"/>
      <w:proofErr w:type="gramStart"/>
      <w:r w:rsidRPr="002742AD">
        <w:t>install.packages</w:t>
      </w:r>
      <w:proofErr w:type="spellEnd"/>
      <w:proofErr w:type="gramEnd"/>
      <w:r w:rsidRPr="002742AD">
        <w:t>("</w:t>
      </w:r>
      <w:proofErr w:type="spellStart"/>
      <w:r w:rsidRPr="002742AD">
        <w:t>Rserve</w:t>
      </w:r>
      <w:proofErr w:type="spellEnd"/>
      <w:r w:rsidRPr="002742AD">
        <w:t>")</w:t>
      </w:r>
    </w:p>
    <w:p w:rsidR="002742AD" w:rsidRDefault="002742AD">
      <w:r w:rsidRPr="002742AD">
        <w:t>library("</w:t>
      </w:r>
      <w:proofErr w:type="spellStart"/>
      <w:r w:rsidRPr="002742AD">
        <w:t>Rserve</w:t>
      </w:r>
      <w:proofErr w:type="spellEnd"/>
      <w:r w:rsidRPr="002742AD">
        <w:t>")</w:t>
      </w:r>
    </w:p>
    <w:p w:rsidR="002742AD" w:rsidRDefault="002742AD">
      <w:proofErr w:type="spellStart"/>
      <w:proofErr w:type="gramStart"/>
      <w:r w:rsidRPr="002742AD">
        <w:t>Rserve</w:t>
      </w:r>
      <w:proofErr w:type="spellEnd"/>
      <w:r w:rsidRPr="002742AD">
        <w:t>(</w:t>
      </w:r>
      <w:proofErr w:type="gramEnd"/>
      <w:r w:rsidRPr="002742AD">
        <w:t>)</w:t>
      </w:r>
    </w:p>
    <w:p w:rsidR="002742AD" w:rsidRDefault="002742AD"/>
    <w:p w:rsidR="00821A43" w:rsidRDefault="00821A43"/>
    <w:p w:rsidR="00821A43" w:rsidRPr="00821A43" w:rsidRDefault="00821A43">
      <w:r w:rsidRPr="00821A43">
        <w:rPr>
          <w:b/>
        </w:rPr>
        <w:t xml:space="preserve">Step </w:t>
      </w:r>
      <w:r>
        <w:rPr>
          <w:b/>
        </w:rPr>
        <w:t>2</w:t>
      </w:r>
      <w:r>
        <w:t xml:space="preserve">: Open tableau and </w:t>
      </w:r>
      <w:proofErr w:type="spellStart"/>
      <w:r>
        <w:t>goto</w:t>
      </w:r>
      <w:proofErr w:type="spellEnd"/>
      <w:r>
        <w:t>-&gt; Help-&gt;Settings and Performance-&gt; Manage External Service Connection</w:t>
      </w:r>
    </w:p>
    <w:p w:rsidR="00821A43" w:rsidRDefault="00821A43">
      <w:r w:rsidRPr="00821A43">
        <w:rPr>
          <w:noProof/>
        </w:rPr>
        <w:drawing>
          <wp:inline distT="0" distB="0" distL="0" distR="0" wp14:anchorId="2202ACB7" wp14:editId="476E79A2">
            <wp:extent cx="5943600" cy="246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6B" w:rsidRDefault="0055556B"/>
    <w:p w:rsidR="00821A43" w:rsidRDefault="00821A43">
      <w:bookmarkStart w:id="0" w:name="_GoBack"/>
      <w:bookmarkEnd w:id="0"/>
    </w:p>
    <w:p w:rsidR="00821A43" w:rsidRDefault="00821A43">
      <w:r w:rsidRPr="005E4EF4">
        <w:rPr>
          <w:b/>
        </w:rPr>
        <w:t>Step 3</w:t>
      </w:r>
      <w:r>
        <w:t xml:space="preserve">: </w:t>
      </w:r>
      <w:r w:rsidR="005E4EF4">
        <w:t>Give Server as localhost and port as 6311. Then, Test connection.</w:t>
      </w:r>
    </w:p>
    <w:p w:rsidR="002742AD" w:rsidRDefault="002742AD">
      <w:r w:rsidRPr="002742AD">
        <w:rPr>
          <w:noProof/>
        </w:rPr>
        <w:lastRenderedPageBreak/>
        <w:drawing>
          <wp:inline distT="0" distB="0" distL="0" distR="0" wp14:anchorId="01000BCA" wp14:editId="3DC8D13B">
            <wp:extent cx="5943600" cy="367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4C" w:rsidRDefault="001B324C"/>
    <w:p w:rsidR="002742AD" w:rsidRDefault="002742AD">
      <w:r w:rsidRPr="002742AD">
        <w:rPr>
          <w:noProof/>
        </w:rPr>
        <w:drawing>
          <wp:inline distT="0" distB="0" distL="0" distR="0" wp14:anchorId="6F98711F" wp14:editId="32F2BBCF">
            <wp:extent cx="5943600" cy="200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8A" w:rsidRDefault="0087218A"/>
    <w:p w:rsidR="0087218A" w:rsidRDefault="0087218A"/>
    <w:sectPr w:rsidR="0087218A" w:rsidSect="00A8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8A"/>
    <w:rsid w:val="000F23A9"/>
    <w:rsid w:val="001B324C"/>
    <w:rsid w:val="002742AD"/>
    <w:rsid w:val="0055556B"/>
    <w:rsid w:val="005E4EF4"/>
    <w:rsid w:val="006409D7"/>
    <w:rsid w:val="00821A43"/>
    <w:rsid w:val="0087218A"/>
    <w:rsid w:val="00967C2D"/>
    <w:rsid w:val="00A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1533A"/>
  <w14:defaultImageDpi w14:val="32767"/>
  <w15:chartTrackingRefBased/>
  <w15:docId w15:val="{499DB141-4DB1-C542-BA2E-3B420881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Kadian, Arjun</dc:creator>
  <cp:keywords/>
  <dc:description/>
  <cp:lastModifiedBy>Kadian, Arjun</cp:lastModifiedBy>
  <cp:revision>7</cp:revision>
  <dcterms:created xsi:type="dcterms:W3CDTF">2018-02-02T15:39:00Z</dcterms:created>
  <dcterms:modified xsi:type="dcterms:W3CDTF">2018-02-04T00:17:00Z</dcterms:modified>
</cp:coreProperties>
</file>