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E6B2B" w14:textId="31EBC94D" w:rsidR="00AF2852" w:rsidRDefault="00B76670">
      <w:r>
        <w:t xml:space="preserve">Wallah habibi </w:t>
      </w:r>
      <w:r w:rsidR="004F722E">
        <w:t>ijfaoiwjoiwjeaoifj</w:t>
      </w:r>
    </w:p>
    <w:sectPr w:rsidR="00AF2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53E"/>
    <w:rsid w:val="002C056A"/>
    <w:rsid w:val="002D0120"/>
    <w:rsid w:val="004F722E"/>
    <w:rsid w:val="0081453E"/>
    <w:rsid w:val="00AF2852"/>
    <w:rsid w:val="00B76670"/>
    <w:rsid w:val="00DD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62148"/>
  <w15:chartTrackingRefBased/>
  <w15:docId w15:val="{D26F3427-8177-40D5-B96A-8AD605EBA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noob kijoh</dc:creator>
  <cp:keywords/>
  <dc:description/>
  <cp:lastModifiedBy>noob kijoh</cp:lastModifiedBy>
  <cp:revision>3</cp:revision>
  <dcterms:created xsi:type="dcterms:W3CDTF">2026-08-20T01:54:00Z</dcterms:created>
  <dcterms:modified xsi:type="dcterms:W3CDTF">2026-10-03T07:38:00Z</dcterms:modified>
</cp:coreProperties>
</file>