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E464B" w14:textId="6BBB4DFB" w:rsidR="005117A9" w:rsidRPr="005117A9" w:rsidRDefault="005117A9" w:rsidP="009F5DC6">
      <w:pPr>
        <w:rPr>
          <w:sz w:val="28"/>
          <w:szCs w:val="28"/>
        </w:rPr>
      </w:pPr>
      <w:r w:rsidRPr="005117A9">
        <w:rPr>
          <w:sz w:val="28"/>
          <w:szCs w:val="28"/>
        </w:rPr>
        <w:t>Record your own Audio, play it back, and plot it using MATLAB</w:t>
      </w:r>
    </w:p>
    <w:p w14:paraId="5139A884" w14:textId="77777777" w:rsidR="005117A9" w:rsidRDefault="005117A9" w:rsidP="009F5DC6">
      <w:pPr>
        <w:sectPr w:rsidR="005117A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FA81287" w14:textId="52564628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clear all;</w:t>
      </w:r>
    </w:p>
    <w:p w14:paraId="2DDBA40E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close all;</w:t>
      </w:r>
    </w:p>
    <w:p w14:paraId="5E316CD9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clc;</w:t>
      </w:r>
    </w:p>
    <w:p w14:paraId="2929B0C7" w14:textId="77777777" w:rsidR="009F5DC6" w:rsidRPr="009F5DC6" w:rsidRDefault="009F5DC6" w:rsidP="009F5DC6">
      <w:pPr>
        <w:rPr>
          <w:sz w:val="20"/>
          <w:szCs w:val="20"/>
        </w:rPr>
      </w:pPr>
    </w:p>
    <w:p w14:paraId="3F6F8401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 xml:space="preserve">% </w:t>
      </w:r>
      <w:r w:rsidRPr="009F5DC6">
        <w:rPr>
          <w:i/>
          <w:iCs/>
          <w:sz w:val="20"/>
          <w:szCs w:val="20"/>
        </w:rPr>
        <w:t>Create an audiorecorder object with sample rate 8000 Hz, 8-bit depth, 1 channel (mono)</w:t>
      </w:r>
    </w:p>
    <w:p w14:paraId="3427FFAB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a = audiorecorder(8000, 8, 1);</w:t>
      </w:r>
    </w:p>
    <w:p w14:paraId="675EF6F9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% Prompt user for the recording time</w:t>
      </w:r>
    </w:p>
    <w:p w14:paraId="41358FCA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t = input('Enter the time for which you want to record: ');</w:t>
      </w:r>
    </w:p>
    <w:p w14:paraId="3EDA1059" w14:textId="77777777" w:rsidR="009F5DC6" w:rsidRPr="009F5DC6" w:rsidRDefault="009F5DC6" w:rsidP="009F5DC6">
      <w:pPr>
        <w:rPr>
          <w:sz w:val="20"/>
          <w:szCs w:val="20"/>
        </w:rPr>
      </w:pPr>
    </w:p>
    <w:p w14:paraId="4EB2099D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% Start recording</w:t>
      </w:r>
    </w:p>
    <w:p w14:paraId="1F27995D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disp('Start recording...');</w:t>
      </w:r>
    </w:p>
    <w:p w14:paraId="4D3349A5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recordblocking(a, t); % Record audio for 't' seconds</w:t>
      </w:r>
    </w:p>
    <w:p w14:paraId="439D1602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disp('End of recording.');</w:t>
      </w:r>
    </w:p>
    <w:p w14:paraId="7C62271C" w14:textId="77777777" w:rsidR="009F5DC6" w:rsidRPr="009F5DC6" w:rsidRDefault="009F5DC6" w:rsidP="009F5DC6">
      <w:pPr>
        <w:rPr>
          <w:sz w:val="20"/>
          <w:szCs w:val="20"/>
        </w:rPr>
      </w:pPr>
    </w:p>
    <w:p w14:paraId="5C835BF3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% Play the recorded audio</w:t>
      </w:r>
    </w:p>
    <w:p w14:paraId="366B6001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play(a);</w:t>
      </w:r>
    </w:p>
    <w:p w14:paraId="7D271A9F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% Get the audio data</w:t>
      </w:r>
    </w:p>
    <w:p w14:paraId="60352E0F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y = getaudiodata(a);</w:t>
      </w:r>
    </w:p>
    <w:p w14:paraId="7334EFA8" w14:textId="77777777" w:rsidR="009F5DC6" w:rsidRPr="009F5DC6" w:rsidRDefault="009F5DC6" w:rsidP="009F5DC6">
      <w:pPr>
        <w:rPr>
          <w:sz w:val="20"/>
          <w:szCs w:val="20"/>
        </w:rPr>
      </w:pPr>
    </w:p>
    <w:p w14:paraId="50DAE3AF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% Plot the recorded audio data</w:t>
      </w:r>
    </w:p>
    <w:p w14:paraId="785DA0E3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figure;</w:t>
      </w:r>
    </w:p>
    <w:p w14:paraId="3AF22F62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plot(y);</w:t>
      </w:r>
    </w:p>
    <w:p w14:paraId="78109372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title('Recorded Audio Signal');</w:t>
      </w:r>
    </w:p>
    <w:p w14:paraId="2EF57C3E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xlabel('Sample Number');</w:t>
      </w:r>
    </w:p>
    <w:p w14:paraId="1AAC2BDF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ylabel('Amplitude');</w:t>
      </w:r>
    </w:p>
    <w:p w14:paraId="5A1BB937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grid on;</w:t>
      </w:r>
    </w:p>
    <w:p w14:paraId="749D5D73" w14:textId="77777777" w:rsidR="009F5DC6" w:rsidRPr="009F5DC6" w:rsidRDefault="009F5DC6" w:rsidP="009F5DC6">
      <w:pPr>
        <w:rPr>
          <w:sz w:val="20"/>
          <w:szCs w:val="20"/>
        </w:rPr>
      </w:pPr>
    </w:p>
    <w:p w14:paraId="54170940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% Save the audio to a file</w:t>
      </w:r>
    </w:p>
    <w:p w14:paraId="12CABB7D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audiowrite('mysound.wav', y, 8000);</w:t>
      </w:r>
    </w:p>
    <w:p w14:paraId="068758B8" w14:textId="77777777" w:rsidR="009F5DC6" w:rsidRPr="009F5DC6" w:rsidRDefault="009F5DC6" w:rsidP="009F5DC6">
      <w:pPr>
        <w:rPr>
          <w:sz w:val="20"/>
          <w:szCs w:val="20"/>
        </w:rPr>
      </w:pPr>
    </w:p>
    <w:p w14:paraId="11634810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% Read the saved audio file</w:t>
      </w:r>
    </w:p>
    <w:p w14:paraId="28D050A6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[y, fs] = audioread('mysound.wav');</w:t>
      </w:r>
    </w:p>
    <w:p w14:paraId="18243D90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% Play the saved audio</w:t>
      </w:r>
    </w:p>
    <w:p w14:paraId="415A8B9D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sound(y, fs);</w:t>
      </w:r>
    </w:p>
    <w:p w14:paraId="3A4A5255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% Time vector for plotting</w:t>
      </w:r>
    </w:p>
    <w:p w14:paraId="50456823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t = (0:length(y)-1) / fs;</w:t>
      </w:r>
    </w:p>
    <w:p w14:paraId="11B8D7B7" w14:textId="77777777" w:rsidR="009F5DC6" w:rsidRPr="009F5DC6" w:rsidRDefault="009F5DC6" w:rsidP="009F5DC6">
      <w:pPr>
        <w:rPr>
          <w:sz w:val="20"/>
          <w:szCs w:val="20"/>
        </w:rPr>
      </w:pPr>
    </w:p>
    <w:p w14:paraId="7B384884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% Plot the audio data with time axis</w:t>
      </w:r>
    </w:p>
    <w:p w14:paraId="3942E345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figure;</w:t>
      </w:r>
    </w:p>
    <w:p w14:paraId="56159685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plot(t, y);</w:t>
      </w:r>
    </w:p>
    <w:p w14:paraId="153C5EF6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title('Audio Signal from File');</w:t>
      </w:r>
    </w:p>
    <w:p w14:paraId="4813B365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xlabel('Time (s)');</w:t>
      </w:r>
    </w:p>
    <w:p w14:paraId="36D61417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ylabel('Amplitude');</w:t>
      </w:r>
    </w:p>
    <w:p w14:paraId="4DCD8D7F" w14:textId="77777777" w:rsidR="009F5DC6" w:rsidRPr="009F5DC6" w:rsidRDefault="009F5DC6" w:rsidP="009F5DC6">
      <w:pPr>
        <w:rPr>
          <w:sz w:val="20"/>
          <w:szCs w:val="20"/>
        </w:rPr>
      </w:pPr>
      <w:r w:rsidRPr="009F5DC6">
        <w:rPr>
          <w:sz w:val="20"/>
          <w:szCs w:val="20"/>
        </w:rPr>
        <w:t>grid on;</w:t>
      </w:r>
    </w:p>
    <w:p w14:paraId="2C02B9FA" w14:textId="77777777" w:rsidR="005117A9" w:rsidRPr="00B01EC2" w:rsidRDefault="005117A9" w:rsidP="00155B85">
      <w:pPr>
        <w:rPr>
          <w:sz w:val="20"/>
          <w:szCs w:val="20"/>
        </w:rPr>
        <w:sectPr w:rsidR="005117A9" w:rsidRPr="00B01EC2" w:rsidSect="002C70F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6791008" w14:textId="4276FB4F" w:rsidR="00155B85" w:rsidRPr="00155B85" w:rsidRDefault="00155B85" w:rsidP="00155B85">
      <w:r w:rsidRPr="00155B85">
        <w:rPr>
          <w:noProof/>
        </w:rPr>
        <w:drawing>
          <wp:inline distT="0" distB="0" distL="0" distR="0" wp14:anchorId="63D3FC0B" wp14:editId="7D08456C">
            <wp:extent cx="2923762" cy="2190068"/>
            <wp:effectExtent l="0" t="0" r="0" b="0"/>
            <wp:docPr id="13402551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762" cy="219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24E8">
        <w:t xml:space="preserve">      </w:t>
      </w:r>
    </w:p>
    <w:p w14:paraId="106D8E7F" w14:textId="77777777" w:rsidR="002C1386" w:rsidRDefault="00155B85" w:rsidP="009F5DC6">
      <w:r w:rsidRPr="00155B85">
        <w:rPr>
          <w:noProof/>
        </w:rPr>
        <w:drawing>
          <wp:inline distT="0" distB="0" distL="0" distR="0" wp14:anchorId="718EAFEE" wp14:editId="41AFCA6F">
            <wp:extent cx="2956560" cy="2224790"/>
            <wp:effectExtent l="0" t="0" r="0" b="4445"/>
            <wp:docPr id="8692800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335C" w14:textId="5E211BE9" w:rsidR="002C1386" w:rsidRPr="002C1386" w:rsidRDefault="002C1386" w:rsidP="009F5DC6">
      <w:pPr>
        <w:sectPr w:rsidR="002C1386" w:rsidRPr="002C1386" w:rsidSect="002C138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A34262C" w14:textId="1DC4C1E8" w:rsidR="008C0836" w:rsidRPr="008C0836" w:rsidRDefault="008C0836" w:rsidP="00731034">
      <w:pPr>
        <w:rPr>
          <w:sz w:val="28"/>
          <w:szCs w:val="28"/>
        </w:rPr>
      </w:pPr>
      <w:r w:rsidRPr="008C0836">
        <w:rPr>
          <w:sz w:val="28"/>
          <w:szCs w:val="28"/>
        </w:rPr>
        <w:lastRenderedPageBreak/>
        <w:t xml:space="preserve">Shifting and Scaling of Audio Signal </w:t>
      </w:r>
      <w:r w:rsidR="00DA225E">
        <w:rPr>
          <w:sz w:val="28"/>
          <w:szCs w:val="28"/>
        </w:rPr>
        <w:t xml:space="preserve"> Using MATLAB </w:t>
      </w:r>
    </w:p>
    <w:p w14:paraId="524C89C5" w14:textId="77777777" w:rsidR="00130F52" w:rsidRDefault="00130F52" w:rsidP="00731034">
      <w:pPr>
        <w:rPr>
          <w:sz w:val="20"/>
          <w:szCs w:val="20"/>
        </w:rPr>
        <w:sectPr w:rsidR="00130F52" w:rsidSect="005117A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0C42D76" w14:textId="272FA75B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>clear all;</w:t>
      </w:r>
    </w:p>
    <w:p w14:paraId="7110E201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>close all;</w:t>
      </w:r>
    </w:p>
    <w:p w14:paraId="2FBB2DE9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>clc;</w:t>
      </w:r>
    </w:p>
    <w:p w14:paraId="3ADD0CB3" w14:textId="77777777" w:rsidR="00731034" w:rsidRPr="00731034" w:rsidRDefault="00731034" w:rsidP="00731034">
      <w:pPr>
        <w:rPr>
          <w:i/>
          <w:iCs/>
          <w:sz w:val="20"/>
          <w:szCs w:val="20"/>
        </w:rPr>
      </w:pPr>
    </w:p>
    <w:p w14:paraId="4D3D0CB0" w14:textId="77777777" w:rsidR="00731034" w:rsidRPr="00731034" w:rsidRDefault="00731034" w:rsidP="00731034">
      <w:pPr>
        <w:rPr>
          <w:i/>
          <w:iCs/>
          <w:sz w:val="20"/>
          <w:szCs w:val="20"/>
        </w:rPr>
      </w:pPr>
      <w:r w:rsidRPr="00731034">
        <w:rPr>
          <w:i/>
          <w:iCs/>
          <w:sz w:val="20"/>
          <w:szCs w:val="20"/>
        </w:rPr>
        <w:t>% Create an audiorecorder object with sample rate 8000 Hz, 8-bit depth, 1 channel (mono)</w:t>
      </w:r>
    </w:p>
    <w:p w14:paraId="3A1C97BA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>a = audiorecorder(8000, 8, 1);</w:t>
      </w:r>
    </w:p>
    <w:p w14:paraId="6679D246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>% Prompt user for the recording time</w:t>
      </w:r>
    </w:p>
    <w:p w14:paraId="6A84C5D5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>t = input('Enter the time for which you want to record: ');</w:t>
      </w:r>
    </w:p>
    <w:p w14:paraId="02A666A2" w14:textId="77777777" w:rsidR="00731034" w:rsidRPr="00731034" w:rsidRDefault="00731034" w:rsidP="00731034">
      <w:pPr>
        <w:rPr>
          <w:sz w:val="20"/>
          <w:szCs w:val="20"/>
        </w:rPr>
      </w:pPr>
    </w:p>
    <w:p w14:paraId="44BBF7B1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>% Start recording</w:t>
      </w:r>
    </w:p>
    <w:p w14:paraId="7A1A2CE6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>disp('Start recording...');</w:t>
      </w:r>
    </w:p>
    <w:p w14:paraId="59395E1A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>recordblocking(a, t); % Record audio for 't' seconds</w:t>
      </w:r>
    </w:p>
    <w:p w14:paraId="08DBF0AD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>disp('End of recording.');</w:t>
      </w:r>
    </w:p>
    <w:p w14:paraId="5ABD2BB9" w14:textId="77777777" w:rsidR="00F604EC" w:rsidRDefault="00F604EC" w:rsidP="00731034">
      <w:pPr>
        <w:rPr>
          <w:sz w:val="20"/>
          <w:szCs w:val="20"/>
        </w:rPr>
      </w:pPr>
    </w:p>
    <w:p w14:paraId="1B085793" w14:textId="7E63EE62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>% Play the recorded audio</w:t>
      </w:r>
    </w:p>
    <w:p w14:paraId="2A145CEC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>play(a);</w:t>
      </w:r>
    </w:p>
    <w:p w14:paraId="58ECF941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>% Get the audio data</w:t>
      </w:r>
    </w:p>
    <w:p w14:paraId="1623240F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>q = getaudiodata(a);</w:t>
      </w:r>
    </w:p>
    <w:p w14:paraId="5D2B0713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>l = length(q);</w:t>
      </w:r>
    </w:p>
    <w:p w14:paraId="56BB4383" w14:textId="77777777" w:rsidR="00731034" w:rsidRPr="00731034" w:rsidRDefault="00731034" w:rsidP="00731034">
      <w:pPr>
        <w:rPr>
          <w:sz w:val="20"/>
          <w:szCs w:val="20"/>
        </w:rPr>
      </w:pPr>
    </w:p>
    <w:p w14:paraId="6919C9BC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>% Plot the recorded audio data</w:t>
      </w:r>
    </w:p>
    <w:p w14:paraId="1D5D26A3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>figure;</w:t>
      </w:r>
    </w:p>
    <w:p w14:paraId="199FFFED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>plot(q);</w:t>
      </w:r>
    </w:p>
    <w:p w14:paraId="2A29F03B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>title('Recorded Audio Signal');</w:t>
      </w:r>
    </w:p>
    <w:p w14:paraId="25F1C5B3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>xlabel('Sample Number');</w:t>
      </w:r>
    </w:p>
    <w:p w14:paraId="473A3BB1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>ylabel('Amplitude');</w:t>
      </w:r>
    </w:p>
    <w:p w14:paraId="2010E313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>grid on;</w:t>
      </w:r>
    </w:p>
    <w:p w14:paraId="40FACB0E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>% User prompt for choices</w:t>
      </w:r>
    </w:p>
    <w:p w14:paraId="704CBD3D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>prompt = 'Enter your choice:\n1. Listen from beginning\n2. Listen from end\n';</w:t>
      </w:r>
    </w:p>
    <w:p w14:paraId="4B04AF3E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>x = input(prompt);</w:t>
      </w:r>
    </w:p>
    <w:p w14:paraId="270B0BB8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>while x &gt; 0</w:t>
      </w:r>
    </w:p>
    <w:p w14:paraId="6DCD5ECB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if x == 1</w:t>
      </w:r>
    </w:p>
    <w:p w14:paraId="7ABA807D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% Amplification or attenuation factor</w:t>
      </w:r>
    </w:p>
    <w:p w14:paraId="5FE0273B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f = input('Enter attenuation factor (&lt;1) or amplification factor (&gt;1). Enter 1 for no change: ');</w:t>
      </w:r>
    </w:p>
    <w:p w14:paraId="093BA1C2" w14:textId="0B0CC6FE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% Delay in seconds</w:t>
      </w:r>
    </w:p>
    <w:p w14:paraId="4FB94067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g = input('Enter delay in seconds. Enter 0 for no change: ');</w:t>
      </w:r>
    </w:p>
    <w:p w14:paraId="476A322B" w14:textId="5520745B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</w:t>
      </w:r>
      <w:r w:rsidR="006531AB" w:rsidRPr="00130F52">
        <w:rPr>
          <w:sz w:val="20"/>
          <w:szCs w:val="20"/>
        </w:rPr>
        <w:t xml:space="preserve"> </w:t>
      </w:r>
      <w:r w:rsidRPr="00731034">
        <w:rPr>
          <w:sz w:val="20"/>
          <w:szCs w:val="20"/>
        </w:rPr>
        <w:t>% Speed control</w:t>
      </w:r>
    </w:p>
    <w:p w14:paraId="50138379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i = input('1. Slow down\n2. Speed Up\nEnter your choice: ');</w:t>
      </w:r>
    </w:p>
    <w:p w14:paraId="17A7895C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e = input('Enter slow down factor or speed up factor. Enter 1 for no change: ');</w:t>
      </w:r>
    </w:p>
    <w:p w14:paraId="79642987" w14:textId="77777777" w:rsidR="00F604EC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</w:t>
      </w:r>
    </w:p>
    <w:p w14:paraId="5B534CD2" w14:textId="16EC1166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>% Speed up case</w:t>
      </w:r>
    </w:p>
    <w:p w14:paraId="25B7000A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if i == 2</w:t>
      </w:r>
    </w:p>
    <w:p w14:paraId="78893AC0" w14:textId="0A00DCCA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</w:t>
      </w:r>
      <w:r w:rsidR="00F95B45">
        <w:rPr>
          <w:sz w:val="20"/>
          <w:szCs w:val="20"/>
        </w:rPr>
        <w:t xml:space="preserve">    </w:t>
      </w:r>
      <w:r w:rsidRPr="00731034">
        <w:rPr>
          <w:sz w:val="20"/>
          <w:szCs w:val="20"/>
        </w:rPr>
        <w:t>% Adjust for delay and speed-up factor</w:t>
      </w:r>
    </w:p>
    <w:p w14:paraId="439FBDA7" w14:textId="339AA1A1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</w:t>
      </w:r>
      <w:r w:rsidR="00F95B45">
        <w:rPr>
          <w:sz w:val="20"/>
          <w:szCs w:val="20"/>
        </w:rPr>
        <w:t xml:space="preserve">  </w:t>
      </w:r>
      <w:r w:rsidRPr="00731034">
        <w:rPr>
          <w:sz w:val="20"/>
          <w:szCs w:val="20"/>
        </w:rPr>
        <w:t>delay = zeros(g * 8000, 1); % Delay in seconds</w:t>
      </w:r>
    </w:p>
    <w:p w14:paraId="623B8AB4" w14:textId="767D697A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</w:t>
      </w:r>
      <w:r w:rsidR="003B7D3E">
        <w:rPr>
          <w:sz w:val="20"/>
          <w:szCs w:val="20"/>
        </w:rPr>
        <w:t xml:space="preserve"> </w:t>
      </w:r>
      <w:r w:rsidRPr="00731034">
        <w:rPr>
          <w:sz w:val="20"/>
          <w:szCs w:val="20"/>
        </w:rPr>
        <w:t>r = [delay; q(1:e:end)]; % Speed up by taking every 'e' sample</w:t>
      </w:r>
    </w:p>
    <w:p w14:paraId="21450FD5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sound(r * f, 8000); % Apply amplification/attenuation and play</w:t>
      </w:r>
    </w:p>
    <w:p w14:paraId="717D1C31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figure;</w:t>
      </w:r>
    </w:p>
    <w:p w14:paraId="67AF7E62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plot(r * f);</w:t>
      </w:r>
    </w:p>
    <w:p w14:paraId="529055BC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title('Modified Audio Signal (Speed Up)');</w:t>
      </w:r>
    </w:p>
    <w:p w14:paraId="0635E8DD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xlabel('Sample Number');</w:t>
      </w:r>
    </w:p>
    <w:p w14:paraId="5D331869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ylabel('Amplitude');</w:t>
      </w:r>
    </w:p>
    <w:p w14:paraId="0C3C61D8" w14:textId="05FE44A6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end</w:t>
      </w:r>
    </w:p>
    <w:p w14:paraId="38A870C2" w14:textId="7F7BED03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% Slow down case</w:t>
      </w:r>
    </w:p>
    <w:p w14:paraId="30FAA742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if i == 1</w:t>
      </w:r>
    </w:p>
    <w:p w14:paraId="1AEF4E38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d = zeros(e * l, 1); % Slow down by creating space between samples</w:t>
      </w:r>
    </w:p>
    <w:p w14:paraId="69987982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d(1:e:end) = q; % Put original samples at intervals</w:t>
      </w:r>
    </w:p>
    <w:p w14:paraId="197A4ECA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lastRenderedPageBreak/>
        <w:t xml:space="preserve">            delay = zeros(g * 8000, 1); % Delay in seconds</w:t>
      </w:r>
    </w:p>
    <w:p w14:paraId="042D57B4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r = [delay; d]; % Concatenate delay and slowed down signal</w:t>
      </w:r>
    </w:p>
    <w:p w14:paraId="5A8A5055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sound(r * f, 8000); % Apply amplification/attenuation and play</w:t>
      </w:r>
    </w:p>
    <w:p w14:paraId="0738B2B6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figure;</w:t>
      </w:r>
    </w:p>
    <w:p w14:paraId="252C9DD3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plot(r * f);</w:t>
      </w:r>
    </w:p>
    <w:p w14:paraId="3BAF79D9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title('Modified Audio Signal (Slow Down)');</w:t>
      </w:r>
    </w:p>
    <w:p w14:paraId="55E25DA3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xlabel('Sample Number');</w:t>
      </w:r>
    </w:p>
    <w:p w14:paraId="682F0DF4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ylabel('Amplitude');</w:t>
      </w:r>
    </w:p>
    <w:p w14:paraId="70373E60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end</w:t>
      </w:r>
    </w:p>
    <w:p w14:paraId="1260E8EE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end</w:t>
      </w:r>
    </w:p>
    <w:p w14:paraId="2AD4B646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</w:t>
      </w:r>
    </w:p>
    <w:p w14:paraId="3D615DAB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if x == 2</w:t>
      </w:r>
    </w:p>
    <w:p w14:paraId="5B533279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% Flip the audio signal (listen from the end)</w:t>
      </w:r>
    </w:p>
    <w:p w14:paraId="21C4457E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q = flipud(q);</w:t>
      </w:r>
    </w:p>
    <w:p w14:paraId="0E4ACDCD" w14:textId="1E96673A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% Amplification or attenuation factor</w:t>
      </w:r>
    </w:p>
    <w:p w14:paraId="66C5DE5B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f = input('Enter attenuation factor (&lt;1) or amplification factor (&gt;1). Enter 1 for no change: ');</w:t>
      </w:r>
    </w:p>
    <w:p w14:paraId="4CC7C896" w14:textId="48EC79DC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</w:t>
      </w:r>
      <w:r w:rsidR="006531AB" w:rsidRPr="00130F52">
        <w:rPr>
          <w:sz w:val="20"/>
          <w:szCs w:val="20"/>
        </w:rPr>
        <w:t xml:space="preserve"> </w:t>
      </w:r>
      <w:r w:rsidRPr="00731034">
        <w:rPr>
          <w:sz w:val="20"/>
          <w:szCs w:val="20"/>
        </w:rPr>
        <w:t>% Delay in seconds</w:t>
      </w:r>
    </w:p>
    <w:p w14:paraId="2766F6F0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g = input('Enter delay in seconds. Enter 0 for no change: ');</w:t>
      </w:r>
    </w:p>
    <w:p w14:paraId="3698A47C" w14:textId="1A48CEE9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</w:t>
      </w:r>
      <w:r w:rsidR="006531AB" w:rsidRPr="00130F52">
        <w:rPr>
          <w:sz w:val="20"/>
          <w:szCs w:val="20"/>
        </w:rPr>
        <w:t xml:space="preserve"> </w:t>
      </w:r>
      <w:r w:rsidRPr="00731034">
        <w:rPr>
          <w:sz w:val="20"/>
          <w:szCs w:val="20"/>
        </w:rPr>
        <w:t>% Speed control</w:t>
      </w:r>
    </w:p>
    <w:p w14:paraId="18EB02AA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i = input('1. Slow down\n2. Speed Up\nEnter your choice: ');</w:t>
      </w:r>
    </w:p>
    <w:p w14:paraId="0AD1F087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e = input('Enter slow down factor or speed up factor. Enter 1 for no change: ');</w:t>
      </w:r>
    </w:p>
    <w:p w14:paraId="33052A6F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</w:t>
      </w:r>
    </w:p>
    <w:p w14:paraId="6839B16C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% Speed up case</w:t>
      </w:r>
    </w:p>
    <w:p w14:paraId="085878EB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if i == 2</w:t>
      </w:r>
    </w:p>
    <w:p w14:paraId="45238C70" w14:textId="72FE06D5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delay = zeros(g * 8000, 1); % Delay in seconds</w:t>
      </w:r>
    </w:p>
    <w:p w14:paraId="7FCF7FF2" w14:textId="244942EF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r = [delay; q(1:e:end)]; % Speed up by taking every 'e' sample</w:t>
      </w:r>
    </w:p>
    <w:p w14:paraId="566C7042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sound(r * f, 8000); % Apply amplification/attenuation and play</w:t>
      </w:r>
    </w:p>
    <w:p w14:paraId="191B6BDF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figure;</w:t>
      </w:r>
    </w:p>
    <w:p w14:paraId="4C05FFF6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plot(r * f);</w:t>
      </w:r>
    </w:p>
    <w:p w14:paraId="1D3951D1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title('Modified Audio Signal (Speed Up - From End)');</w:t>
      </w:r>
    </w:p>
    <w:p w14:paraId="3B048369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xlabel('Sample Number');</w:t>
      </w:r>
    </w:p>
    <w:p w14:paraId="37322DBC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ylabel('Amplitude');</w:t>
      </w:r>
    </w:p>
    <w:p w14:paraId="1B114FEE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end</w:t>
      </w:r>
    </w:p>
    <w:p w14:paraId="02340DA5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</w:t>
      </w:r>
    </w:p>
    <w:p w14:paraId="21FC1E8D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% Slow down case</w:t>
      </w:r>
    </w:p>
    <w:p w14:paraId="602CD61F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if i == 1</w:t>
      </w:r>
    </w:p>
    <w:p w14:paraId="331F5E5F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d = zeros(e * l, 1); % Slow down by creating space between samples</w:t>
      </w:r>
    </w:p>
    <w:p w14:paraId="557426B2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d(1:e:end) = q; % Put original samples at intervals</w:t>
      </w:r>
    </w:p>
    <w:p w14:paraId="63FD5FBE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delay = zeros(g * 8000, 1); % Delay in seconds</w:t>
      </w:r>
    </w:p>
    <w:p w14:paraId="0A4ED724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r = [delay; d]; % Concatenate delay and slowed down signal</w:t>
      </w:r>
    </w:p>
    <w:p w14:paraId="0DA02EC3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sound(r * f, 8000); % Apply amplification/attenuation and play</w:t>
      </w:r>
    </w:p>
    <w:p w14:paraId="552EA889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figure;</w:t>
      </w:r>
    </w:p>
    <w:p w14:paraId="7A04645C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plot(r * f);</w:t>
      </w:r>
    </w:p>
    <w:p w14:paraId="158B2066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title('Modified Audio Signal (Slow Down - From End)');</w:t>
      </w:r>
    </w:p>
    <w:p w14:paraId="1566B004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xlabel('Sample Number');</w:t>
      </w:r>
    </w:p>
    <w:p w14:paraId="1F7B3D75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    ylabel('Amplitude');</w:t>
      </w:r>
    </w:p>
    <w:p w14:paraId="55F1673A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    end</w:t>
      </w:r>
    </w:p>
    <w:p w14:paraId="2911FEFA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end</w:t>
      </w:r>
    </w:p>
    <w:p w14:paraId="326F8DAB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</w:t>
      </w:r>
    </w:p>
    <w:p w14:paraId="7C9AB295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% Ask again for input or exit</w:t>
      </w:r>
    </w:p>
    <w:p w14:paraId="55C1F9AF" w14:textId="007EE50E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prompt = 'Enter your choice (0 to exit):\n1. Listen from beginning\n2. Listen from end\n';</w:t>
      </w:r>
    </w:p>
    <w:p w14:paraId="0D949CA6" w14:textId="77777777" w:rsidR="00731034" w:rsidRPr="00731034" w:rsidRDefault="00731034" w:rsidP="00731034">
      <w:pPr>
        <w:rPr>
          <w:sz w:val="20"/>
          <w:szCs w:val="20"/>
        </w:rPr>
      </w:pPr>
      <w:r w:rsidRPr="00731034">
        <w:rPr>
          <w:sz w:val="20"/>
          <w:szCs w:val="20"/>
        </w:rPr>
        <w:t xml:space="preserve">    x = input(prompt);</w:t>
      </w:r>
    </w:p>
    <w:p w14:paraId="194A3944" w14:textId="77777777" w:rsidR="00731034" w:rsidRPr="00130F52" w:rsidRDefault="00731034" w:rsidP="006531AB">
      <w:pPr>
        <w:pBdr>
          <w:bottom w:val="dotted" w:sz="24" w:space="21" w:color="auto"/>
        </w:pBdr>
        <w:rPr>
          <w:sz w:val="20"/>
          <w:szCs w:val="20"/>
        </w:rPr>
      </w:pPr>
      <w:r w:rsidRPr="00731034">
        <w:rPr>
          <w:sz w:val="20"/>
          <w:szCs w:val="20"/>
        </w:rPr>
        <w:t>end</w:t>
      </w:r>
    </w:p>
    <w:p w14:paraId="5D4E37BC" w14:textId="77777777" w:rsidR="00130F52" w:rsidRDefault="00130F52" w:rsidP="006531AB">
      <w:pPr>
        <w:pBdr>
          <w:bottom w:val="dotted" w:sz="24" w:space="21" w:color="auto"/>
        </w:pBdr>
        <w:sectPr w:rsidR="00130F52" w:rsidSect="00130F5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180ED50" w14:textId="103B7877" w:rsidR="00013DAB" w:rsidRDefault="00D1487D" w:rsidP="006531AB">
      <w:pPr>
        <w:pBdr>
          <w:bottom w:val="dotted" w:sz="24" w:space="21" w:color="auto"/>
        </w:pBdr>
      </w:pPr>
      <w:r w:rsidRPr="00155B85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BB989BA" wp14:editId="4FE358DA">
            <wp:simplePos x="0" y="0"/>
            <wp:positionH relativeFrom="margin">
              <wp:align>left</wp:align>
            </wp:positionH>
            <wp:positionV relativeFrom="paragraph">
              <wp:posOffset>2344420</wp:posOffset>
            </wp:positionV>
            <wp:extent cx="2919730" cy="2182495"/>
            <wp:effectExtent l="0" t="0" r="0" b="8255"/>
            <wp:wrapSquare wrapText="bothSides"/>
            <wp:docPr id="18569131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AAD" w:rsidRPr="00155B85">
        <w:rPr>
          <w:noProof/>
        </w:rPr>
        <w:drawing>
          <wp:inline distT="0" distB="0" distL="0" distR="0" wp14:anchorId="0FCF0608" wp14:editId="7A73A5E2">
            <wp:extent cx="2949677" cy="2211879"/>
            <wp:effectExtent l="0" t="0" r="3175" b="0"/>
            <wp:docPr id="11376790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383" cy="224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4AAD">
        <w:t xml:space="preserve">      </w:t>
      </w:r>
    </w:p>
    <w:p w14:paraId="74150D4C" w14:textId="7A8AF8F5" w:rsidR="003B4AAD" w:rsidRDefault="00013DAB" w:rsidP="006531AB">
      <w:pPr>
        <w:pBdr>
          <w:bottom w:val="dotted" w:sz="24" w:space="21" w:color="auto"/>
        </w:pBdr>
      </w:pPr>
      <w:r w:rsidRPr="00155B85">
        <w:rPr>
          <w:noProof/>
        </w:rPr>
        <w:drawing>
          <wp:inline distT="0" distB="0" distL="0" distR="0" wp14:anchorId="3DD5C447" wp14:editId="12587DC3">
            <wp:extent cx="2964016" cy="2238611"/>
            <wp:effectExtent l="0" t="0" r="8255" b="0"/>
            <wp:docPr id="168532804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864" cy="228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FFEEB" w14:textId="729BD772" w:rsidR="00EC0009" w:rsidRDefault="00EC0009" w:rsidP="00EC0009">
      <w:pPr>
        <w:pBdr>
          <w:bottom w:val="dotted" w:sz="24" w:space="21" w:color="auto"/>
        </w:pBdr>
      </w:pPr>
      <w:r w:rsidRPr="00EC0009">
        <w:rPr>
          <w:noProof/>
        </w:rPr>
        <w:drawing>
          <wp:inline distT="0" distB="0" distL="0" distR="0" wp14:anchorId="16E54012" wp14:editId="51490C8F">
            <wp:extent cx="2907175" cy="2227006"/>
            <wp:effectExtent l="0" t="0" r="7620" b="1905"/>
            <wp:docPr id="15855552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848" cy="224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05FB1" w14:textId="16613442" w:rsidR="00EC0009" w:rsidRDefault="007617FA" w:rsidP="00EC0009">
      <w:pPr>
        <w:pBdr>
          <w:bottom w:val="dotted" w:sz="24" w:space="21" w:color="auto"/>
        </w:pBdr>
      </w:pPr>
      <w:r w:rsidRPr="00E07418">
        <w:rPr>
          <w:noProof/>
        </w:rPr>
        <w:drawing>
          <wp:inline distT="0" distB="0" distL="0" distR="0" wp14:anchorId="2A1E959B" wp14:editId="3ABD7278">
            <wp:extent cx="3060290" cy="2246828"/>
            <wp:effectExtent l="0" t="0" r="6985" b="1270"/>
            <wp:docPr id="1312235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331" cy="225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F15E5" w14:textId="0F602199" w:rsidR="0012323E" w:rsidRDefault="0012323E" w:rsidP="00EC0009">
      <w:pPr>
        <w:pBdr>
          <w:bottom w:val="dotted" w:sz="24" w:space="21" w:color="auto"/>
        </w:pBdr>
        <w:sectPr w:rsidR="0012323E" w:rsidSect="00EC0009">
          <w:pgSz w:w="16838" w:h="11906" w:orient="landscape" w:code="9"/>
          <w:pgMar w:top="1440" w:right="1440" w:bottom="1440" w:left="1440" w:header="709" w:footer="709" w:gutter="0"/>
          <w:cols w:num="3" w:space="708"/>
          <w:docGrid w:linePitch="360"/>
        </w:sectPr>
      </w:pPr>
      <w:r w:rsidRPr="00155B85">
        <w:rPr>
          <w:noProof/>
        </w:rPr>
        <w:drawing>
          <wp:inline distT="0" distB="0" distL="0" distR="0" wp14:anchorId="75F5ADB7" wp14:editId="660BE18E">
            <wp:extent cx="3436374" cy="2609832"/>
            <wp:effectExtent l="0" t="0" r="0" b="635"/>
            <wp:docPr id="1408030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20" cy="26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0E0B8" w14:textId="1FDA84F9" w:rsidR="00CC1F5D" w:rsidRDefault="00CC1F5D" w:rsidP="006531AB">
      <w:pPr>
        <w:pBdr>
          <w:bottom w:val="dotted" w:sz="24" w:space="21" w:color="auto"/>
        </w:pBdr>
        <w:sectPr w:rsidR="00CC1F5D" w:rsidSect="000C59CC">
          <w:type w:val="continuous"/>
          <w:pgSz w:w="16838" w:h="11906" w:orient="landscape" w:code="9"/>
          <w:pgMar w:top="1440" w:right="1440" w:bottom="1440" w:left="1440" w:header="709" w:footer="709" w:gutter="0"/>
          <w:cols w:num="2" w:space="708"/>
          <w:docGrid w:linePitch="360"/>
        </w:sectPr>
      </w:pPr>
    </w:p>
    <w:p w14:paraId="486F5551" w14:textId="60090DDF" w:rsidR="00130F52" w:rsidRPr="00DA225E" w:rsidRDefault="006531AB" w:rsidP="00DA225E">
      <w:pPr>
        <w:pBdr>
          <w:bottom w:val="dotted" w:sz="24" w:space="21" w:color="auto"/>
        </w:pBdr>
        <w:sectPr w:rsidR="00130F52" w:rsidRPr="00DA225E" w:rsidSect="003B4AA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130F52">
        <w:rPr>
          <w:sz w:val="28"/>
          <w:szCs w:val="28"/>
        </w:rPr>
        <w:lastRenderedPageBreak/>
        <w:t>Even and Odd</w:t>
      </w:r>
      <w:r w:rsidR="00DA225E">
        <w:rPr>
          <w:sz w:val="28"/>
          <w:szCs w:val="28"/>
        </w:rPr>
        <w:t xml:space="preserve"> </w:t>
      </w:r>
      <w:r w:rsidRPr="00130F52">
        <w:rPr>
          <w:sz w:val="28"/>
          <w:szCs w:val="28"/>
        </w:rPr>
        <w:t>Parts of Audio Signals</w:t>
      </w:r>
      <w:r w:rsidR="00DA225E">
        <w:rPr>
          <w:sz w:val="28"/>
          <w:szCs w:val="28"/>
        </w:rPr>
        <w:t xml:space="preserve"> Using MATLAB           </w:t>
      </w:r>
    </w:p>
    <w:p w14:paraId="3D379BC7" w14:textId="416D84FC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clear all;</w:t>
      </w:r>
    </w:p>
    <w:p w14:paraId="195FF032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close all;</w:t>
      </w:r>
    </w:p>
    <w:p w14:paraId="108E6BE8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clc;</w:t>
      </w:r>
    </w:p>
    <w:p w14:paraId="04BFF5AA" w14:textId="77777777" w:rsidR="005A580F" w:rsidRPr="00B37C26" w:rsidRDefault="005A580F" w:rsidP="005A580F">
      <w:pPr>
        <w:rPr>
          <w:i/>
          <w:iCs/>
          <w:sz w:val="20"/>
          <w:szCs w:val="20"/>
        </w:rPr>
      </w:pPr>
      <w:r w:rsidRPr="00B37C26">
        <w:rPr>
          <w:i/>
          <w:iCs/>
          <w:sz w:val="20"/>
          <w:szCs w:val="20"/>
        </w:rPr>
        <w:t>% Create an audiorecorder object with sample rate 8000 Hz, 8-bit depth, 1 channel (mono)</w:t>
      </w:r>
    </w:p>
    <w:p w14:paraId="53402F95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a = audiorecorder(8000, 8, 1);</w:t>
      </w:r>
    </w:p>
    <w:p w14:paraId="01129805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% Prompt user for the recording time</w:t>
      </w:r>
    </w:p>
    <w:p w14:paraId="415EA66C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t = input('Enter the time for which you want to record: ');</w:t>
      </w:r>
    </w:p>
    <w:p w14:paraId="67235653" w14:textId="77777777" w:rsidR="005A580F" w:rsidRPr="005A580F" w:rsidRDefault="005A580F" w:rsidP="005A580F">
      <w:pPr>
        <w:rPr>
          <w:sz w:val="20"/>
          <w:szCs w:val="20"/>
        </w:rPr>
      </w:pPr>
    </w:p>
    <w:p w14:paraId="51B39255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% Start recording</w:t>
      </w:r>
    </w:p>
    <w:p w14:paraId="71019B18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disp('Start recording...');</w:t>
      </w:r>
    </w:p>
    <w:p w14:paraId="65A7EE37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recordblocking(a, t); % Record audio for 't' seconds</w:t>
      </w:r>
    </w:p>
    <w:p w14:paraId="766A8F9D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disp('End of recording.');</w:t>
      </w:r>
    </w:p>
    <w:p w14:paraId="71147FDB" w14:textId="77777777" w:rsidR="005A580F" w:rsidRPr="005A580F" w:rsidRDefault="005A580F" w:rsidP="005A580F">
      <w:pPr>
        <w:rPr>
          <w:sz w:val="20"/>
          <w:szCs w:val="20"/>
        </w:rPr>
      </w:pPr>
    </w:p>
    <w:p w14:paraId="3A79DE48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% Play the recorded audio</w:t>
      </w:r>
    </w:p>
    <w:p w14:paraId="70515562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play(a);</w:t>
      </w:r>
    </w:p>
    <w:p w14:paraId="3358C89F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% Get the audio data</w:t>
      </w:r>
    </w:p>
    <w:p w14:paraId="70154437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q = getaudiodata(a);</w:t>
      </w:r>
    </w:p>
    <w:p w14:paraId="7AE6E49E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l = length(q);</w:t>
      </w:r>
    </w:p>
    <w:p w14:paraId="7A434861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% Time vector for plotting</w:t>
      </w:r>
    </w:p>
    <w:p w14:paraId="023CAD79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n = 0:l-1;</w:t>
      </w:r>
    </w:p>
    <w:p w14:paraId="6CD7B4B9" w14:textId="77777777" w:rsidR="005A580F" w:rsidRPr="005A580F" w:rsidRDefault="005A580F" w:rsidP="005A580F">
      <w:pPr>
        <w:rPr>
          <w:sz w:val="20"/>
          <w:szCs w:val="20"/>
        </w:rPr>
      </w:pPr>
    </w:p>
    <w:p w14:paraId="2A3D1F23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% Even and odd components computation</w:t>
      </w:r>
    </w:p>
    <w:p w14:paraId="05E04AEC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q_flipped = flipud(q); % Flipped version of the audio (x[-n])</w:t>
      </w:r>
    </w:p>
    <w:p w14:paraId="08A704F9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q_even = (q + q_flipped) / 2; % Even component</w:t>
      </w:r>
    </w:p>
    <w:p w14:paraId="0A7671A4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q_odd = (q - q_flipped) / 2; % Odd component</w:t>
      </w:r>
    </w:p>
    <w:p w14:paraId="7CF2685B" w14:textId="77777777" w:rsidR="005A580F" w:rsidRPr="005A580F" w:rsidRDefault="005A580F" w:rsidP="005A580F">
      <w:pPr>
        <w:rPr>
          <w:sz w:val="20"/>
          <w:szCs w:val="20"/>
        </w:rPr>
      </w:pPr>
    </w:p>
    <w:p w14:paraId="7A9A6BB5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% Play the even component of the sound</w:t>
      </w:r>
    </w:p>
    <w:p w14:paraId="1122FA50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disp('Playing even component...');</w:t>
      </w:r>
    </w:p>
    <w:p w14:paraId="05E996C6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sound(q_even, 8000);</w:t>
      </w:r>
    </w:p>
    <w:p w14:paraId="6D49D6E2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pause(t + 1); % Wait until the audio finishes playing</w:t>
      </w:r>
    </w:p>
    <w:p w14:paraId="44C59BB4" w14:textId="77777777" w:rsidR="005A580F" w:rsidRPr="005A580F" w:rsidRDefault="005A580F" w:rsidP="005A580F">
      <w:pPr>
        <w:rPr>
          <w:sz w:val="20"/>
          <w:szCs w:val="20"/>
        </w:rPr>
      </w:pPr>
    </w:p>
    <w:p w14:paraId="6BF32F1D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lastRenderedPageBreak/>
        <w:t>% Play the odd component of the sound</w:t>
      </w:r>
    </w:p>
    <w:p w14:paraId="6B636CDC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disp('Playing odd component...');</w:t>
      </w:r>
    </w:p>
    <w:p w14:paraId="6054218A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sound(q_odd, 8000);</w:t>
      </w:r>
    </w:p>
    <w:p w14:paraId="1697A173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pause(t + 1); % Wait until the audio finishes playing</w:t>
      </w:r>
    </w:p>
    <w:p w14:paraId="521964FC" w14:textId="77777777" w:rsidR="005A580F" w:rsidRPr="005A580F" w:rsidRDefault="005A580F" w:rsidP="005A580F">
      <w:pPr>
        <w:rPr>
          <w:sz w:val="20"/>
          <w:szCs w:val="20"/>
        </w:rPr>
      </w:pPr>
    </w:p>
    <w:p w14:paraId="3343F7D5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% Plot original audio signal</w:t>
      </w:r>
    </w:p>
    <w:p w14:paraId="51876984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figure;</w:t>
      </w:r>
    </w:p>
    <w:p w14:paraId="52E7BD33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subplot(3,1,1);</w:t>
      </w:r>
    </w:p>
    <w:p w14:paraId="1F523BF9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plot(n, q);</w:t>
      </w:r>
    </w:p>
    <w:p w14:paraId="30D38F42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title('Original Audio Signal');</w:t>
      </w:r>
    </w:p>
    <w:p w14:paraId="3F2B9B9C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xlabel('Sample Number');</w:t>
      </w:r>
    </w:p>
    <w:p w14:paraId="06FD9833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ylabel('Amplitude');</w:t>
      </w:r>
    </w:p>
    <w:p w14:paraId="49C49EEA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grid on;</w:t>
      </w:r>
    </w:p>
    <w:p w14:paraId="17114E4D" w14:textId="77777777" w:rsidR="005A580F" w:rsidRPr="005A580F" w:rsidRDefault="005A580F" w:rsidP="005A580F">
      <w:pPr>
        <w:rPr>
          <w:sz w:val="20"/>
          <w:szCs w:val="20"/>
        </w:rPr>
      </w:pPr>
    </w:p>
    <w:p w14:paraId="0DF5AAE8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% Plot even component</w:t>
      </w:r>
    </w:p>
    <w:p w14:paraId="24AA2BF9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subplot(3,1,2);</w:t>
      </w:r>
    </w:p>
    <w:p w14:paraId="2F65B0F2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plot(n, q_even);</w:t>
      </w:r>
    </w:p>
    <w:p w14:paraId="6B42044F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title('Even Component of Audio Signal');</w:t>
      </w:r>
    </w:p>
    <w:p w14:paraId="5EAC4714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xlabel('Sample Number');</w:t>
      </w:r>
    </w:p>
    <w:p w14:paraId="122FB830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ylabel('Amplitude');</w:t>
      </w:r>
    </w:p>
    <w:p w14:paraId="4BB9CED2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grid on;</w:t>
      </w:r>
    </w:p>
    <w:p w14:paraId="63757E78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% Plot odd component</w:t>
      </w:r>
    </w:p>
    <w:p w14:paraId="2D819CA2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subplot(3,1,3);</w:t>
      </w:r>
    </w:p>
    <w:p w14:paraId="6062C0ED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plot(n, q_odd);</w:t>
      </w:r>
    </w:p>
    <w:p w14:paraId="47902847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title('Odd Component of Audio Signal');</w:t>
      </w:r>
    </w:p>
    <w:p w14:paraId="00660004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xlabel('Sample Number');</w:t>
      </w:r>
    </w:p>
    <w:p w14:paraId="641B5339" w14:textId="77777777" w:rsidR="005A580F" w:rsidRPr="005A580F" w:rsidRDefault="005A580F" w:rsidP="005A580F">
      <w:pPr>
        <w:rPr>
          <w:sz w:val="20"/>
          <w:szCs w:val="20"/>
        </w:rPr>
      </w:pPr>
      <w:r w:rsidRPr="005A580F">
        <w:rPr>
          <w:sz w:val="20"/>
          <w:szCs w:val="20"/>
        </w:rPr>
        <w:t>ylabel('Amplitude');</w:t>
      </w:r>
    </w:p>
    <w:p w14:paraId="0B277379" w14:textId="4D813C42" w:rsidR="005B012A" w:rsidRDefault="005A580F" w:rsidP="001A2704">
      <w:r w:rsidRPr="005A580F">
        <w:rPr>
          <w:sz w:val="20"/>
          <w:szCs w:val="20"/>
        </w:rPr>
        <w:t>grid on</w:t>
      </w:r>
    </w:p>
    <w:p w14:paraId="4FCDB859" w14:textId="77777777" w:rsidR="001A2704" w:rsidRPr="001A2704" w:rsidRDefault="001A2704" w:rsidP="001A2704"/>
    <w:p w14:paraId="2B810A37" w14:textId="77777777" w:rsidR="001A2704" w:rsidRPr="001A2704" w:rsidRDefault="001A2704" w:rsidP="001A2704"/>
    <w:p w14:paraId="717D524D" w14:textId="77777777" w:rsidR="001A2704" w:rsidRPr="001A2704" w:rsidRDefault="001A2704" w:rsidP="001A2704"/>
    <w:p w14:paraId="644F8C34" w14:textId="77777777" w:rsidR="001A2704" w:rsidRPr="001A2704" w:rsidRDefault="001A2704" w:rsidP="001A2704"/>
    <w:sectPr w:rsidR="001A2704" w:rsidRPr="001A2704" w:rsidSect="005117A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EFC88" w14:textId="77777777" w:rsidR="00E1488B" w:rsidRDefault="00E1488B" w:rsidP="001B03A3">
      <w:pPr>
        <w:spacing w:after="0" w:line="240" w:lineRule="auto"/>
      </w:pPr>
      <w:r>
        <w:separator/>
      </w:r>
    </w:p>
  </w:endnote>
  <w:endnote w:type="continuationSeparator" w:id="0">
    <w:p w14:paraId="1D153F0E" w14:textId="77777777" w:rsidR="00E1488B" w:rsidRDefault="00E1488B" w:rsidP="001B0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1C023" w14:textId="77777777" w:rsidR="00E1488B" w:rsidRDefault="00E1488B" w:rsidP="001B03A3">
      <w:pPr>
        <w:spacing w:after="0" w:line="240" w:lineRule="auto"/>
      </w:pPr>
      <w:r>
        <w:separator/>
      </w:r>
    </w:p>
  </w:footnote>
  <w:footnote w:type="continuationSeparator" w:id="0">
    <w:p w14:paraId="02DDAD41" w14:textId="77777777" w:rsidR="00E1488B" w:rsidRDefault="00E1488B" w:rsidP="001B03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C6"/>
    <w:rsid w:val="00013DAB"/>
    <w:rsid w:val="00032059"/>
    <w:rsid w:val="00060F3D"/>
    <w:rsid w:val="00066E62"/>
    <w:rsid w:val="000C59CC"/>
    <w:rsid w:val="0012323E"/>
    <w:rsid w:val="00130F52"/>
    <w:rsid w:val="00155B85"/>
    <w:rsid w:val="001A2704"/>
    <w:rsid w:val="001B03A3"/>
    <w:rsid w:val="00265450"/>
    <w:rsid w:val="002C1386"/>
    <w:rsid w:val="002C70F2"/>
    <w:rsid w:val="0033288D"/>
    <w:rsid w:val="003B4AAD"/>
    <w:rsid w:val="003B7D3E"/>
    <w:rsid w:val="00463C33"/>
    <w:rsid w:val="005117A9"/>
    <w:rsid w:val="005A580F"/>
    <w:rsid w:val="005B012A"/>
    <w:rsid w:val="006531AB"/>
    <w:rsid w:val="00705DF2"/>
    <w:rsid w:val="00731034"/>
    <w:rsid w:val="007617FA"/>
    <w:rsid w:val="007F4BB4"/>
    <w:rsid w:val="008C0836"/>
    <w:rsid w:val="009F5DC6"/>
    <w:rsid w:val="00A73907"/>
    <w:rsid w:val="00AA42C5"/>
    <w:rsid w:val="00B01EC2"/>
    <w:rsid w:val="00B37C26"/>
    <w:rsid w:val="00BD474E"/>
    <w:rsid w:val="00C231DC"/>
    <w:rsid w:val="00CC1F5D"/>
    <w:rsid w:val="00D1487D"/>
    <w:rsid w:val="00D324E8"/>
    <w:rsid w:val="00DA225E"/>
    <w:rsid w:val="00DC1194"/>
    <w:rsid w:val="00E07418"/>
    <w:rsid w:val="00E1488B"/>
    <w:rsid w:val="00E85EC7"/>
    <w:rsid w:val="00EC0009"/>
    <w:rsid w:val="00F604EC"/>
    <w:rsid w:val="00F95B45"/>
    <w:rsid w:val="00FE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4C28"/>
  <w15:chartTrackingRefBased/>
  <w15:docId w15:val="{9457DE90-035F-42CD-BFA8-BC5C5D8A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41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0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3A3"/>
  </w:style>
  <w:style w:type="paragraph" w:styleId="Footer">
    <w:name w:val="footer"/>
    <w:basedOn w:val="Normal"/>
    <w:link w:val="FooterChar"/>
    <w:uiPriority w:val="99"/>
    <w:unhideWhenUsed/>
    <w:rsid w:val="001B0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Swaroop</dc:creator>
  <cp:keywords/>
  <dc:description/>
  <cp:lastModifiedBy>Devansh Swaroop</cp:lastModifiedBy>
  <cp:revision>4</cp:revision>
  <dcterms:created xsi:type="dcterms:W3CDTF">2024-09-23T06:16:00Z</dcterms:created>
  <dcterms:modified xsi:type="dcterms:W3CDTF">2024-09-23T06:37:00Z</dcterms:modified>
</cp:coreProperties>
</file>