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DE7" w14:textId="26675914" w:rsidR="002C136D" w:rsidRDefault="00904DAF">
      <w:r>
        <w:t xml:space="preserve">Using your stock market database created last class, write queries that answer the following questions. </w:t>
      </w:r>
    </w:p>
    <w:p w14:paraId="7300F329" w14:textId="77777777" w:rsidR="00904DAF" w:rsidRDefault="00904DAF" w:rsidP="00904DAF">
      <w:pPr>
        <w:pStyle w:val="NormalWeb"/>
        <w:numPr>
          <w:ilvl w:val="0"/>
          <w:numId w:val="1"/>
        </w:numPr>
      </w:pPr>
      <w:r>
        <w:t>Report the value of stocks listed in Australia.</w:t>
      </w:r>
    </w:p>
    <w:p w14:paraId="067D5120" w14:textId="77777777" w:rsidR="00904DAF" w:rsidRDefault="00904DAF" w:rsidP="00904DAF">
      <w:pPr>
        <w:pStyle w:val="NormalWeb"/>
        <w:numPr>
          <w:ilvl w:val="0"/>
          <w:numId w:val="1"/>
        </w:numPr>
      </w:pPr>
      <w:proofErr w:type="gramStart"/>
      <w:r>
        <w:t>Report</w:t>
      </w:r>
      <w:proofErr w:type="gramEnd"/>
      <w:r>
        <w:t xml:space="preserve"> the dividend payment of all stocks.</w:t>
      </w:r>
    </w:p>
    <w:p w14:paraId="109DFB64" w14:textId="77777777" w:rsidR="00904DAF" w:rsidRDefault="00904DAF" w:rsidP="00904DAF">
      <w:pPr>
        <w:pStyle w:val="NormalWeb"/>
        <w:numPr>
          <w:ilvl w:val="0"/>
          <w:numId w:val="1"/>
        </w:numPr>
      </w:pPr>
      <w:r>
        <w:t>Report the total dividend payment by nation.</w:t>
      </w:r>
    </w:p>
    <w:p w14:paraId="02A480FD" w14:textId="77777777" w:rsidR="00904DAF" w:rsidRDefault="00904DAF" w:rsidP="00904DAF">
      <w:pPr>
        <w:pStyle w:val="NormalWeb"/>
        <w:numPr>
          <w:ilvl w:val="0"/>
          <w:numId w:val="1"/>
        </w:numPr>
      </w:pPr>
      <w:r>
        <w:t>Report the average yield by nation.</w:t>
      </w:r>
    </w:p>
    <w:p w14:paraId="7BF51178" w14:textId="77777777" w:rsidR="00904DAF" w:rsidRDefault="00904DAF" w:rsidP="00904DAF">
      <w:pPr>
        <w:pStyle w:val="NormalWeb"/>
        <w:numPr>
          <w:ilvl w:val="0"/>
          <w:numId w:val="1"/>
        </w:numPr>
      </w:pPr>
      <w:r>
        <w:t>Report the minimum and maximum yield for each nation.</w:t>
      </w:r>
    </w:p>
    <w:p w14:paraId="20D2024C" w14:textId="77777777" w:rsidR="00904DAF" w:rsidRDefault="00904DAF"/>
    <w:sectPr w:rsidR="00904D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B203" w14:textId="77777777" w:rsidR="00904DAF" w:rsidRDefault="00904DAF" w:rsidP="00904DAF">
      <w:pPr>
        <w:spacing w:after="0" w:line="240" w:lineRule="auto"/>
      </w:pPr>
      <w:r>
        <w:separator/>
      </w:r>
    </w:p>
  </w:endnote>
  <w:endnote w:type="continuationSeparator" w:id="0">
    <w:p w14:paraId="6DD25F6D" w14:textId="77777777" w:rsidR="00904DAF" w:rsidRDefault="00904DAF" w:rsidP="0090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2695" w14:textId="77777777" w:rsidR="00904DAF" w:rsidRDefault="00904DAF" w:rsidP="00904DAF">
      <w:pPr>
        <w:spacing w:after="0" w:line="240" w:lineRule="auto"/>
      </w:pPr>
      <w:r>
        <w:separator/>
      </w:r>
    </w:p>
  </w:footnote>
  <w:footnote w:type="continuationSeparator" w:id="0">
    <w:p w14:paraId="16667845" w14:textId="77777777" w:rsidR="00904DAF" w:rsidRDefault="00904DAF" w:rsidP="0090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9E81" w14:textId="49AAFBA9" w:rsidR="00904DAF" w:rsidRDefault="00904DAF">
    <w:pPr>
      <w:pStyle w:val="Header"/>
    </w:pPr>
    <w:r>
      <w:t>CIS660</w:t>
    </w:r>
    <w:r>
      <w:tab/>
      <w:t>Practice exercises 1-to-many</w:t>
    </w:r>
    <w:r>
      <w:tab/>
      <w:t>Schymik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47DA7"/>
    <w:multiLevelType w:val="multilevel"/>
    <w:tmpl w:val="9D08E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75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AF"/>
    <w:rsid w:val="002C136D"/>
    <w:rsid w:val="007C186D"/>
    <w:rsid w:val="00904DAF"/>
    <w:rsid w:val="00F4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F5A9"/>
  <w15:chartTrackingRefBased/>
  <w15:docId w15:val="{CABA0385-F111-4C97-A319-C0B37CBF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AF"/>
  </w:style>
  <w:style w:type="paragraph" w:styleId="Footer">
    <w:name w:val="footer"/>
    <w:basedOn w:val="Normal"/>
    <w:link w:val="FooterChar"/>
    <w:uiPriority w:val="99"/>
    <w:unhideWhenUsed/>
    <w:rsid w:val="0090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AF"/>
  </w:style>
  <w:style w:type="paragraph" w:styleId="NormalWeb">
    <w:name w:val="Normal (Web)"/>
    <w:basedOn w:val="Normal"/>
    <w:uiPriority w:val="99"/>
    <w:semiHidden/>
    <w:unhideWhenUsed/>
    <w:rsid w:val="0090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>Grand Valley State University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Schymik</dc:creator>
  <cp:keywords/>
  <dc:description/>
  <cp:lastModifiedBy>Gregory Schymik</cp:lastModifiedBy>
  <cp:revision>1</cp:revision>
  <dcterms:created xsi:type="dcterms:W3CDTF">2023-10-12T16:43:00Z</dcterms:created>
  <dcterms:modified xsi:type="dcterms:W3CDTF">2023-10-12T16:48:00Z</dcterms:modified>
</cp:coreProperties>
</file>