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E0BA" w14:textId="5F6E3249" w:rsidR="00320340" w:rsidRDefault="00902017">
      <w:pPr>
        <w:pStyle w:val="CompanyName"/>
        <w:rPr>
          <w:sz w:val="36"/>
        </w:rPr>
      </w:pPr>
      <w:bookmarkStart w:id="0" w:name="_Hlk66392400"/>
      <w:bookmarkEnd w:id="0"/>
      <w:r>
        <w:rPr>
          <w:sz w:val="36"/>
        </w:rPr>
        <w:t>I</w:t>
      </w:r>
      <w:r w:rsidR="009B4C93">
        <w:rPr>
          <w:sz w:val="36"/>
        </w:rPr>
        <w:t>S</w:t>
      </w:r>
      <w:r>
        <w:rPr>
          <w:sz w:val="36"/>
        </w:rPr>
        <w:t xml:space="preserve"> Methodology</w:t>
      </w:r>
    </w:p>
    <w:p w14:paraId="1BCBEC4E" w14:textId="77777777" w:rsidR="00320340" w:rsidRDefault="00320340">
      <w:pPr>
        <w:pStyle w:val="HeaderText"/>
        <w:keepNext w:val="0"/>
        <w:jc w:val="center"/>
        <w:rPr>
          <w:lang w:val="en-US"/>
        </w:rPr>
      </w:pPr>
    </w:p>
    <w:p w14:paraId="793530AB" w14:textId="77777777" w:rsidR="00320340" w:rsidRDefault="00902017">
      <w:pPr>
        <w:pStyle w:val="HeaderText"/>
        <w:keepNext w:val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1D4E631" wp14:editId="7F8FAEC7">
            <wp:extent cx="2164080" cy="1359535"/>
            <wp:effectExtent l="0" t="0" r="7620" b="0"/>
            <wp:docPr id="11" name="Picture_2" descr="Picture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_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90324" w14:textId="77777777" w:rsidR="00320340" w:rsidRDefault="00320340"/>
    <w:p w14:paraId="711A28A8" w14:textId="77777777" w:rsidR="00320340" w:rsidRDefault="00320340">
      <w:bookmarkStart w:id="1" w:name="Purpose"/>
      <w:bookmarkStart w:id="2" w:name="Process_Name"/>
    </w:p>
    <w:p w14:paraId="1396B829" w14:textId="77777777" w:rsidR="00320340" w:rsidRDefault="00320340"/>
    <w:p w14:paraId="1823AB94" w14:textId="77777777" w:rsidR="00320340" w:rsidRDefault="00320340"/>
    <w:p w14:paraId="2B7A0676" w14:textId="77777777" w:rsidR="00320340" w:rsidRDefault="00320340"/>
    <w:p w14:paraId="0356B177" w14:textId="77777777" w:rsidR="00320340" w:rsidRDefault="00320340"/>
    <w:p w14:paraId="2FE2D87B" w14:textId="77777777" w:rsidR="00320340" w:rsidRDefault="00902017">
      <w:pPr>
        <w:pStyle w:val="VerNo"/>
        <w:keepNext w:val="0"/>
        <w:spacing w:before="240"/>
        <w:rPr>
          <w:sz w:val="32"/>
          <w:szCs w:val="44"/>
          <w:lang w:val="en-US"/>
        </w:rPr>
      </w:pPr>
      <w:r>
        <w:rPr>
          <w:sz w:val="52"/>
          <w:lang w:val="en-US"/>
        </w:rPr>
        <w:t>Requirements Document</w:t>
      </w:r>
      <w:r>
        <w:rPr>
          <w:sz w:val="32"/>
          <w:szCs w:val="44"/>
          <w:lang w:val="en-US"/>
        </w:rPr>
        <w:t xml:space="preserve"> </w:t>
      </w:r>
    </w:p>
    <w:bookmarkEnd w:id="1"/>
    <w:bookmarkEnd w:id="2"/>
    <w:p w14:paraId="0575B8F0" w14:textId="77777777" w:rsidR="00297CBA" w:rsidRDefault="00297CBA"/>
    <w:p w14:paraId="51ED46F1" w14:textId="32BC8637" w:rsidR="00320340" w:rsidRDefault="00902017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310559" wp14:editId="61A70750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5651500" cy="0"/>
                <wp:effectExtent l="0" t="0" r="26035" b="19050"/>
                <wp:wrapNone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49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DB60FAC">
              <v:line id="Shape 12" style="position:absolute;z-index: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1.5pt" from="0,4.05pt" to="445pt,4.05pt" w14:anchorId="60A409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">
                <v:stroke joinstyle="miter"/>
              </v:line>
            </w:pict>
          </mc:Fallback>
        </mc:AlternateContent>
      </w:r>
    </w:p>
    <w:p w14:paraId="61EAB90B" w14:textId="2776557B" w:rsidR="1454B63E" w:rsidRDefault="1454B63E" w:rsidP="558FC2E5">
      <w:pPr>
        <w:rPr>
          <w:rFonts w:ascii="Calibri" w:eastAsia="Calibri" w:hAnsi="Calibri" w:cs="Calibri"/>
          <w:sz w:val="22"/>
          <w:szCs w:val="22"/>
        </w:rPr>
      </w:pPr>
      <w:r w:rsidRPr="558FC2E5">
        <w:rPr>
          <w:rFonts w:eastAsia="Arial" w:cs="Arial"/>
          <w:b/>
          <w:bCs/>
          <w:color w:val="000080"/>
          <w:sz w:val="44"/>
          <w:szCs w:val="44"/>
        </w:rPr>
        <w:t xml:space="preserve">Project Methodology Used: </w:t>
      </w:r>
    </w:p>
    <w:p w14:paraId="0CEA33C8" w14:textId="24DFD602" w:rsidR="1454B63E" w:rsidRDefault="1454B63E" w:rsidP="05E8D1DB">
      <w:pPr>
        <w:rPr>
          <w:rFonts w:eastAsia="Arial" w:cs="Arial"/>
          <w:i/>
          <w:iCs/>
          <w:color w:val="808080" w:themeColor="background1" w:themeShade="80"/>
          <w:sz w:val="30"/>
          <w:szCs w:val="30"/>
        </w:rPr>
      </w:pPr>
      <w:r w:rsidRPr="05E8D1DB">
        <w:rPr>
          <w:rFonts w:eastAsia="Arial" w:cs="Arial"/>
          <w:b/>
          <w:bCs/>
          <w:color w:val="000080"/>
          <w:sz w:val="44"/>
          <w:szCs w:val="44"/>
        </w:rPr>
        <w:t xml:space="preserve">Project Platform Used: </w:t>
      </w:r>
    </w:p>
    <w:p w14:paraId="2DB65C4F" w14:textId="17901796" w:rsidR="001C6DBD" w:rsidRDefault="001C6DBD" w:rsidP="558FC2E5">
      <w:pPr>
        <w:pStyle w:val="VerNo"/>
        <w:keepNext w:val="0"/>
        <w:jc w:val="left"/>
        <w:rPr>
          <w:rFonts w:ascii="Calibri" w:eastAsia="Calibri" w:hAnsi="Calibri" w:cs="Calibri"/>
          <w:sz w:val="22"/>
          <w:szCs w:val="22"/>
          <w:lang w:val="en-US"/>
        </w:rPr>
      </w:pPr>
      <w:r w:rsidRPr="558FC2E5">
        <w:rPr>
          <w:sz w:val="44"/>
          <w:szCs w:val="44"/>
          <w:lang w:val="en-US"/>
        </w:rPr>
        <w:t xml:space="preserve">Project Name: </w:t>
      </w:r>
    </w:p>
    <w:p w14:paraId="7ADFBB1E" w14:textId="66F34C91" w:rsidR="00320340" w:rsidRDefault="001C6DBD" w:rsidP="558FC2E5">
      <w:pPr>
        <w:pStyle w:val="VerNo"/>
        <w:keepNext w:val="0"/>
        <w:jc w:val="left"/>
        <w:rPr>
          <w:rFonts w:ascii="Calibri" w:eastAsia="Calibri" w:hAnsi="Calibri" w:cs="Calibri"/>
          <w:sz w:val="22"/>
          <w:szCs w:val="22"/>
          <w:lang w:val="en-US"/>
        </w:rPr>
      </w:pPr>
      <w:r w:rsidRPr="558FC2E5">
        <w:rPr>
          <w:sz w:val="44"/>
          <w:szCs w:val="44"/>
          <w:lang w:val="en-US"/>
        </w:rPr>
        <w:t xml:space="preserve">Project ID: </w:t>
      </w:r>
      <w:r w:rsidR="00902017" w:rsidRPr="558FC2E5">
        <w:rPr>
          <w:sz w:val="44"/>
          <w:szCs w:val="44"/>
          <w:lang w:val="en-US"/>
        </w:rPr>
        <w:t xml:space="preserve"> </w:t>
      </w:r>
    </w:p>
    <w:p w14:paraId="3D28BE28" w14:textId="77777777" w:rsidR="001C6DBD" w:rsidRDefault="001C6DBD">
      <w:pPr>
        <w:pStyle w:val="VerNo"/>
        <w:keepNext w:val="0"/>
        <w:rPr>
          <w:sz w:val="44"/>
          <w:szCs w:val="44"/>
          <w:lang w:val="en-US"/>
        </w:rPr>
      </w:pPr>
    </w:p>
    <w:p w14:paraId="741A651B" w14:textId="77777777" w:rsidR="00320340" w:rsidRDefault="00320340">
      <w:pPr>
        <w:pStyle w:val="VerNo"/>
        <w:keepNext w:val="0"/>
        <w:rPr>
          <w:lang w:val="en-US"/>
        </w:rPr>
      </w:pPr>
    </w:p>
    <w:p w14:paraId="33A5BCB6" w14:textId="77777777" w:rsidR="00320340" w:rsidRDefault="00320340">
      <w:pPr>
        <w:pStyle w:val="VerNo"/>
        <w:keepNext w:val="0"/>
        <w:rPr>
          <w:lang w:val="en-US"/>
        </w:rPr>
      </w:pPr>
    </w:p>
    <w:p w14:paraId="78456E5A" w14:textId="77777777" w:rsidR="00320340" w:rsidRDefault="00320340"/>
    <w:p w14:paraId="1AA7638A" w14:textId="77777777" w:rsidR="00320340" w:rsidRDefault="00320340"/>
    <w:p w14:paraId="22A26DE4" w14:textId="77777777" w:rsidR="00320340" w:rsidRDefault="00320340"/>
    <w:p w14:paraId="4C5E859D" w14:textId="77777777" w:rsidR="00320340" w:rsidRDefault="00320340"/>
    <w:p w14:paraId="6138C44E" w14:textId="77777777" w:rsidR="00320340" w:rsidRDefault="00320340"/>
    <w:p w14:paraId="59CFD03B" w14:textId="77777777" w:rsidR="00320340" w:rsidRDefault="00902017">
      <w:pPr>
        <w:tabs>
          <w:tab w:val="left" w:pos="-720"/>
        </w:tabs>
      </w:pPr>
      <w:r>
        <w:br w:type="page"/>
      </w:r>
    </w:p>
    <w:p w14:paraId="7F2AB74E" w14:textId="77777777" w:rsidR="006B77F1" w:rsidRDefault="00902017">
      <w:pPr>
        <w:pStyle w:val="TOCHeader"/>
        <w:rPr>
          <w:noProof/>
        </w:rPr>
      </w:pPr>
      <w:r>
        <w:rPr>
          <w:lang w:val="en-US"/>
        </w:rPr>
        <w:lastRenderedPageBreak/>
        <w:t>Contents</w:t>
      </w:r>
      <w:r>
        <w:fldChar w:fldCharType="begin"/>
      </w:r>
      <w:r>
        <w:instrText xml:space="preserve"> TOC \h \z \t "Document Heading 1,1,Document Heading 2,2,Document Appendix,1" </w:instrText>
      </w:r>
      <w:r>
        <w:fldChar w:fldCharType="separate"/>
      </w:r>
    </w:p>
    <w:p w14:paraId="0A1D0505" w14:textId="53DD8CFE" w:rsidR="006B77F1" w:rsidRDefault="006B77F1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31807498" w:history="1">
        <w:r w:rsidRPr="00486967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48696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56383B" w14:textId="6958A1AA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499" w:history="1">
        <w:r w:rsidRPr="00486967">
          <w:rPr>
            <w:rStyle w:val="Hyperlink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Business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B7F7BE" w14:textId="6EFD366C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0" w:history="1">
        <w:r w:rsidRPr="00486967">
          <w:rPr>
            <w:rStyle w:val="Hyperlink"/>
            <w:rFonts w:cs="Arial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A7F25E" w14:textId="25B5FD99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1" w:history="1">
        <w:r w:rsidRPr="00486967">
          <w:rPr>
            <w:rStyle w:val="Hyperlink"/>
            <w:rFonts w:cs="Arial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9B86B" w14:textId="7CAA1D93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2" w:history="1">
        <w:r w:rsidRPr="00486967">
          <w:rPr>
            <w:rStyle w:val="Hyperlink"/>
            <w:rFonts w:cs="Arial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Assumptions, Constraints &amp;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F4CA86" w14:textId="47CA0612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3" w:history="1">
        <w:r w:rsidRPr="00486967">
          <w:rPr>
            <w:rStyle w:val="Hyperlink"/>
            <w:rFonts w:cs="Arial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0A2E80" w14:textId="3C0ED2FD" w:rsidR="006B77F1" w:rsidRDefault="006B77F1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31807504" w:history="1">
        <w:r w:rsidRPr="0048696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486967">
          <w:rPr>
            <w:rStyle w:val="Hyperlink"/>
            <w:noProof/>
          </w:rPr>
          <w:t>Business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A6CAB4" w14:textId="4C6FEDF7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5" w:history="1">
        <w:r w:rsidRPr="00486967">
          <w:rPr>
            <w:rStyle w:val="Hyperlink"/>
            <w:rFonts w:cs="Arial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Current State Business Process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BB2BF0" w14:textId="5B9A7434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6" w:history="1">
        <w:r w:rsidRPr="00486967">
          <w:rPr>
            <w:rStyle w:val="Hyperlink"/>
            <w:rFonts w:cs="Arial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Current State Business Interaction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917A24" w14:textId="014886DA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7" w:history="1">
        <w:r w:rsidRPr="00486967">
          <w:rPr>
            <w:rStyle w:val="Hyperlink"/>
            <w:rFonts w:cs="Arial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Limitations of Current State Business Processes and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079CC2" w14:textId="3D7AB3E6" w:rsidR="006B77F1" w:rsidRDefault="006B77F1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31807508" w:history="1">
        <w:r w:rsidRPr="0048696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486967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15849B" w14:textId="6A3A4793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09" w:history="1">
        <w:r w:rsidRPr="00486967">
          <w:rPr>
            <w:rStyle w:val="Hyperlink"/>
            <w:rFonts w:cs="Arial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&lt;Feature 1&gt;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8D2F1D" w14:textId="11287514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10" w:history="1">
        <w:r w:rsidRPr="00486967">
          <w:rPr>
            <w:rStyle w:val="Hyperlink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Data Ingestion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55284D" w14:textId="67C9A20B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11" w:history="1">
        <w:r w:rsidRPr="00486967">
          <w:rPr>
            <w:rStyle w:val="Hyperlink"/>
            <w:rFonts w:cs="Arial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Template-Do Not Use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F7F7BA" w14:textId="53E696D8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12" w:history="1">
        <w:r w:rsidRPr="00486967">
          <w:rPr>
            <w:rStyle w:val="Hyperlink"/>
            <w:rFonts w:cs="Arial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Data Ingestion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E767AC" w14:textId="3AA50395" w:rsidR="006B77F1" w:rsidRDefault="006B77F1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31807513" w:history="1">
        <w:r w:rsidRPr="0048696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486967">
          <w:rPr>
            <w:rStyle w:val="Hyperlink"/>
            <w:noProof/>
          </w:rPr>
          <w:t>Solution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8107CE" w14:textId="4BF4C9B0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14" w:history="1">
        <w:r w:rsidRPr="00486967">
          <w:rPr>
            <w:rStyle w:val="Hyperlink"/>
            <w:rFonts w:cs="Arial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Future State Business Processes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1526E6" w14:textId="1D1E0DFA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15" w:history="1">
        <w:r w:rsidRPr="00486967">
          <w:rPr>
            <w:rStyle w:val="Hyperlink"/>
            <w:rFonts w:cs="Arial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Solution Context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82472F" w14:textId="2F933734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16" w:history="1">
        <w:r w:rsidRPr="00486967">
          <w:rPr>
            <w:rStyle w:val="Hyperlink"/>
            <w:rFonts w:cs="Arial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Solution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F192D8" w14:textId="12321D23" w:rsidR="006B77F1" w:rsidRDefault="006B77F1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31807517" w:history="1">
        <w:r w:rsidRPr="0048696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486967">
          <w:rPr>
            <w:rStyle w:val="Hyperlink"/>
            <w:noProof/>
          </w:rPr>
          <w:t>Stakeholder Signoff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9B27DD" w14:textId="0A20CC1E" w:rsidR="006B77F1" w:rsidRDefault="006B77F1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31807518" w:history="1">
        <w:r w:rsidRPr="00486967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486967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54F006" w14:textId="5CF4611B" w:rsidR="006B77F1" w:rsidRDefault="006B77F1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1807519" w:history="1">
        <w:r w:rsidRPr="00486967">
          <w:rPr>
            <w:rStyle w:val="Hyperlink"/>
            <w:rFonts w:cs="Arial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486967">
          <w:rPr>
            <w:rStyle w:val="Hyperlink"/>
            <w:noProof/>
          </w:rPr>
          <w:t>Definitions and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88EC80" w14:textId="399BA247" w:rsidR="006B77F1" w:rsidRDefault="006B77F1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231807520" w:history="1">
        <w:r w:rsidRPr="00486967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486967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_Toc231807520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BE928E" w14:textId="24C73A87" w:rsidR="00320340" w:rsidRDefault="00902017">
      <w:pPr>
        <w:pStyle w:val="TOC1"/>
      </w:pPr>
      <w:r>
        <w:fldChar w:fldCharType="end"/>
      </w:r>
    </w:p>
    <w:p w14:paraId="360943C7" w14:textId="77777777" w:rsidR="00320340" w:rsidRDefault="00902017">
      <w:pPr>
        <w:pStyle w:val="TOC2"/>
      </w:pPr>
      <w:r>
        <w:rPr>
          <w:rFonts w:cs="Arial"/>
          <w:b/>
          <w:sz w:val="24"/>
          <w:szCs w:val="24"/>
          <w:lang w:val="en-AU"/>
        </w:rPr>
        <w:br w:type="page"/>
      </w:r>
    </w:p>
    <w:p w14:paraId="1C79FC3E" w14:textId="77777777" w:rsidR="00320340" w:rsidRDefault="00902017">
      <w:pPr>
        <w:pStyle w:val="DocumentHeading1"/>
        <w:keepNext w:val="0"/>
        <w:numPr>
          <w:ilvl w:val="0"/>
          <w:numId w:val="4"/>
        </w:numPr>
        <w:outlineLvl w:val="0"/>
        <w:rPr>
          <w:lang w:val="en-US"/>
        </w:rPr>
      </w:pPr>
      <w:bookmarkStart w:id="3" w:name="_Toc231807498"/>
      <w:r>
        <w:rPr>
          <w:lang w:val="en-US"/>
        </w:rPr>
        <w:lastRenderedPageBreak/>
        <w:t>Introduction</w:t>
      </w:r>
      <w:bookmarkEnd w:id="3"/>
    </w:p>
    <w:p w14:paraId="0ECE8CED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4" w:name="_Toc231807499"/>
      <w:r>
        <w:rPr>
          <w:lang w:val="en-US"/>
        </w:rPr>
        <w:t>Business Context</w:t>
      </w:r>
      <w:bookmarkEnd w:id="4"/>
    </w:p>
    <w:p w14:paraId="25010EA1" w14:textId="77777777" w:rsidR="00320340" w:rsidRDefault="00320340">
      <w:pPr>
        <w:rPr>
          <w:b/>
          <w:color w:val="000080"/>
          <w:sz w:val="24"/>
          <w:szCs w:val="24"/>
        </w:rPr>
      </w:pPr>
    </w:p>
    <w:p w14:paraId="349B089C" w14:textId="77777777" w:rsidR="00320340" w:rsidRDefault="00902017">
      <w:pPr>
        <w:pStyle w:val="DocumentHeading2"/>
        <w:numPr>
          <w:ilvl w:val="1"/>
          <w:numId w:val="4"/>
        </w:numPr>
      </w:pPr>
      <w:bookmarkStart w:id="5" w:name="_Toc231807500"/>
      <w:r>
        <w:t>In Scope</w:t>
      </w:r>
      <w:bookmarkEnd w:id="5"/>
    </w:p>
    <w:p w14:paraId="3AA62582" w14:textId="77777777" w:rsidR="00320340" w:rsidRDefault="00902017">
      <w:pPr>
        <w:spacing w:before="120" w:after="120"/>
        <w:rPr>
          <w:b/>
          <w:bCs/>
          <w:u w:val="single"/>
        </w:rPr>
      </w:pPr>
      <w:r>
        <w:rPr>
          <w:sz w:val="16"/>
        </w:rPr>
        <w:t xml:space="preserve"> </w:t>
      </w:r>
    </w:p>
    <w:p w14:paraId="12F9C817" w14:textId="77777777" w:rsidR="00320340" w:rsidRDefault="00320340">
      <w:pPr>
        <w:pStyle w:val="DocumentBodyText"/>
      </w:pPr>
    </w:p>
    <w:p w14:paraId="137DE85C" w14:textId="77777777" w:rsidR="00320340" w:rsidRDefault="00902017">
      <w:pPr>
        <w:pStyle w:val="DocumentHeading2"/>
        <w:numPr>
          <w:ilvl w:val="1"/>
          <w:numId w:val="4"/>
        </w:numPr>
      </w:pPr>
      <w:bookmarkStart w:id="6" w:name="_Toc231807501"/>
      <w:r>
        <w:t>Out of Scope</w:t>
      </w:r>
      <w:bookmarkEnd w:id="6"/>
    </w:p>
    <w:p w14:paraId="6047C845" w14:textId="77777777" w:rsidR="00320340" w:rsidRDefault="00320340">
      <w:pPr>
        <w:spacing w:before="120" w:after="120"/>
      </w:pPr>
    </w:p>
    <w:p w14:paraId="3CDAD768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7" w:name="_Toc231807502"/>
      <w:r>
        <w:rPr>
          <w:lang w:val="en-US"/>
        </w:rPr>
        <w:t>Assumptions, Constraints &amp; Dependencies</w:t>
      </w:r>
      <w:bookmarkEnd w:id="7"/>
      <w:r>
        <w:rPr>
          <w:lang w:val="en-US"/>
        </w:rPr>
        <w:t xml:space="preserve"> </w:t>
      </w:r>
    </w:p>
    <w:p w14:paraId="3286908A" w14:textId="77777777" w:rsidR="00320340" w:rsidRDefault="00320340">
      <w:pPr>
        <w:pStyle w:val="DocumentBodyText"/>
      </w:pPr>
    </w:p>
    <w:p w14:paraId="6F63DD37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8" w:name="_Toc231807503"/>
      <w:r>
        <w:rPr>
          <w:lang w:val="en-US"/>
        </w:rPr>
        <w:t>Intended Audience</w:t>
      </w:r>
      <w:bookmarkEnd w:id="8"/>
    </w:p>
    <w:p w14:paraId="652A7413" w14:textId="77777777" w:rsidR="00320340" w:rsidRDefault="00320340">
      <w:pPr>
        <w:pStyle w:val="NoSpacing"/>
      </w:pPr>
    </w:p>
    <w:tbl>
      <w:tblPr>
        <w:tblStyle w:val="TableGrid"/>
        <w:tblW w:w="0" w:type="auto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20340" w14:paraId="30900473" w14:textId="77777777">
        <w:tc>
          <w:tcPr>
            <w:tcW w:w="1870" w:type="dxa"/>
            <w:shd w:val="clear" w:color="auto" w:fill="D9D9D9" w:themeFill="background1" w:themeFillShade="D9"/>
          </w:tcPr>
          <w:p w14:paraId="28B3E8BA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18F3E9A9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6057B3D0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1F9A0DFA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416FA5F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</w:tr>
    </w:tbl>
    <w:p w14:paraId="20078606" w14:textId="77777777" w:rsidR="00320340" w:rsidRDefault="00320340">
      <w:pPr>
        <w:pStyle w:val="DocumentBodyText"/>
      </w:pPr>
    </w:p>
    <w:p w14:paraId="5BAD4A47" w14:textId="77777777" w:rsidR="00320340" w:rsidRDefault="00902017">
      <w:pPr>
        <w:pStyle w:val="DocumentHeading1"/>
        <w:keepNext w:val="0"/>
        <w:numPr>
          <w:ilvl w:val="0"/>
          <w:numId w:val="4"/>
        </w:numPr>
        <w:tabs>
          <w:tab w:val="clear" w:pos="0"/>
        </w:tabs>
        <w:spacing w:before="480"/>
        <w:outlineLvl w:val="0"/>
        <w:rPr>
          <w:lang w:val="en-US"/>
        </w:rPr>
      </w:pPr>
      <w:bookmarkStart w:id="9" w:name="_Toc231807504"/>
      <w:r>
        <w:rPr>
          <w:lang w:val="en-US"/>
        </w:rPr>
        <w:t>Business Context</w:t>
      </w:r>
      <w:bookmarkEnd w:id="9"/>
    </w:p>
    <w:p w14:paraId="2207652E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10" w:name="_Toc231807505"/>
      <w:r>
        <w:rPr>
          <w:lang w:val="en-US"/>
        </w:rPr>
        <w:t>Current State Business Process Models</w:t>
      </w:r>
      <w:bookmarkEnd w:id="10"/>
    </w:p>
    <w:p w14:paraId="10C151F5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11" w:name="_Toc231807506"/>
      <w:r>
        <w:rPr>
          <w:lang w:val="en-US"/>
        </w:rPr>
        <w:t>Current State Business Interaction Model</w:t>
      </w:r>
      <w:bookmarkEnd w:id="11"/>
    </w:p>
    <w:p w14:paraId="6371D8FA" w14:textId="77777777" w:rsidR="00320340" w:rsidRDefault="00320340"/>
    <w:p w14:paraId="219DD8C5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12" w:name="_Toc231807507"/>
      <w:r>
        <w:rPr>
          <w:lang w:val="en-US"/>
        </w:rPr>
        <w:t>Limitations of Current State Business Processes and Systems</w:t>
      </w:r>
      <w:bookmarkEnd w:id="12"/>
    </w:p>
    <w:p w14:paraId="3F91D143" w14:textId="77777777" w:rsidR="00320340" w:rsidRDefault="00902017">
      <w:pPr>
        <w:rPr>
          <w:rFonts w:cs="Arial"/>
        </w:rPr>
      </w:pPr>
      <w:r>
        <w:br w:type="page"/>
      </w:r>
    </w:p>
    <w:p w14:paraId="5815CD0F" w14:textId="77777777" w:rsidR="00320340" w:rsidRDefault="00902017">
      <w:pPr>
        <w:pStyle w:val="DocumentHeading1"/>
        <w:keepNext w:val="0"/>
        <w:numPr>
          <w:ilvl w:val="0"/>
          <w:numId w:val="4"/>
        </w:numPr>
        <w:outlineLvl w:val="0"/>
        <w:rPr>
          <w:lang w:val="en-US"/>
        </w:rPr>
      </w:pPr>
      <w:bookmarkStart w:id="13" w:name="_Toc231807508"/>
      <w:r>
        <w:rPr>
          <w:lang w:val="en-US"/>
        </w:rPr>
        <w:lastRenderedPageBreak/>
        <w:t>Requirements</w:t>
      </w:r>
      <w:bookmarkEnd w:id="13"/>
    </w:p>
    <w:p w14:paraId="57688A7F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14" w:name="_Toc231807509"/>
      <w:r>
        <w:rPr>
          <w:lang w:val="en-US"/>
        </w:rPr>
        <w:t>&lt;Feature 1&gt; Requirements</w:t>
      </w:r>
      <w:bookmarkEnd w:id="14"/>
    </w:p>
    <w:p w14:paraId="60960001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Solution Requirements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2414"/>
        <w:gridCol w:w="1996"/>
        <w:gridCol w:w="2960"/>
      </w:tblGrid>
      <w:tr w:rsidR="00320340" w14:paraId="717F51F4" w14:textId="77777777">
        <w:tc>
          <w:tcPr>
            <w:tcW w:w="9340" w:type="dxa"/>
            <w:gridSpan w:val="4"/>
            <w:shd w:val="clear" w:color="auto" w:fill="B4C6E7" w:themeFill="accent1" w:themeFillTint="66"/>
            <w:vAlign w:val="center"/>
          </w:tcPr>
          <w:p w14:paraId="758B0658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Solution Requirement:</w:t>
            </w:r>
            <w:r>
              <w:t xml:space="preserve"> SRQ226679</w:t>
            </w:r>
          </w:p>
        </w:tc>
      </w:tr>
      <w:tr w:rsidR="00320340" w14:paraId="23EC414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C7804B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5A8D51" w14:textId="77777777" w:rsidR="00320340" w:rsidRDefault="00902017">
            <w:pPr>
              <w:pStyle w:val="DocumentBodyText"/>
            </w:pPr>
            <w:r>
              <w:t>New Solution Requirement 1</w:t>
            </w:r>
          </w:p>
        </w:tc>
      </w:tr>
      <w:tr w:rsidR="00320340" w14:paraId="630D78BC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912D5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862A32" w14:textId="5E408C18" w:rsidR="00320340" w:rsidRDefault="00320340">
            <w:pPr>
              <w:pStyle w:val="DocumentBodyText"/>
            </w:pPr>
          </w:p>
        </w:tc>
      </w:tr>
      <w:tr w:rsidR="00320340" w14:paraId="2839EB9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DDA37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48D34" w14:textId="6D4B5A52" w:rsidR="00320340" w:rsidRDefault="00320340">
            <w:pPr>
              <w:pStyle w:val="DocumentBodyText"/>
            </w:pPr>
          </w:p>
        </w:tc>
      </w:tr>
      <w:tr w:rsidR="00320340" w14:paraId="3BCF9DC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10FE8A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5E3978" w14:textId="77777777" w:rsidR="00320340" w:rsidRDefault="00320340">
            <w:pPr>
              <w:pStyle w:val="DocumentBodyText"/>
            </w:pPr>
          </w:p>
        </w:tc>
      </w:tr>
      <w:tr w:rsidR="00320340" w14:paraId="45C77C1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E434A2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C3E8D2" w14:textId="77777777" w:rsidR="00320340" w:rsidRDefault="00320340">
            <w:pPr>
              <w:pStyle w:val="DocumentBodyText"/>
            </w:pPr>
          </w:p>
        </w:tc>
      </w:tr>
      <w:tr w:rsidR="00320340" w14:paraId="4795141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F00986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AA0FA0" w14:textId="77777777" w:rsidR="00320340" w:rsidRDefault="00902017">
            <w:pPr>
              <w:pStyle w:val="DocumentBodyText"/>
            </w:pPr>
            <w:r>
              <w:t>Medium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</w:tcPr>
          <w:p w14:paraId="0E2664F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Source/Reference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B0FAB" w14:textId="77777777" w:rsidR="00320340" w:rsidRDefault="00320340">
            <w:pPr>
              <w:pStyle w:val="DocumentBodyText"/>
            </w:pPr>
          </w:p>
        </w:tc>
      </w:tr>
      <w:tr w:rsidR="00320340" w14:paraId="13DA002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D2FE79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502D1" w14:textId="77777777" w:rsidR="00320340" w:rsidRDefault="00320340">
            <w:pPr>
              <w:pStyle w:val="DocumentBodyText"/>
            </w:pPr>
          </w:p>
        </w:tc>
      </w:tr>
      <w:tr w:rsidR="00320340" w14:paraId="7CB089B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D44346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9C2126" w14:textId="77777777" w:rsidR="00320340" w:rsidRDefault="00320340">
            <w:pPr>
              <w:pStyle w:val="DocumentBodyText"/>
            </w:pPr>
          </w:p>
        </w:tc>
      </w:tr>
      <w:tr w:rsidR="00320340" w14:paraId="3A8C31A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9F31C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4671E5" w14:textId="77777777" w:rsidR="00320340" w:rsidRDefault="00320340">
            <w:pPr>
              <w:pStyle w:val="DocumentBodyText"/>
            </w:pPr>
          </w:p>
        </w:tc>
      </w:tr>
    </w:tbl>
    <w:p w14:paraId="2F5A0792" w14:textId="77777777" w:rsidR="00320340" w:rsidRDefault="00320340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2414"/>
        <w:gridCol w:w="1996"/>
        <w:gridCol w:w="2960"/>
      </w:tblGrid>
      <w:tr w:rsidR="00320340" w14:paraId="7CF1F285" w14:textId="77777777">
        <w:tc>
          <w:tcPr>
            <w:tcW w:w="9340" w:type="dxa"/>
            <w:gridSpan w:val="4"/>
            <w:shd w:val="clear" w:color="auto" w:fill="B4C6E7" w:themeFill="accent1" w:themeFillTint="66"/>
            <w:vAlign w:val="center"/>
          </w:tcPr>
          <w:p w14:paraId="2BE14A73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Solution Requirement:</w:t>
            </w:r>
            <w:r>
              <w:t xml:space="preserve"> SRQ226486</w:t>
            </w:r>
          </w:p>
        </w:tc>
      </w:tr>
      <w:tr w:rsidR="00320340" w14:paraId="6F54F3A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F1C2D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CD7D84" w14:textId="77777777" w:rsidR="00320340" w:rsidRDefault="00902017">
            <w:pPr>
              <w:pStyle w:val="DocumentBodyText"/>
            </w:pPr>
            <w:r>
              <w:t>New Solution Requirement 1</w:t>
            </w:r>
          </w:p>
        </w:tc>
      </w:tr>
      <w:tr w:rsidR="00320340" w14:paraId="617C1AC7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13A762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09151E" w14:textId="77777777" w:rsidR="00320340" w:rsidRDefault="00902017">
            <w:pPr>
              <w:pStyle w:val="DocumentBodyText"/>
            </w:pPr>
            <w:r>
              <w:t>‹Add Business Requirement Here›</w:t>
            </w:r>
          </w:p>
        </w:tc>
      </w:tr>
      <w:tr w:rsidR="00320340" w14:paraId="79F1EDDC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11C404C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DB950D" w14:textId="77777777" w:rsidR="00320340" w:rsidRDefault="00320340">
            <w:pPr>
              <w:pStyle w:val="DocumentBodyText"/>
            </w:pPr>
          </w:p>
        </w:tc>
      </w:tr>
      <w:tr w:rsidR="00320340" w14:paraId="54665FF7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13EFE77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B50AA5" w14:textId="77777777" w:rsidR="00320340" w:rsidRDefault="00320340">
            <w:pPr>
              <w:pStyle w:val="DocumentBodyText"/>
            </w:pPr>
          </w:p>
        </w:tc>
      </w:tr>
      <w:tr w:rsidR="00320340" w14:paraId="2769BE99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7C62AA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E20F18" w14:textId="77777777" w:rsidR="00320340" w:rsidRDefault="00320340">
            <w:pPr>
              <w:pStyle w:val="DocumentBodyText"/>
            </w:pPr>
          </w:p>
        </w:tc>
      </w:tr>
      <w:tr w:rsidR="00320340" w14:paraId="6574970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C1B3D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1E4603" w14:textId="77777777" w:rsidR="00320340" w:rsidRDefault="00902017">
            <w:pPr>
              <w:pStyle w:val="DocumentBodyText"/>
            </w:pPr>
            <w:r>
              <w:t>Medium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</w:tcPr>
          <w:p w14:paraId="0C7085F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Source/Reference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CFC991" w14:textId="77777777" w:rsidR="00320340" w:rsidRDefault="00320340">
            <w:pPr>
              <w:pStyle w:val="DocumentBodyText"/>
            </w:pPr>
          </w:p>
        </w:tc>
      </w:tr>
      <w:tr w:rsidR="00320340" w14:paraId="3459047D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4D352E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Traced/Related Requirements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1FE31F" w14:textId="77777777" w:rsidR="00320340" w:rsidRDefault="00320340">
            <w:pPr>
              <w:pStyle w:val="DocumentBodyText"/>
            </w:pPr>
          </w:p>
        </w:tc>
      </w:tr>
      <w:tr w:rsidR="00320340" w14:paraId="531EEAE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0DFC5C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97442A" w14:textId="77777777" w:rsidR="00320340" w:rsidRDefault="00320340">
            <w:pPr>
              <w:pStyle w:val="DocumentBodyText"/>
            </w:pPr>
          </w:p>
        </w:tc>
      </w:tr>
      <w:tr w:rsidR="00320340" w14:paraId="2A36FB3D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27870C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74C85A" w14:textId="77777777" w:rsidR="00320340" w:rsidRDefault="00320340">
            <w:pPr>
              <w:pStyle w:val="DocumentBodyText"/>
            </w:pPr>
          </w:p>
        </w:tc>
      </w:tr>
    </w:tbl>
    <w:p w14:paraId="1A512522" w14:textId="77777777" w:rsidR="00320340" w:rsidRDefault="00320340"/>
    <w:p w14:paraId="360A5841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Business Rules</w:t>
      </w: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="00320340" w14:paraId="019E3750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14:paraId="45E8735B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Business Rule ID:</w:t>
            </w:r>
            <w:r>
              <w:t xml:space="preserve"> BR226638</w:t>
            </w:r>
          </w:p>
        </w:tc>
      </w:tr>
      <w:tr w:rsidR="00320340" w14:paraId="17CDA888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2DBCB5F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14:paraId="3B9D2CD5" w14:textId="77777777" w:rsidR="00320340" w:rsidRDefault="00902017">
            <w:pPr>
              <w:pStyle w:val="DocumentBodyText"/>
            </w:pPr>
            <w:r>
              <w:t>&lt;Business Rule 1&gt;</w:t>
            </w:r>
          </w:p>
        </w:tc>
      </w:tr>
      <w:tr w:rsidR="00320340" w14:paraId="377151F0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47C72D97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17" w:type="pct"/>
          </w:tcPr>
          <w:p w14:paraId="3F2CDEEF" w14:textId="77777777" w:rsidR="00320340" w:rsidRDefault="00902017">
            <w:pPr>
              <w:pStyle w:val="DocumentBodyText"/>
            </w:pPr>
            <w:r>
              <w:t>​</w:t>
            </w:r>
          </w:p>
        </w:tc>
      </w:tr>
      <w:tr w:rsidR="00320340" w14:paraId="1E97F25F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1161393C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14:paraId="59DD6C7E" w14:textId="77777777" w:rsidR="00320340" w:rsidRDefault="00320340">
            <w:pPr>
              <w:pStyle w:val="DocumentBodyText"/>
            </w:pPr>
          </w:p>
        </w:tc>
      </w:tr>
      <w:tr w:rsidR="00320340" w14:paraId="3420CB79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4639DCC2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14:paraId="34D6EBCC" w14:textId="77777777" w:rsidR="00320340" w:rsidRDefault="00320340">
            <w:pPr>
              <w:pStyle w:val="DocumentBodyText"/>
            </w:pPr>
          </w:p>
        </w:tc>
      </w:tr>
    </w:tbl>
    <w:p w14:paraId="692ABD0B" w14:textId="77777777" w:rsidR="00320340" w:rsidRDefault="00320340"/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="00320340" w14:paraId="3ABE3BC4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14:paraId="27A331E7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Business Rule ID:</w:t>
            </w:r>
            <w:r>
              <w:t xml:space="preserve"> BR226637</w:t>
            </w:r>
          </w:p>
        </w:tc>
      </w:tr>
      <w:tr w:rsidR="00320340" w14:paraId="59BC8B0E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2F07A7A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14:paraId="53B82050" w14:textId="77777777" w:rsidR="00320340" w:rsidRDefault="00902017">
            <w:pPr>
              <w:pStyle w:val="DocumentBodyText"/>
            </w:pPr>
            <w:r>
              <w:t>&lt;Business Rule 2&gt;</w:t>
            </w:r>
          </w:p>
        </w:tc>
      </w:tr>
      <w:tr w:rsidR="00320340" w14:paraId="1F554CA9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312F8AC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17" w:type="pct"/>
          </w:tcPr>
          <w:p w14:paraId="07ECB7D6" w14:textId="77777777" w:rsidR="00320340" w:rsidRDefault="00902017">
            <w:pPr>
              <w:pStyle w:val="DocumentBodyText"/>
            </w:pPr>
            <w:r>
              <w:t>​</w:t>
            </w:r>
          </w:p>
        </w:tc>
      </w:tr>
      <w:tr w:rsidR="00320340" w14:paraId="3EA73E5B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266AA08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14:paraId="639DFAB1" w14:textId="77777777" w:rsidR="00320340" w:rsidRDefault="00320340">
            <w:pPr>
              <w:pStyle w:val="DocumentBodyText"/>
            </w:pPr>
          </w:p>
        </w:tc>
      </w:tr>
      <w:tr w:rsidR="00320340" w14:paraId="4BE0675B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310FEBAC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14:paraId="4AD0EB51" w14:textId="77777777" w:rsidR="00320340" w:rsidRDefault="00320340">
            <w:pPr>
              <w:pStyle w:val="DocumentBodyText"/>
            </w:pPr>
          </w:p>
        </w:tc>
      </w:tr>
    </w:tbl>
    <w:p w14:paraId="7AE9DB3B" w14:textId="77777777" w:rsidR="00320340" w:rsidRDefault="00320340"/>
    <w:p w14:paraId="788C6A14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System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610"/>
        <w:gridCol w:w="1530"/>
        <w:gridCol w:w="3595"/>
      </w:tblGrid>
      <w:tr w:rsidR="00320340" w14:paraId="371E60C5" w14:textId="77777777">
        <w:trPr>
          <w:trHeight w:val="504"/>
        </w:trPr>
        <w:tc>
          <w:tcPr>
            <w:tcW w:w="9350" w:type="dxa"/>
            <w:gridSpan w:val="4"/>
            <w:shd w:val="clear" w:color="auto" w:fill="B4C6E7" w:themeFill="accent1" w:themeFillTint="66"/>
            <w:vAlign w:val="center"/>
          </w:tcPr>
          <w:p w14:paraId="3DCE8703" w14:textId="77777777" w:rsidR="00320340" w:rsidRDefault="00902017">
            <w:pPr>
              <w:pStyle w:val="NoSpacing"/>
              <w:jc w:val="center"/>
            </w:pPr>
            <w:r>
              <w:rPr>
                <w:b/>
              </w:rPr>
              <w:t xml:space="preserve">System Interface Requirement ID: </w:t>
            </w:r>
            <w:r>
              <w:rPr>
                <w:rStyle w:val="Hyperlink"/>
                <w:color w:val="auto"/>
                <w:u w:val="none"/>
              </w:rPr>
              <w:t>SIR226680</w:t>
            </w:r>
          </w:p>
        </w:tc>
      </w:tr>
      <w:tr w:rsidR="00320340" w14:paraId="44CDDB2D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237347E0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735" w:type="dxa"/>
            <w:gridSpan w:val="3"/>
            <w:vAlign w:val="center"/>
          </w:tcPr>
          <w:p w14:paraId="18991BD8" w14:textId="77777777" w:rsidR="00320340" w:rsidRDefault="00902017">
            <w:pPr>
              <w:pStyle w:val="NoSpacing"/>
            </w:pPr>
            <w:r>
              <w:t>New System Interface Requirement 1</w:t>
            </w:r>
          </w:p>
        </w:tc>
      </w:tr>
      <w:tr w:rsidR="00320340" w14:paraId="477190B7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285E1F8C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7735" w:type="dxa"/>
            <w:gridSpan w:val="3"/>
            <w:vAlign w:val="center"/>
          </w:tcPr>
          <w:p w14:paraId="3DECFB4D" w14:textId="77777777" w:rsidR="00320340" w:rsidRDefault="00902017">
            <w:pPr>
              <w:pStyle w:val="NoSpacing"/>
            </w:pPr>
            <w:r>
              <w:t>Medium</w:t>
            </w:r>
          </w:p>
        </w:tc>
      </w:tr>
      <w:tr w:rsidR="00320340" w14:paraId="5B2ED40F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6AC98ADA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735" w:type="dxa"/>
            <w:gridSpan w:val="3"/>
            <w:vAlign w:val="center"/>
          </w:tcPr>
          <w:p w14:paraId="50E0CD3F" w14:textId="77777777" w:rsidR="00320340" w:rsidRDefault="00902017">
            <w:pPr>
              <w:pStyle w:val="NoSpacing"/>
            </w:pPr>
            <w:r>
              <w:t>​</w:t>
            </w:r>
          </w:p>
        </w:tc>
      </w:tr>
      <w:tr w:rsidR="00320340" w14:paraId="08E4B9CF" w14:textId="77777777">
        <w:trPr>
          <w:trHeight w:val="611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2E8A2C0D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Transaction Volume</w:t>
            </w:r>
          </w:p>
        </w:tc>
        <w:tc>
          <w:tcPr>
            <w:tcW w:w="2610" w:type="dxa"/>
            <w:vAlign w:val="center"/>
          </w:tcPr>
          <w:p w14:paraId="05C8B815" w14:textId="77777777" w:rsidR="00320340" w:rsidRDefault="00320340">
            <w:pPr>
              <w:pStyle w:val="NoSpacing"/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04AAA71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Users</w:t>
            </w:r>
          </w:p>
        </w:tc>
        <w:tc>
          <w:tcPr>
            <w:tcW w:w="3595" w:type="dxa"/>
            <w:vAlign w:val="center"/>
          </w:tcPr>
          <w:p w14:paraId="4B7955FD" w14:textId="77777777" w:rsidR="00320340" w:rsidRDefault="00320340">
            <w:pPr>
              <w:pStyle w:val="NoSpacing"/>
            </w:pPr>
          </w:p>
        </w:tc>
      </w:tr>
      <w:tr w:rsidR="00320340" w14:paraId="412DE756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49B8F578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735" w:type="dxa"/>
            <w:gridSpan w:val="3"/>
            <w:vAlign w:val="center"/>
          </w:tcPr>
          <w:p w14:paraId="57ADCA12" w14:textId="77777777" w:rsidR="00320340" w:rsidRDefault="00320340">
            <w:pPr>
              <w:pStyle w:val="NoSpacing"/>
            </w:pPr>
          </w:p>
        </w:tc>
      </w:tr>
    </w:tbl>
    <w:p w14:paraId="19109D12" w14:textId="77777777" w:rsidR="00320340" w:rsidRDefault="00320340">
      <w:pPr>
        <w:pStyle w:val="NoSpacing"/>
      </w:pPr>
    </w:p>
    <w:p w14:paraId="2D667250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User Interface Requirements</w:t>
      </w:r>
    </w:p>
    <w:p w14:paraId="4E3C386F" w14:textId="77777777" w:rsidR="00320340" w:rsidRDefault="00902017">
      <w:pPr>
        <w:pStyle w:val="DocumentHeading3"/>
        <w:numPr>
          <w:ilvl w:val="2"/>
          <w:numId w:val="25"/>
        </w:numPr>
        <w:rPr>
          <w:lang w:val="en-US"/>
        </w:rPr>
      </w:pPr>
      <w:r>
        <w:rPr>
          <w:sz w:val="24"/>
          <w:lang w:val="en-US"/>
        </w:rPr>
        <w:t>Non-Functional Requirements</w:t>
      </w:r>
    </w:p>
    <w:p w14:paraId="774DDE33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Security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4DC49133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01524F9B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Security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NFR226639</w:t>
            </w:r>
          </w:p>
        </w:tc>
      </w:tr>
      <w:tr w:rsidR="00320340" w14:paraId="3E03099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09032B9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59AC31E5" w14:textId="77777777" w:rsidR="00320340" w:rsidRDefault="00902017">
            <w:pPr>
              <w:pStyle w:val="DocumentBodyText"/>
            </w:pPr>
            <w:r>
              <w:t>&lt;Security Requirement&gt;</w:t>
            </w:r>
          </w:p>
        </w:tc>
      </w:tr>
      <w:tr w:rsidR="00320340" w14:paraId="305BA33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1592BE52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399BFD92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4690E193" w14:textId="77777777" w:rsidR="00320340" w:rsidRDefault="00320340"/>
    <w:p w14:paraId="3F2A9C85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Disaster Recovery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430D0E12" w14:textId="77777777">
        <w:tc>
          <w:tcPr>
            <w:tcW w:w="9209" w:type="dxa"/>
            <w:gridSpan w:val="2"/>
            <w:shd w:val="clear" w:color="auto" w:fill="B4C6E7" w:themeFill="accent1" w:themeFillTint="66"/>
          </w:tcPr>
          <w:p w14:paraId="60C3652B" w14:textId="77777777" w:rsidR="00320340" w:rsidRDefault="00902017">
            <w:pPr>
              <w:pStyle w:val="DocumentBodyText"/>
            </w:pPr>
            <w:r>
              <w:tab/>
            </w:r>
            <w:r>
              <w:tab/>
            </w:r>
            <w:r>
              <w:rPr>
                <w:b/>
                <w:bCs/>
              </w:rPr>
              <w:t>Disaster Recovery Plan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NFR226646</w:t>
            </w:r>
          </w:p>
        </w:tc>
      </w:tr>
      <w:tr w:rsidR="00320340" w14:paraId="6EF9F98D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66E18E2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761717D3" w14:textId="77777777" w:rsidR="00320340" w:rsidRDefault="00902017">
            <w:pPr>
              <w:pStyle w:val="DocumentBodyText"/>
            </w:pPr>
            <w:r>
              <w:t>&lt;Disaster Recovery Plan&gt;</w:t>
            </w:r>
          </w:p>
        </w:tc>
      </w:tr>
      <w:tr w:rsidR="00320340" w14:paraId="60DB3DD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06E798D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7DDEA134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55DFC442" w14:textId="77777777" w:rsidR="00320340" w:rsidRDefault="00320340"/>
    <w:p w14:paraId="0478F471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 xml:space="preserve">Data Migration 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36E13125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2F464C13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Data Migration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NFR226643</w:t>
            </w:r>
          </w:p>
        </w:tc>
      </w:tr>
      <w:tr w:rsidR="00320340" w14:paraId="25F2755F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782733C7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12FA433F" w14:textId="77777777" w:rsidR="00320340" w:rsidRDefault="00902017">
            <w:pPr>
              <w:pStyle w:val="DocumentBodyText"/>
            </w:pPr>
            <w:r>
              <w:t>&lt;Data Migration&gt;</w:t>
            </w:r>
          </w:p>
        </w:tc>
      </w:tr>
      <w:tr w:rsidR="00320340" w14:paraId="06183C3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618D7AC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0BACFAA5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6ACA231A" w14:textId="77777777" w:rsidR="00320340" w:rsidRDefault="00320340"/>
    <w:p w14:paraId="67B18D96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 xml:space="preserve">Data Management 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6985B4ED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21919820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Data Management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NFR226645</w:t>
            </w:r>
          </w:p>
        </w:tc>
      </w:tr>
      <w:tr w:rsidR="00320340" w14:paraId="1F9F093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497AD5D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086B8376" w14:textId="77777777" w:rsidR="00320340" w:rsidRDefault="00902017">
            <w:pPr>
              <w:pStyle w:val="DocumentBodyText"/>
            </w:pPr>
            <w:r>
              <w:t>&lt;Data Management&gt;</w:t>
            </w:r>
          </w:p>
        </w:tc>
      </w:tr>
      <w:tr w:rsidR="00320340" w14:paraId="05CF454F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3331DB3A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1AB3FBCA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7BA2A1C4" w14:textId="77777777" w:rsidR="00320340" w:rsidRDefault="00320340"/>
    <w:p w14:paraId="2924D3A4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Legal Regulatory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6DEDBD1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04D802BD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Legal Regulatory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NFR226644</w:t>
            </w:r>
          </w:p>
        </w:tc>
      </w:tr>
      <w:tr w:rsidR="00320340" w14:paraId="33905BD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547AF5B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0C3049EA" w14:textId="77777777" w:rsidR="00320340" w:rsidRDefault="00902017">
            <w:pPr>
              <w:pStyle w:val="DocumentBodyText"/>
            </w:pPr>
            <w:r>
              <w:t>&lt;Legal/Regulatory Requirement&gt;</w:t>
            </w:r>
          </w:p>
        </w:tc>
      </w:tr>
      <w:tr w:rsidR="00320340" w14:paraId="1AA44CB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44202C0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21462273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2C1F4E56" w14:textId="77777777" w:rsidR="00320340" w:rsidRDefault="00320340"/>
    <w:p w14:paraId="480D14E1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lastRenderedPageBreak/>
        <w:t>Performance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0B73F6BE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38E6DB33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Performance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NFR226640</w:t>
            </w:r>
          </w:p>
        </w:tc>
      </w:tr>
      <w:tr w:rsidR="00320340" w14:paraId="42565147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7ACD87E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39E286B3" w14:textId="77777777" w:rsidR="00320340" w:rsidRDefault="00902017">
            <w:pPr>
              <w:pStyle w:val="DocumentBodyText"/>
            </w:pPr>
            <w:r>
              <w:t>&lt;Performance Requirement&gt;</w:t>
            </w:r>
          </w:p>
        </w:tc>
      </w:tr>
      <w:tr w:rsidR="00320340" w14:paraId="3FAC57F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0478D8E1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2B24D92D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51B820B5" w14:textId="77777777" w:rsidR="00320340" w:rsidRDefault="00320340"/>
    <w:p w14:paraId="1FCBA882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Supportability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6639AD75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630C3427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Supportability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NFR226642</w:t>
            </w:r>
          </w:p>
        </w:tc>
      </w:tr>
      <w:tr w:rsidR="00320340" w14:paraId="1672C91C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4DC053E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66604638" w14:textId="77777777" w:rsidR="00320340" w:rsidRDefault="00902017">
            <w:pPr>
              <w:pStyle w:val="DocumentBodyText"/>
            </w:pPr>
            <w:r>
              <w:t>&lt;Supportability&gt;</w:t>
            </w:r>
          </w:p>
        </w:tc>
      </w:tr>
      <w:tr w:rsidR="00320340" w14:paraId="74BD3EC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4C99E6D3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47391A92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1B1E8681" w14:textId="77777777" w:rsidR="00320340" w:rsidRDefault="00320340"/>
    <w:p w14:paraId="7D1AC279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Software Quality Attributes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4EE3F478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06A3A455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Software Quality Attribute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NFR226641</w:t>
            </w:r>
          </w:p>
        </w:tc>
      </w:tr>
      <w:tr w:rsidR="00320340" w14:paraId="23D6FE6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1A268426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52A87680" w14:textId="77777777" w:rsidR="00320340" w:rsidRDefault="00902017">
            <w:pPr>
              <w:pStyle w:val="DocumentBodyText"/>
            </w:pPr>
            <w:r>
              <w:t>&lt;Software Quality Attribute&gt;</w:t>
            </w:r>
          </w:p>
        </w:tc>
      </w:tr>
      <w:tr w:rsidR="00320340" w14:paraId="7DB94462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09EA1FC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75D16915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47816A3F" w14:textId="77777777" w:rsidR="00320340" w:rsidRDefault="00320340"/>
    <w:p w14:paraId="4AD5DC76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Other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466079F4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09777216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Other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NFR226647</w:t>
            </w:r>
          </w:p>
        </w:tc>
      </w:tr>
      <w:tr w:rsidR="00320340" w14:paraId="6BF1F7A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7E3355C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126FF40B" w14:textId="77777777" w:rsidR="00320340" w:rsidRDefault="00902017">
            <w:pPr>
              <w:pStyle w:val="DocumentBodyText"/>
            </w:pPr>
            <w:r>
              <w:t>&lt;Other Requirement&gt;</w:t>
            </w:r>
          </w:p>
        </w:tc>
      </w:tr>
      <w:tr w:rsidR="00320340" w14:paraId="15684727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3CB5A6B8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1FC9A269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5C7E4EB3" w14:textId="77777777" w:rsidR="00320340" w:rsidRDefault="00320340"/>
    <w:p w14:paraId="749E1752" w14:textId="77777777" w:rsidR="00320340" w:rsidRDefault="00320340"/>
    <w:p w14:paraId="6FF18D03" w14:textId="77777777" w:rsidR="00320340" w:rsidRDefault="00320340"/>
    <w:p w14:paraId="20BB9F68" w14:textId="77777777" w:rsidR="00320340" w:rsidRDefault="00902017">
      <w:pPr>
        <w:pStyle w:val="DocumentHeading2"/>
      </w:pPr>
      <w:bookmarkStart w:id="15" w:name="_Toc231807510"/>
      <w:r>
        <w:t>Data Ingestion Requirements</w:t>
      </w:r>
      <w:bookmarkEnd w:id="15"/>
      <w:r>
        <w:t xml:space="preserve"> </w:t>
      </w:r>
    </w:p>
    <w:p w14:paraId="58DF213C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Descriptive Metadata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2556"/>
        <w:gridCol w:w="4814"/>
      </w:tblGrid>
      <w:tr w:rsidR="00320340" w14:paraId="5543B814" w14:textId="77777777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14:paraId="030AED71" w14:textId="76969B0F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Descriptive Metadata</w:t>
            </w:r>
          </w:p>
        </w:tc>
      </w:tr>
      <w:tr w:rsidR="00320340" w14:paraId="3B026C3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F9C1A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8784E8" w14:textId="77777777" w:rsidR="00320340" w:rsidRDefault="00902017">
            <w:pPr>
              <w:pStyle w:val="DocumentBodyText"/>
            </w:pPr>
            <w:r>
              <w:t>Descriptive Metadata</w:t>
            </w:r>
          </w:p>
        </w:tc>
      </w:tr>
      <w:tr w:rsidR="00320340" w14:paraId="77FDC10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FE025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AE624B" w14:textId="2585F1C0" w:rsidR="00320340" w:rsidRDefault="00320340">
            <w:pPr>
              <w:pStyle w:val="DocumentBodyText"/>
              <w:rPr>
                <w:lang w:eastAsia="en-CA" w:bidi="en-CA"/>
              </w:rPr>
            </w:pPr>
          </w:p>
        </w:tc>
      </w:tr>
      <w:tr w:rsidR="00320340" w14:paraId="1C1E7C1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E3AF1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C1EFEF" w14:textId="0550675F" w:rsidR="00320340" w:rsidRDefault="00320340">
            <w:pPr>
              <w:pStyle w:val="DocumentBodyText"/>
            </w:pPr>
          </w:p>
        </w:tc>
      </w:tr>
      <w:tr w:rsidR="00320340" w14:paraId="48D6A1D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8B572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Descriptive Metadata</w:t>
            </w:r>
          </w:p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49B09A5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Data Source</w:t>
            </w:r>
          </w:p>
        </w:tc>
        <w:tc>
          <w:tcPr>
            <w:tcW w:w="481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ACDEBA9" w14:textId="1DC0CDBB" w:rsidR="00320340" w:rsidRDefault="00320340">
            <w:pPr>
              <w:pStyle w:val="DocumentBodyText"/>
            </w:pPr>
          </w:p>
        </w:tc>
      </w:tr>
      <w:tr w:rsidR="00320340" w14:paraId="27AD49E6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0A864C" w14:textId="77777777" w:rsidR="00320340" w:rsidRDefault="00320340"/>
        </w:tc>
        <w:tc>
          <w:tcPr>
            <w:tcW w:w="25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7CEF45D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Object Name</w:t>
            </w:r>
          </w:p>
        </w:tc>
        <w:tc>
          <w:tcPr>
            <w:tcW w:w="481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9817D35" w14:textId="363F550A" w:rsidR="00320340" w:rsidRDefault="00320340">
            <w:pPr>
              <w:pStyle w:val="DocumentBodyText"/>
            </w:pPr>
          </w:p>
        </w:tc>
      </w:tr>
      <w:tr w:rsidR="00320340" w14:paraId="0C864EAC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DF8C8C2" w14:textId="77777777" w:rsidR="00320340" w:rsidRDefault="00320340"/>
        </w:tc>
        <w:tc>
          <w:tcPr>
            <w:tcW w:w="2556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C3A89E7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814" w:type="dxa"/>
            <w:tcBorders>
              <w:left w:val="single" w:sz="8" w:space="0" w:color="auto"/>
              <w:right w:val="single" w:sz="8" w:space="0" w:color="auto"/>
            </w:tcBorders>
          </w:tcPr>
          <w:p w14:paraId="3CC92B13" w14:textId="77777777" w:rsidR="00320340" w:rsidRDefault="00320340">
            <w:pPr>
              <w:pStyle w:val="DocumentBodyText"/>
            </w:pPr>
          </w:p>
        </w:tc>
      </w:tr>
      <w:tr w:rsidR="00320340" w14:paraId="3BDDFEB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784DD00" w14:textId="77777777" w:rsidR="00320340" w:rsidRDefault="00320340"/>
        </w:tc>
        <w:tc>
          <w:tcPr>
            <w:tcW w:w="2556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F1F0B89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814" w:type="dxa"/>
            <w:tcBorders>
              <w:left w:val="single" w:sz="8" w:space="0" w:color="auto"/>
              <w:right w:val="single" w:sz="8" w:space="0" w:color="auto"/>
            </w:tcBorders>
          </w:tcPr>
          <w:p w14:paraId="450A6BFF" w14:textId="2D04D907" w:rsidR="00320340" w:rsidRDefault="00320340">
            <w:pPr>
              <w:pStyle w:val="DocumentBodyText"/>
            </w:pPr>
          </w:p>
        </w:tc>
      </w:tr>
      <w:tr w:rsidR="00320340" w14:paraId="29A9AF3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E8072BD" w14:textId="77777777" w:rsidR="00320340" w:rsidRDefault="00320340"/>
        </w:tc>
        <w:tc>
          <w:tcPr>
            <w:tcW w:w="2556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0BE9D78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LOBs</w:t>
            </w:r>
          </w:p>
        </w:tc>
        <w:tc>
          <w:tcPr>
            <w:tcW w:w="4814" w:type="dxa"/>
            <w:tcBorders>
              <w:left w:val="single" w:sz="8" w:space="0" w:color="auto"/>
              <w:right w:val="single" w:sz="8" w:space="0" w:color="auto"/>
            </w:tcBorders>
          </w:tcPr>
          <w:p w14:paraId="1BABD226" w14:textId="6F7A023A" w:rsidR="00320340" w:rsidRDefault="00320340">
            <w:pPr>
              <w:pStyle w:val="DocumentBodyText"/>
            </w:pPr>
          </w:p>
        </w:tc>
      </w:tr>
      <w:tr w:rsidR="00320340" w14:paraId="2FC1891D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B34EF4" w14:textId="77777777" w:rsidR="00320340" w:rsidRDefault="00320340"/>
        </w:tc>
        <w:tc>
          <w:tcPr>
            <w:tcW w:w="2556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2E8EA84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Tags/Keywords</w:t>
            </w:r>
          </w:p>
        </w:tc>
        <w:tc>
          <w:tcPr>
            <w:tcW w:w="4814" w:type="dxa"/>
            <w:tcBorders>
              <w:left w:val="single" w:sz="8" w:space="0" w:color="auto"/>
              <w:right w:val="single" w:sz="8" w:space="0" w:color="auto"/>
            </w:tcBorders>
          </w:tcPr>
          <w:p w14:paraId="0C7997CF" w14:textId="7F951D3F" w:rsidR="00320340" w:rsidRDefault="00320340">
            <w:pPr>
              <w:pStyle w:val="DocumentBodyText"/>
            </w:pPr>
          </w:p>
        </w:tc>
      </w:tr>
      <w:tr w:rsidR="00320340" w14:paraId="5D51DAE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EB5D7C1" w14:textId="77777777" w:rsidR="00320340" w:rsidRDefault="00320340"/>
        </w:tc>
        <w:tc>
          <w:tcPr>
            <w:tcW w:w="2556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122E620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Government Program</w:t>
            </w:r>
          </w:p>
        </w:tc>
        <w:tc>
          <w:tcPr>
            <w:tcW w:w="4814" w:type="dxa"/>
            <w:tcBorders>
              <w:left w:val="single" w:sz="8" w:space="0" w:color="auto"/>
              <w:right w:val="single" w:sz="8" w:space="0" w:color="auto"/>
            </w:tcBorders>
          </w:tcPr>
          <w:p w14:paraId="02E31965" w14:textId="3EF603C3" w:rsidR="00320340" w:rsidRDefault="00320340">
            <w:pPr>
              <w:pStyle w:val="DocumentBodyText"/>
            </w:pPr>
          </w:p>
        </w:tc>
      </w:tr>
      <w:tr w:rsidR="00D30482" w14:paraId="7CA8F86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6F2E97" w14:textId="77777777" w:rsidR="00D30482" w:rsidRDefault="00D30482"/>
        </w:tc>
        <w:tc>
          <w:tcPr>
            <w:tcW w:w="2556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45B0E3A" w14:textId="65D0473A" w:rsidR="00D30482" w:rsidRPr="003E41A8" w:rsidRDefault="00D30482">
            <w:pPr>
              <w:pStyle w:val="DocumentBodyText"/>
              <w:rPr>
                <w:b/>
                <w:bCs/>
              </w:rPr>
            </w:pPr>
            <w:r w:rsidRPr="003E41A8">
              <w:rPr>
                <w:b/>
                <w:bCs/>
              </w:rPr>
              <w:t>Inbound Ingestion</w:t>
            </w:r>
          </w:p>
        </w:tc>
        <w:tc>
          <w:tcPr>
            <w:tcW w:w="4814" w:type="dxa"/>
            <w:tcBorders>
              <w:left w:val="single" w:sz="8" w:space="0" w:color="auto"/>
              <w:right w:val="single" w:sz="8" w:space="0" w:color="auto"/>
            </w:tcBorders>
          </w:tcPr>
          <w:p w14:paraId="743DA9D3" w14:textId="77777777" w:rsidR="00D30482" w:rsidRPr="00136E85" w:rsidRDefault="00D30482">
            <w:pPr>
              <w:pStyle w:val="DocumentBodyText"/>
              <w:rPr>
                <w:highlight w:val="yellow"/>
              </w:rPr>
            </w:pPr>
          </w:p>
        </w:tc>
      </w:tr>
      <w:tr w:rsidR="00320340" w14:paraId="68CE072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47DE5C" w14:textId="77777777" w:rsidR="00320340" w:rsidRDefault="00320340"/>
        </w:tc>
        <w:tc>
          <w:tcPr>
            <w:tcW w:w="25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82A455D" w14:textId="68E97AEA" w:rsidR="00320340" w:rsidRPr="003E41A8" w:rsidRDefault="00902017">
            <w:pPr>
              <w:pStyle w:val="DocumentBodyText"/>
              <w:rPr>
                <w:b/>
                <w:bCs/>
              </w:rPr>
            </w:pPr>
            <w:r w:rsidRPr="003E41A8">
              <w:rPr>
                <w:b/>
                <w:bCs/>
              </w:rPr>
              <w:t>SFG template</w:t>
            </w:r>
            <w:r w:rsidR="009C3FB3" w:rsidRPr="003E41A8">
              <w:rPr>
                <w:b/>
                <w:bCs/>
              </w:rPr>
              <w:t xml:space="preserve"> (Y/N)</w:t>
            </w:r>
          </w:p>
        </w:tc>
        <w:tc>
          <w:tcPr>
            <w:tcW w:w="48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3E7BD" w14:textId="150BDCD9" w:rsidR="00320340" w:rsidRDefault="00320340">
            <w:pPr>
              <w:pStyle w:val="DocumentBodyText"/>
            </w:pPr>
          </w:p>
        </w:tc>
      </w:tr>
      <w:tr w:rsidR="00177848" w14:paraId="60CF8489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5995B4" w14:textId="77777777" w:rsidR="00177848" w:rsidRDefault="00177848"/>
        </w:tc>
        <w:tc>
          <w:tcPr>
            <w:tcW w:w="25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8D10731" w14:textId="591CC73E" w:rsidR="00177848" w:rsidRPr="003E41A8" w:rsidRDefault="00790CB6">
            <w:pPr>
              <w:pStyle w:val="DocumentBodyText"/>
              <w:rPr>
                <w:b/>
                <w:bCs/>
              </w:rPr>
            </w:pPr>
            <w:r w:rsidRPr="003E41A8">
              <w:rPr>
                <w:b/>
                <w:bCs/>
              </w:rPr>
              <w:t xml:space="preserve">SR# for SFG </w:t>
            </w:r>
            <w:r w:rsidR="00C47498" w:rsidRPr="003E41A8">
              <w:rPr>
                <w:b/>
                <w:bCs/>
              </w:rPr>
              <w:t>Template</w:t>
            </w:r>
          </w:p>
        </w:tc>
        <w:tc>
          <w:tcPr>
            <w:tcW w:w="48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0D8C63" w14:textId="77777777" w:rsidR="00177848" w:rsidRDefault="00177848">
            <w:pPr>
              <w:pStyle w:val="DocumentBodyText"/>
            </w:pPr>
          </w:p>
        </w:tc>
      </w:tr>
      <w:tr w:rsidR="00320340" w14:paraId="271297C2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F5B75D" w14:textId="77777777" w:rsidR="00320340" w:rsidRDefault="00320340"/>
        </w:tc>
        <w:tc>
          <w:tcPr>
            <w:tcW w:w="25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7885435" w14:textId="51D45EA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Data Catalog Entry</w:t>
            </w:r>
          </w:p>
        </w:tc>
        <w:tc>
          <w:tcPr>
            <w:tcW w:w="481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1364E5" w14:textId="3EAEC5A1" w:rsidR="00320340" w:rsidRDefault="00320340">
            <w:pPr>
              <w:pStyle w:val="DocumentBodyText"/>
            </w:pPr>
          </w:p>
        </w:tc>
      </w:tr>
      <w:tr w:rsidR="00320340" w14:paraId="4F05C38F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F54BCF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E291F2" w14:textId="77777777" w:rsidR="00320340" w:rsidRDefault="00320340">
            <w:pPr>
              <w:pStyle w:val="DocumentBodyText"/>
            </w:pPr>
          </w:p>
        </w:tc>
      </w:tr>
      <w:tr w:rsidR="00320340" w14:paraId="5425E5E7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2C2C3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A885E7" w14:textId="77777777" w:rsidR="00320340" w:rsidRDefault="00320340">
            <w:pPr>
              <w:pStyle w:val="DocumentBodyText"/>
            </w:pPr>
          </w:p>
        </w:tc>
      </w:tr>
      <w:tr w:rsidR="00320340" w14:paraId="129D964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CF1B9D7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734EA9" w14:textId="77777777" w:rsidR="00320340" w:rsidRDefault="00320340">
            <w:pPr>
              <w:pStyle w:val="DocumentBodyText"/>
            </w:pPr>
          </w:p>
        </w:tc>
      </w:tr>
      <w:tr w:rsidR="00320340" w14:paraId="7039A92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9A85B2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07D315" w14:textId="77777777" w:rsidR="00320340" w:rsidRDefault="00320340">
            <w:pPr>
              <w:pStyle w:val="DocumentBodyText"/>
            </w:pPr>
          </w:p>
        </w:tc>
      </w:tr>
    </w:tbl>
    <w:p w14:paraId="6F1B969B" w14:textId="77777777" w:rsidR="00320340" w:rsidRDefault="00320340"/>
    <w:p w14:paraId="106DBD4F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Structural Metadata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2698"/>
        <w:gridCol w:w="4672"/>
      </w:tblGrid>
      <w:tr w:rsidR="00320340" w14:paraId="078D7B9B" w14:textId="77777777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14:paraId="5D04430F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Structural Metadata:</w:t>
            </w:r>
            <w:r>
              <w:t xml:space="preserve"> MDST231070</w:t>
            </w:r>
          </w:p>
        </w:tc>
      </w:tr>
      <w:tr w:rsidR="00320340" w14:paraId="72AB8BA9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9CBA506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86CE76" w14:textId="77777777" w:rsidR="00320340" w:rsidRDefault="00902017">
            <w:pPr>
              <w:pStyle w:val="DocumentBodyText"/>
            </w:pPr>
            <w:r>
              <w:t>Structural Metadata</w:t>
            </w:r>
          </w:p>
        </w:tc>
      </w:tr>
      <w:tr w:rsidR="00320340" w14:paraId="29D7C08F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19C9E8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39856" w14:textId="6EB1DDDE" w:rsidR="00320340" w:rsidRDefault="00320340">
            <w:pPr>
              <w:pStyle w:val="DocumentBodyText"/>
            </w:pPr>
          </w:p>
        </w:tc>
      </w:tr>
      <w:tr w:rsidR="00320340" w14:paraId="5334CEDF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502F2F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2F8601" w14:textId="77777777" w:rsidR="00320340" w:rsidRDefault="00320340">
            <w:pPr>
              <w:pStyle w:val="DocumentBodyText"/>
            </w:pPr>
          </w:p>
        </w:tc>
      </w:tr>
      <w:tr w:rsidR="00320340" w14:paraId="4E28903C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F11A41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Structural Metadata</w:t>
            </w:r>
          </w:p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B88EFE7" w14:textId="5306CE61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  <w:r w:rsidR="00DF2B02">
              <w:rPr>
                <w:b/>
                <w:bCs/>
              </w:rPr>
              <w:t>/data</w:t>
            </w:r>
            <w:r>
              <w:rPr>
                <w:b/>
                <w:bCs/>
              </w:rPr>
              <w:t xml:space="preserve"> Format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6844EA" w14:textId="1317907A" w:rsidR="00320340" w:rsidRDefault="00320340">
            <w:pPr>
              <w:pStyle w:val="DocumentBodyText"/>
            </w:pPr>
          </w:p>
        </w:tc>
      </w:tr>
      <w:tr w:rsidR="00320340" w14:paraId="5A833FF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53235BA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243D192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Target Schema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CBC64D" w14:textId="4D3E7C18" w:rsidR="00320340" w:rsidRDefault="00320340">
            <w:pPr>
              <w:pStyle w:val="DocumentBodyText"/>
            </w:pPr>
          </w:p>
        </w:tc>
      </w:tr>
      <w:tr w:rsidR="00320340" w14:paraId="53EF6FA2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3A4903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F0FE735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Target Table Name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25C47A" w14:textId="185ECFBC" w:rsidR="00320340" w:rsidRDefault="00320340">
            <w:pPr>
              <w:pStyle w:val="DocumentBodyText"/>
            </w:pPr>
          </w:p>
        </w:tc>
      </w:tr>
      <w:tr w:rsidR="00320340" w14:paraId="71A22EA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39A8899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A771AE3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Domain and Subdomain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4F7757" w14:textId="73BCC8CF" w:rsidR="00320340" w:rsidRDefault="00320340">
            <w:pPr>
              <w:pStyle w:val="DocumentBodyText"/>
            </w:pPr>
          </w:p>
        </w:tc>
      </w:tr>
      <w:tr w:rsidR="00320340" w14:paraId="4B74731F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E3B126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B0FF6EA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Load Strategy STG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804F70" w14:textId="2D8A47D5" w:rsidR="00320340" w:rsidRDefault="00320340">
            <w:pPr>
              <w:pStyle w:val="DocumentBodyText"/>
            </w:pPr>
          </w:p>
        </w:tc>
      </w:tr>
      <w:tr w:rsidR="00320340" w14:paraId="65DC6212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715AC8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0B4816D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Load Strategy STD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D5F31C" w14:textId="497FFC1B" w:rsidR="00320340" w:rsidRDefault="00320340">
            <w:pPr>
              <w:pStyle w:val="DocumentBodyText"/>
            </w:pPr>
          </w:p>
        </w:tc>
      </w:tr>
      <w:tr w:rsidR="00320340" w14:paraId="4CC36251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2AB31C4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CA11542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Load Strategy Consumption (EDH, BSL)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B92B6B" w14:textId="6469C6F0" w:rsidR="00320340" w:rsidRDefault="00320340">
            <w:pPr>
              <w:pStyle w:val="DocumentBodyText"/>
            </w:pPr>
          </w:p>
        </w:tc>
      </w:tr>
      <w:tr w:rsidR="00320340" w14:paraId="3DA6AE6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9F8AF9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9A37296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Archive Schedule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6FAF59" w14:textId="0616B2C0" w:rsidR="00320340" w:rsidRDefault="00320340">
            <w:pPr>
              <w:pStyle w:val="DocumentBodyText"/>
            </w:pPr>
          </w:p>
        </w:tc>
      </w:tr>
      <w:tr w:rsidR="00320340" w14:paraId="7D77506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7E047B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37EB2B6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Source Data Dictionary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9AA34B" w14:textId="2FD43356" w:rsidR="00320340" w:rsidRDefault="00320340">
            <w:pPr>
              <w:pStyle w:val="DocumentBodyText"/>
            </w:pPr>
          </w:p>
        </w:tc>
      </w:tr>
      <w:tr w:rsidR="00320340" w14:paraId="28A666FD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5548FA7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817ECD4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ADLS Location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E58830" w14:textId="7AC23DEF" w:rsidR="00320340" w:rsidRDefault="00320340">
            <w:pPr>
              <w:pStyle w:val="DocumentBodyText"/>
            </w:pPr>
          </w:p>
        </w:tc>
      </w:tr>
      <w:tr w:rsidR="00320340" w14:paraId="3DF00426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C9D1AD" w14:textId="77777777" w:rsidR="00320340" w:rsidRDefault="00320340"/>
        </w:tc>
        <w:tc>
          <w:tcPr>
            <w:tcW w:w="26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37DA48D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Inbound File Folder Path</w:t>
            </w:r>
          </w:p>
        </w:tc>
        <w:tc>
          <w:tcPr>
            <w:tcW w:w="4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1E92BB" w14:textId="08CEF5E9" w:rsidR="00320340" w:rsidRDefault="00320340">
            <w:pPr>
              <w:pStyle w:val="DocumentBodyText"/>
            </w:pPr>
          </w:p>
        </w:tc>
      </w:tr>
      <w:tr w:rsidR="00320340" w14:paraId="799FC3D7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BDBF51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55E0DA" w14:textId="77777777" w:rsidR="00320340" w:rsidRDefault="00320340">
            <w:pPr>
              <w:pStyle w:val="DocumentBodyText"/>
            </w:pPr>
          </w:p>
        </w:tc>
      </w:tr>
      <w:tr w:rsidR="00320340" w14:paraId="20C2B9F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128F53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54D6D7" w14:textId="77777777" w:rsidR="00320340" w:rsidRDefault="00320340">
            <w:pPr>
              <w:pStyle w:val="DocumentBodyText"/>
            </w:pPr>
          </w:p>
        </w:tc>
      </w:tr>
      <w:tr w:rsidR="00320340" w14:paraId="41C70E1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6619FA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FF8612" w14:textId="77777777" w:rsidR="00320340" w:rsidRDefault="00320340">
            <w:pPr>
              <w:pStyle w:val="DocumentBodyText"/>
            </w:pPr>
          </w:p>
        </w:tc>
      </w:tr>
      <w:tr w:rsidR="00320340" w14:paraId="5172FFA9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C749958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2B8AA6" w14:textId="77777777" w:rsidR="00320340" w:rsidRDefault="00320340">
            <w:pPr>
              <w:pStyle w:val="DocumentBodyText"/>
            </w:pPr>
          </w:p>
        </w:tc>
      </w:tr>
    </w:tbl>
    <w:p w14:paraId="43C6CBE3" w14:textId="77777777" w:rsidR="00320340" w:rsidRDefault="00320340"/>
    <w:p w14:paraId="3C88A6F8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Administrative Metadata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3123"/>
        <w:gridCol w:w="4247"/>
      </w:tblGrid>
      <w:tr w:rsidR="00320340" w14:paraId="2DE80103" w14:textId="77777777" w:rsidTr="25274B8E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14:paraId="617A5A53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Administrative Metadata:</w:t>
            </w:r>
            <w:r>
              <w:t xml:space="preserve"> MDA231068</w:t>
            </w:r>
          </w:p>
        </w:tc>
      </w:tr>
      <w:tr w:rsidR="00320340" w14:paraId="6FE69525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87BA848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F3A3FA" w14:textId="77777777" w:rsidR="00320340" w:rsidRDefault="00902017">
            <w:pPr>
              <w:pStyle w:val="DocumentBodyText"/>
            </w:pPr>
            <w:r>
              <w:t>Administrative Metadata</w:t>
            </w:r>
          </w:p>
        </w:tc>
      </w:tr>
      <w:tr w:rsidR="00320340" w14:paraId="1BE6983D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F498DC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9929D4" w14:textId="09B06B6B" w:rsidR="00320340" w:rsidRDefault="00320340">
            <w:pPr>
              <w:pStyle w:val="DocumentBodyText"/>
            </w:pPr>
          </w:p>
        </w:tc>
      </w:tr>
      <w:tr w:rsidR="00320340" w14:paraId="598D8812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6B172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6324F4" w14:textId="77777777" w:rsidR="00320340" w:rsidRDefault="00320340">
            <w:pPr>
              <w:pStyle w:val="DocumentBodyText"/>
            </w:pPr>
          </w:p>
        </w:tc>
      </w:tr>
      <w:tr w:rsidR="00320340" w14:paraId="1007BD5A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A9F5C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Administrative Metadata</w:t>
            </w:r>
          </w:p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4479C75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Business Owner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49E5F5" w14:textId="5204B14D" w:rsidR="00320340" w:rsidRDefault="00320340">
            <w:pPr>
              <w:pStyle w:val="DocumentBodyText"/>
            </w:pPr>
          </w:p>
        </w:tc>
      </w:tr>
      <w:tr w:rsidR="00320340" w14:paraId="2EF4FDE7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13F7D4E7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5AF6608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Technical Owner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E9F8A7" w14:textId="1912C51F" w:rsidR="00320340" w:rsidRDefault="00320340">
            <w:pPr>
              <w:pStyle w:val="DocumentBodyText"/>
            </w:pPr>
          </w:p>
        </w:tc>
      </w:tr>
      <w:tr w:rsidR="00320340" w14:paraId="64CC1165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07BD5B97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66F6D13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Business Steward (SMEs)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B834BC" w14:textId="0020EA31" w:rsidR="00320340" w:rsidRDefault="00320340">
            <w:pPr>
              <w:pStyle w:val="DocumentBodyText"/>
            </w:pPr>
          </w:p>
        </w:tc>
      </w:tr>
      <w:tr w:rsidR="00320340" w14:paraId="2867AFD5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03C44EB3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D0BD7EF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Technical Steward (SMEs)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67BA6C" w14:textId="09C5088F" w:rsidR="00320340" w:rsidRDefault="00320340">
            <w:pPr>
              <w:pStyle w:val="DocumentBodyText"/>
            </w:pPr>
          </w:p>
        </w:tc>
      </w:tr>
      <w:tr w:rsidR="00320340" w14:paraId="2C37977F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2CD135C1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107E981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Contact Information (Internal)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95E323" w14:textId="0BC50B75" w:rsidR="00320340" w:rsidRDefault="00320340">
            <w:pPr>
              <w:pStyle w:val="DocumentBodyText"/>
            </w:pPr>
          </w:p>
        </w:tc>
      </w:tr>
      <w:tr w:rsidR="00320340" w14:paraId="5BCEB09C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6BBBBE8C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C89F1C7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Contact Information (External)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0D2EF0" w14:textId="21554ACB" w:rsidR="00320340" w:rsidRDefault="00320340">
            <w:pPr>
              <w:pStyle w:val="DocumentBodyText"/>
            </w:pPr>
          </w:p>
        </w:tc>
      </w:tr>
      <w:tr w:rsidR="008C7F27" w14:paraId="13BAC8E2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66104CFF" w14:textId="77777777" w:rsidR="008C7F27" w:rsidRDefault="008C7F27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A66B612" w14:textId="19928AE9" w:rsidR="008C7F27" w:rsidRDefault="008C7F2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Data Custodian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6390E6" w14:textId="77777777" w:rsidR="008C7F27" w:rsidRDefault="008C7F27">
            <w:pPr>
              <w:pStyle w:val="DocumentBodyText"/>
            </w:pPr>
          </w:p>
        </w:tc>
      </w:tr>
      <w:tr w:rsidR="00320340" w14:paraId="1DEFE69D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488"/>
        </w:trPr>
        <w:tc>
          <w:tcPr>
            <w:tcW w:w="1970" w:type="dxa"/>
            <w:vMerge/>
            <w:vAlign w:val="center"/>
          </w:tcPr>
          <w:p w14:paraId="235A4197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8930D6E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Access Rights/Permissions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770B0E" w14:textId="62C19216" w:rsidR="00320340" w:rsidRDefault="00320340">
            <w:pPr>
              <w:pStyle w:val="DocumentBodyText"/>
            </w:pPr>
          </w:p>
        </w:tc>
      </w:tr>
      <w:tr w:rsidR="00320340" w14:paraId="1ED02378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176ED64D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2200378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Access Exclusions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31CE9C" w14:textId="370E300F" w:rsidR="00320340" w:rsidRDefault="00320340">
            <w:pPr>
              <w:pStyle w:val="DocumentBodyText"/>
            </w:pPr>
          </w:p>
        </w:tc>
      </w:tr>
      <w:tr w:rsidR="00320340" w14:paraId="25AB5714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970" w:type="dxa"/>
            <w:vMerge/>
            <w:vAlign w:val="center"/>
          </w:tcPr>
          <w:p w14:paraId="31ED828B" w14:textId="77777777" w:rsidR="00320340" w:rsidRDefault="00320340"/>
        </w:tc>
        <w:tc>
          <w:tcPr>
            <w:tcW w:w="31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FB5E110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Record Retention Schedule</w:t>
            </w:r>
          </w:p>
        </w:tc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882975" w14:textId="36566FAA" w:rsidR="00320340" w:rsidRDefault="00320340">
            <w:pPr>
              <w:pStyle w:val="DocumentBodyText"/>
            </w:pPr>
          </w:p>
        </w:tc>
      </w:tr>
      <w:tr w:rsidR="00320340" w14:paraId="72AA94CA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38718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6945E1" w14:textId="77777777" w:rsidR="00320340" w:rsidRDefault="00320340">
            <w:pPr>
              <w:pStyle w:val="DocumentBodyText"/>
            </w:pPr>
          </w:p>
        </w:tc>
      </w:tr>
      <w:tr w:rsidR="00320340" w14:paraId="73AE22EC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1AF13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A55B58" w14:textId="77777777" w:rsidR="00320340" w:rsidRDefault="00320340">
            <w:pPr>
              <w:pStyle w:val="DocumentBodyText"/>
            </w:pPr>
          </w:p>
        </w:tc>
      </w:tr>
      <w:tr w:rsidR="00320340" w14:paraId="7FD39AF5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7E9D6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69B1B7" w14:textId="77777777" w:rsidR="00320340" w:rsidRDefault="00320340">
            <w:pPr>
              <w:pStyle w:val="DocumentBodyText"/>
            </w:pPr>
          </w:p>
        </w:tc>
      </w:tr>
      <w:tr w:rsidR="00320340" w14:paraId="356520F6" w14:textId="77777777" w:rsidTr="25274B8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ECB54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F2F31A" w14:textId="77777777" w:rsidR="00320340" w:rsidRDefault="00320340">
            <w:pPr>
              <w:pStyle w:val="DocumentBodyText"/>
            </w:pPr>
          </w:p>
        </w:tc>
      </w:tr>
    </w:tbl>
    <w:p w14:paraId="03AE4228" w14:textId="77777777" w:rsidR="00320340" w:rsidRDefault="00320340"/>
    <w:p w14:paraId="4F2CA244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Technical Metadata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3685"/>
        <w:gridCol w:w="3685"/>
      </w:tblGrid>
      <w:tr w:rsidR="00320340" w14:paraId="5AA14EA8" w14:textId="77777777" w:rsidTr="0967F41F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14:paraId="7E59EB35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Technical Metadata:</w:t>
            </w:r>
            <w:r>
              <w:t xml:space="preserve"> MDT231141</w:t>
            </w:r>
          </w:p>
        </w:tc>
      </w:tr>
      <w:tr w:rsidR="00320340" w14:paraId="0DBD1B10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536D5A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970C3C" w14:textId="77777777" w:rsidR="00320340" w:rsidRDefault="00902017">
            <w:pPr>
              <w:pStyle w:val="DocumentBodyText"/>
            </w:pPr>
            <w:r>
              <w:t>Technical Metadata</w:t>
            </w:r>
          </w:p>
        </w:tc>
      </w:tr>
      <w:tr w:rsidR="00320340" w14:paraId="64C8D346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C3F04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E6C2B8" w14:textId="77777777" w:rsidR="00320340" w:rsidRDefault="00320340">
            <w:pPr>
              <w:pStyle w:val="DocumentBodyText"/>
            </w:pPr>
          </w:p>
        </w:tc>
      </w:tr>
      <w:tr w:rsidR="00320340" w14:paraId="425A5080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5E1AB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34BD98" w14:textId="77777777" w:rsidR="00320340" w:rsidRDefault="00320340">
            <w:pPr>
              <w:pStyle w:val="DocumentBodyText"/>
            </w:pPr>
          </w:p>
        </w:tc>
      </w:tr>
      <w:tr w:rsidR="00320340" w14:paraId="0B3F27AE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DCF280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Technical Metadata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3E5840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Business Rules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C5756" w14:textId="3B3A9D61" w:rsidR="00320340" w:rsidRDefault="00320340">
            <w:pPr>
              <w:pStyle w:val="DocumentBodyText"/>
            </w:pPr>
          </w:p>
        </w:tc>
      </w:tr>
      <w:tr w:rsidR="00320340" w14:paraId="16BC3279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527"/>
        </w:trPr>
        <w:tc>
          <w:tcPr>
            <w:tcW w:w="1970" w:type="dxa"/>
            <w:vMerge/>
            <w:vAlign w:val="center"/>
          </w:tcPr>
          <w:p w14:paraId="10E202D9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99400FE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Filter Criteria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F6F906" w14:textId="52B457FF" w:rsidR="00320340" w:rsidRDefault="00320340">
            <w:pPr>
              <w:pStyle w:val="DocumentBodyText"/>
            </w:pPr>
          </w:p>
        </w:tc>
      </w:tr>
      <w:tr w:rsidR="00320340" w14:paraId="2314003C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4CE916E3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51FCE85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Data Definitions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285CE" w14:textId="6BA0AF98" w:rsidR="00320340" w:rsidRDefault="00320340">
            <w:pPr>
              <w:pStyle w:val="DocumentBodyText"/>
            </w:pPr>
          </w:p>
        </w:tc>
      </w:tr>
      <w:tr w:rsidR="00320340" w14:paraId="548ACF97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5159D3D0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E1FC07B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Critical Data Elements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281A6F" w14:textId="4AE635F7" w:rsidR="00320340" w:rsidRDefault="00320340">
            <w:pPr>
              <w:pStyle w:val="DocumentBodyText"/>
            </w:pPr>
          </w:p>
        </w:tc>
      </w:tr>
      <w:tr w:rsidR="00320340" w14:paraId="457F464F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6C4AC7B1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BDBCA77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PII Fields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F2DFC5" w14:textId="1E7D30A0" w:rsidR="00320340" w:rsidRDefault="00320340">
            <w:pPr>
              <w:pStyle w:val="DocumentBodyText"/>
            </w:pPr>
          </w:p>
        </w:tc>
      </w:tr>
      <w:tr w:rsidR="00320340" w14:paraId="2950023B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3EB911F3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CF27B88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Transformation Logic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79EB98" w14:textId="6A5CCB6F" w:rsidR="00320340" w:rsidRDefault="00320340">
            <w:pPr>
              <w:pStyle w:val="DocumentBodyText"/>
            </w:pPr>
          </w:p>
        </w:tc>
      </w:tr>
      <w:tr w:rsidR="00320340" w14:paraId="3C488963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7D726D5E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9DAAA7B" w14:textId="10F98291" w:rsidR="00320340" w:rsidRDefault="00052623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Business Key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CB09EC" w14:textId="1A93127D" w:rsidR="00320340" w:rsidRDefault="00320340">
            <w:pPr>
              <w:pStyle w:val="DocumentBodyText"/>
            </w:pPr>
          </w:p>
        </w:tc>
      </w:tr>
      <w:tr w:rsidR="00320340" w14:paraId="12F103D0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45CB6EF6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86C9E99" w14:textId="327351AF" w:rsidR="00320340" w:rsidRDefault="00052623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0D1524" w14:textId="1738FD03" w:rsidR="00320340" w:rsidRDefault="00320340">
            <w:pPr>
              <w:pStyle w:val="DocumentBodyText"/>
            </w:pPr>
          </w:p>
        </w:tc>
      </w:tr>
      <w:tr w:rsidR="00A86733" w14:paraId="4EF6884F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3004CB3B" w14:textId="77777777" w:rsidR="00A86733" w:rsidRDefault="00A86733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2F55A05" w14:textId="3F54EF06" w:rsidR="00A86733" w:rsidRDefault="00A86733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Foreign Key(s)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8B4583" w14:textId="77777777" w:rsidR="00A86733" w:rsidRDefault="00A86733">
            <w:pPr>
              <w:pStyle w:val="DocumentBodyText"/>
            </w:pPr>
          </w:p>
        </w:tc>
      </w:tr>
      <w:tr w:rsidR="00320340" w14:paraId="62E5A44D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432BEE19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759FD04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Unique Key(s)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C4451" w14:textId="004F0707" w:rsidR="00320340" w:rsidRDefault="00320340">
            <w:pPr>
              <w:pStyle w:val="DocumentBodyText"/>
            </w:pPr>
          </w:p>
        </w:tc>
      </w:tr>
      <w:tr w:rsidR="00320340" w14:paraId="77FAD860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1EDD05C0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032602F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Service Level Agreement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A09ED9" w14:textId="72CD4E17" w:rsidR="00320340" w:rsidRDefault="00320340">
            <w:pPr>
              <w:pStyle w:val="DocumentBodyText"/>
            </w:pPr>
          </w:p>
        </w:tc>
      </w:tr>
      <w:tr w:rsidR="00C004DA" w14:paraId="4D9DB561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E7B0ACE" w14:textId="77777777" w:rsidR="00C004DA" w:rsidRDefault="00C004DA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15A5AE6" w14:textId="0316E330" w:rsidR="00C004DA" w:rsidRDefault="00C004DA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Link to STTM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5E1021" w14:textId="77777777" w:rsidR="00C004DA" w:rsidRDefault="00C004DA">
            <w:pPr>
              <w:pStyle w:val="DocumentBodyText"/>
            </w:pPr>
          </w:p>
        </w:tc>
      </w:tr>
      <w:tr w:rsidR="00320340" w14:paraId="24E6B83C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4BCA2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96BD3E" w14:textId="77777777" w:rsidR="00320340" w:rsidRDefault="00320340">
            <w:pPr>
              <w:pStyle w:val="DocumentBodyText"/>
            </w:pPr>
          </w:p>
        </w:tc>
      </w:tr>
      <w:tr w:rsidR="00320340" w14:paraId="5CB68D3C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369EE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7BCEBA" w14:textId="77777777" w:rsidR="00320340" w:rsidRDefault="00320340">
            <w:pPr>
              <w:pStyle w:val="DocumentBodyText"/>
            </w:pPr>
          </w:p>
        </w:tc>
      </w:tr>
      <w:tr w:rsidR="00320340" w14:paraId="05ADFAC6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552491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68AC7C" w14:textId="77777777" w:rsidR="00320340" w:rsidRDefault="00320340">
            <w:pPr>
              <w:pStyle w:val="DocumentBodyText"/>
            </w:pPr>
          </w:p>
        </w:tc>
      </w:tr>
      <w:tr w:rsidR="00320340" w14:paraId="38A5FF10" w14:textId="77777777" w:rsidTr="0967F41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7A3CC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B20CC" w14:textId="77777777" w:rsidR="00320340" w:rsidRDefault="00320340">
            <w:pPr>
              <w:pStyle w:val="DocumentBodyText"/>
            </w:pPr>
          </w:p>
        </w:tc>
      </w:tr>
    </w:tbl>
    <w:p w14:paraId="5336D131" w14:textId="77777777" w:rsidR="00320340" w:rsidRDefault="00320340"/>
    <w:p w14:paraId="79043078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Data Quality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4500"/>
        <w:gridCol w:w="2870"/>
      </w:tblGrid>
      <w:tr w:rsidR="00320340" w14:paraId="7A82219D" w14:textId="77777777" w:rsidTr="0758E802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14:paraId="30C46C79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Data Quality:</w:t>
            </w:r>
            <w:r>
              <w:t xml:space="preserve"> MDDQ231071</w:t>
            </w:r>
          </w:p>
        </w:tc>
      </w:tr>
      <w:tr w:rsidR="00320340" w14:paraId="333CB662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50850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0D888F" w14:textId="77777777" w:rsidR="00320340" w:rsidRDefault="00902017">
            <w:pPr>
              <w:pStyle w:val="DocumentBodyText"/>
            </w:pPr>
            <w:r>
              <w:t>Data Quality</w:t>
            </w:r>
          </w:p>
        </w:tc>
      </w:tr>
      <w:tr w:rsidR="00320340" w14:paraId="06160AC8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B2D9EA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242115" w14:textId="27CA6ACD" w:rsidR="00320340" w:rsidRDefault="00320340">
            <w:pPr>
              <w:pStyle w:val="DocumentBodyText"/>
              <w:rPr>
                <w:lang w:eastAsia="en-CA" w:bidi="en-CA"/>
              </w:rPr>
            </w:pPr>
          </w:p>
        </w:tc>
      </w:tr>
      <w:tr w:rsidR="00320340" w14:paraId="2B3D9475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A860B8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931FF3" w14:textId="77777777" w:rsidR="00320340" w:rsidRDefault="00320340">
            <w:pPr>
              <w:pStyle w:val="DocumentBodyText"/>
            </w:pPr>
          </w:p>
        </w:tc>
      </w:tr>
      <w:tr w:rsidR="00320340" w14:paraId="0D854FBF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75048C" w14:textId="77777777" w:rsidR="00320340" w:rsidRDefault="00320340">
            <w:pPr>
              <w:pStyle w:val="DocumentBodyText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83C69F7" w14:textId="2F2B1FAF" w:rsidR="00320340" w:rsidRDefault="00902017" w:rsidP="0758E802">
            <w:pPr>
              <w:pStyle w:val="DocumentBodyText"/>
              <w:rPr>
                <w:b/>
                <w:bCs/>
                <w:highlight w:val="yellow"/>
              </w:rPr>
            </w:pPr>
            <w:r w:rsidRPr="0758E802">
              <w:rPr>
                <w:b/>
                <w:bCs/>
                <w:highlight w:val="yellow"/>
              </w:rPr>
              <w:t>Uniqueness/Duplicate Record check/reject</w:t>
            </w:r>
            <w:r w:rsidR="00A87323" w:rsidRPr="0758E802">
              <w:rPr>
                <w:b/>
                <w:bCs/>
                <w:highlight w:val="yellow"/>
              </w:rPr>
              <w:t xml:space="preserve"> (HARD - In pipeline)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BA135A" w14:textId="7FBE2546" w:rsidR="00320340" w:rsidRDefault="00320340" w:rsidP="0758E802">
            <w:pPr>
              <w:pStyle w:val="DocumentBodyText"/>
              <w:rPr>
                <w:highlight w:val="yellow"/>
              </w:rPr>
            </w:pPr>
          </w:p>
        </w:tc>
      </w:tr>
      <w:tr w:rsidR="00320340" w14:paraId="5E2A1936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4E510304" w14:textId="77777777" w:rsidR="00320340" w:rsidRDefault="00320340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4ED85E0" w14:textId="654BCEAD" w:rsidR="00320340" w:rsidRDefault="00902017" w:rsidP="0758E802">
            <w:pPr>
              <w:pStyle w:val="DocumentBodyText"/>
              <w:rPr>
                <w:b/>
                <w:bCs/>
                <w:highlight w:val="yellow"/>
              </w:rPr>
            </w:pPr>
            <w:r w:rsidRPr="0758E802">
              <w:rPr>
                <w:b/>
                <w:bCs/>
                <w:highlight w:val="yellow"/>
              </w:rPr>
              <w:t xml:space="preserve">Incomplete Record Rejection Process </w:t>
            </w:r>
            <w:r w:rsidR="00A87323" w:rsidRPr="0758E802">
              <w:rPr>
                <w:b/>
                <w:bCs/>
                <w:highlight w:val="yellow"/>
              </w:rPr>
              <w:t>(HARD - In pipeline)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35988C" w14:textId="3CA8F2C1" w:rsidR="00320340" w:rsidRDefault="00320340" w:rsidP="0758E802">
            <w:pPr>
              <w:pStyle w:val="DocumentBodyText"/>
              <w:rPr>
                <w:highlight w:val="yellow"/>
              </w:rPr>
            </w:pPr>
          </w:p>
        </w:tc>
      </w:tr>
      <w:tr w:rsidR="00320340" w14:paraId="7D29D0DC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10160B41" w14:textId="77777777" w:rsidR="00320340" w:rsidRDefault="00320340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8BA7FE6" w14:textId="06FE0411" w:rsidR="00320340" w:rsidRDefault="00902017" w:rsidP="0758E802">
            <w:pPr>
              <w:pStyle w:val="DocumentBodyText"/>
              <w:rPr>
                <w:b/>
                <w:bCs/>
                <w:highlight w:val="yellow"/>
              </w:rPr>
            </w:pPr>
            <w:r w:rsidRPr="0758E802">
              <w:rPr>
                <w:b/>
                <w:bCs/>
                <w:highlight w:val="yellow"/>
              </w:rPr>
              <w:t xml:space="preserve">Record Recycle Process </w:t>
            </w:r>
            <w:r w:rsidR="00A87323" w:rsidRPr="0758E802">
              <w:rPr>
                <w:b/>
                <w:bCs/>
                <w:highlight w:val="yellow"/>
              </w:rPr>
              <w:t>(HARD - In pipeline)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978BD" w14:textId="3875A790" w:rsidR="00320340" w:rsidRDefault="00320340" w:rsidP="0758E802">
            <w:pPr>
              <w:pStyle w:val="DocumentBodyText"/>
              <w:rPr>
                <w:highlight w:val="yellow"/>
              </w:rPr>
            </w:pPr>
          </w:p>
        </w:tc>
      </w:tr>
      <w:tr w:rsidR="008E191C" w14:paraId="216E74FA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483E7ED5" w14:textId="77777777" w:rsidR="008E191C" w:rsidRDefault="008E191C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0949569" w14:textId="184F32E5" w:rsidR="008E191C" w:rsidRDefault="008E191C" w:rsidP="0758E802">
            <w:pPr>
              <w:pStyle w:val="DocumentBodyText"/>
              <w:rPr>
                <w:b/>
                <w:bCs/>
                <w:highlight w:val="magenta"/>
              </w:rPr>
            </w:pPr>
            <w:r w:rsidRPr="0758E802">
              <w:rPr>
                <w:b/>
                <w:bCs/>
                <w:highlight w:val="magenta"/>
              </w:rPr>
              <w:t>Accuracy (Only for BSL and EDH)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34A36C" w14:textId="14AA03CD" w:rsidR="008E191C" w:rsidRDefault="008E191C" w:rsidP="0758E802">
            <w:pPr>
              <w:pStyle w:val="DocumentBodyText"/>
              <w:rPr>
                <w:highlight w:val="magenta"/>
              </w:rPr>
            </w:pPr>
          </w:p>
        </w:tc>
      </w:tr>
      <w:tr w:rsidR="008E191C" w14:paraId="65DC85EC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258A4F59" w14:textId="77777777" w:rsidR="008E191C" w:rsidRDefault="008E191C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612C978" w14:textId="51640DDF" w:rsidR="008E191C" w:rsidRDefault="008E191C" w:rsidP="0758E802">
            <w:pPr>
              <w:pStyle w:val="DocumentBodyText"/>
              <w:rPr>
                <w:b/>
                <w:bCs/>
                <w:highlight w:val="magenta"/>
              </w:rPr>
            </w:pPr>
            <w:r w:rsidRPr="0758E802">
              <w:rPr>
                <w:b/>
                <w:bCs/>
                <w:highlight w:val="magenta"/>
              </w:rPr>
              <w:t>Validity (Only for BSL and EDH)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C7ED04" w14:textId="596083B2" w:rsidR="008E191C" w:rsidRDefault="008E191C" w:rsidP="0758E802">
            <w:pPr>
              <w:pStyle w:val="DocumentBodyText"/>
              <w:rPr>
                <w:highlight w:val="magenta"/>
              </w:rPr>
            </w:pPr>
          </w:p>
        </w:tc>
      </w:tr>
      <w:tr w:rsidR="008E191C" w14:paraId="094D8291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580A95E9" w14:textId="77777777" w:rsidR="008E191C" w:rsidRDefault="008E191C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925EA0E" w14:textId="51720369" w:rsidR="008E191C" w:rsidRDefault="008E191C" w:rsidP="0758E802">
            <w:pPr>
              <w:pStyle w:val="DocumentBodyText"/>
              <w:rPr>
                <w:b/>
                <w:bCs/>
                <w:highlight w:val="magenta"/>
              </w:rPr>
            </w:pPr>
            <w:r w:rsidRPr="0758E802">
              <w:rPr>
                <w:b/>
                <w:bCs/>
                <w:highlight w:val="magenta"/>
              </w:rPr>
              <w:t>Consistency (Only for BSL and EDH)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90EFD5" w14:textId="66A934A7" w:rsidR="008E191C" w:rsidRDefault="008E191C" w:rsidP="0758E802">
            <w:pPr>
              <w:pStyle w:val="DocumentBodyText"/>
              <w:rPr>
                <w:highlight w:val="magenta"/>
              </w:rPr>
            </w:pPr>
          </w:p>
        </w:tc>
      </w:tr>
      <w:tr w:rsidR="008E191C" w14:paraId="5858FAC7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7D96B363" w14:textId="77777777" w:rsidR="008E191C" w:rsidRDefault="008E191C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96CDE72" w14:textId="0E2074B7" w:rsidR="008E191C" w:rsidRDefault="008E191C" w:rsidP="0758E802">
            <w:pPr>
              <w:pStyle w:val="DocumentBodyText"/>
              <w:rPr>
                <w:b/>
                <w:bCs/>
                <w:highlight w:val="magenta"/>
              </w:rPr>
            </w:pPr>
            <w:r w:rsidRPr="0758E802">
              <w:rPr>
                <w:b/>
                <w:bCs/>
                <w:highlight w:val="magenta"/>
              </w:rPr>
              <w:t>Completeness (Only for BSL and EDH)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9E6A19" w14:textId="0455E794" w:rsidR="008E191C" w:rsidRDefault="008E191C" w:rsidP="0758E802">
            <w:pPr>
              <w:pStyle w:val="DocumentBodyText"/>
              <w:rPr>
                <w:highlight w:val="magenta"/>
              </w:rPr>
            </w:pPr>
          </w:p>
        </w:tc>
      </w:tr>
      <w:tr w:rsidR="008E191C" w14:paraId="5AF49D57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689978E3" w14:textId="77777777" w:rsidR="008E191C" w:rsidRDefault="008E191C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2BF848A" w14:textId="05DA070D" w:rsidR="008E191C" w:rsidRDefault="008E191C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Alert Notification distribution list/names (Only for BSL and EDH)</w:t>
            </w: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4C876F" w14:textId="6EA1C45F" w:rsidR="008E191C" w:rsidRDefault="008E191C">
            <w:pPr>
              <w:pStyle w:val="DocumentBodyText"/>
            </w:pPr>
          </w:p>
        </w:tc>
      </w:tr>
      <w:tr w:rsidR="008E191C" w14:paraId="58947327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14:paraId="754501A5" w14:textId="77777777" w:rsidR="008E191C" w:rsidRDefault="008E191C"/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5D1E7C" w14:textId="184D3579" w:rsidR="008E191C" w:rsidRDefault="008E191C">
            <w:pPr>
              <w:pStyle w:val="DocumentBodyText"/>
              <w:rPr>
                <w:b/>
                <w:bCs/>
              </w:rPr>
            </w:pPr>
          </w:p>
        </w:tc>
        <w:tc>
          <w:tcPr>
            <w:tcW w:w="2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676B83" w14:textId="4EF765C6" w:rsidR="008E191C" w:rsidRDefault="008E191C">
            <w:pPr>
              <w:pStyle w:val="DocumentBodyText"/>
            </w:pPr>
          </w:p>
        </w:tc>
      </w:tr>
      <w:tr w:rsidR="008E191C" w14:paraId="68C252A9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21294F4" w14:textId="77777777" w:rsidR="008E191C" w:rsidRDefault="008E191C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E94329" w14:textId="77777777" w:rsidR="008E191C" w:rsidRDefault="008E191C">
            <w:pPr>
              <w:pStyle w:val="DocumentBodyText"/>
            </w:pPr>
          </w:p>
        </w:tc>
      </w:tr>
      <w:tr w:rsidR="008E191C" w14:paraId="27AEEFF6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1EA0446" w14:textId="77777777" w:rsidR="008E191C" w:rsidRDefault="008E191C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B2B3F8" w14:textId="77777777" w:rsidR="008E191C" w:rsidRDefault="008E191C">
            <w:pPr>
              <w:pStyle w:val="DocumentBodyText"/>
            </w:pPr>
          </w:p>
        </w:tc>
      </w:tr>
      <w:tr w:rsidR="008E191C" w14:paraId="2177EC91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388A0B" w14:textId="77777777" w:rsidR="008E191C" w:rsidRDefault="008E191C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4C935" w14:textId="77777777" w:rsidR="008E191C" w:rsidRDefault="008E191C">
            <w:pPr>
              <w:pStyle w:val="DocumentBodyText"/>
            </w:pPr>
          </w:p>
        </w:tc>
      </w:tr>
      <w:tr w:rsidR="008E191C" w14:paraId="0F6C8304" w14:textId="77777777" w:rsidTr="0758E80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BB4953" w14:textId="77777777" w:rsidR="008E191C" w:rsidRDefault="008E191C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F8B609" w14:textId="77777777" w:rsidR="008E191C" w:rsidRDefault="008E191C">
            <w:pPr>
              <w:pStyle w:val="DocumentBodyText"/>
            </w:pPr>
          </w:p>
        </w:tc>
      </w:tr>
    </w:tbl>
    <w:p w14:paraId="50EADAC9" w14:textId="77777777" w:rsidR="00320340" w:rsidRDefault="00320340"/>
    <w:p w14:paraId="5CD842E9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Vendor Metadata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3685"/>
        <w:gridCol w:w="3685"/>
      </w:tblGrid>
      <w:tr w:rsidR="00320340" w14:paraId="5FA16682" w14:textId="77777777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14:paraId="6F8BC214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Vendor Metadata:</w:t>
            </w:r>
            <w:r>
              <w:t xml:space="preserve"> MDV231142</w:t>
            </w:r>
          </w:p>
        </w:tc>
      </w:tr>
      <w:tr w:rsidR="00320340" w14:paraId="3343EB6D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E68322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19D80" w14:textId="77777777" w:rsidR="00320340" w:rsidRDefault="00902017">
            <w:pPr>
              <w:pStyle w:val="DocumentBodyText"/>
            </w:pPr>
            <w:r>
              <w:t>Vendor Metadata</w:t>
            </w:r>
          </w:p>
        </w:tc>
      </w:tr>
      <w:tr w:rsidR="00320340" w14:paraId="5DEC03B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FAB89B7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CF1883" w14:textId="77777777" w:rsidR="00320340" w:rsidRDefault="00320340">
            <w:pPr>
              <w:pStyle w:val="DocumentBodyText"/>
            </w:pPr>
          </w:p>
        </w:tc>
      </w:tr>
      <w:tr w:rsidR="00320340" w14:paraId="0E3113E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56C70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1DBEE5" w14:textId="77777777" w:rsidR="00320340" w:rsidRDefault="00320340">
            <w:pPr>
              <w:pStyle w:val="DocumentBodyText"/>
            </w:pPr>
          </w:p>
        </w:tc>
      </w:tr>
      <w:tr w:rsidR="00320340" w14:paraId="53D04BC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BD4A3E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Vendor Metadata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7A00CAF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Vendor Name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1391E1" w14:textId="0B173B44" w:rsidR="00320340" w:rsidRDefault="00320340">
            <w:pPr>
              <w:pStyle w:val="DocumentBodyText"/>
            </w:pPr>
          </w:p>
        </w:tc>
      </w:tr>
      <w:tr w:rsidR="00320340" w14:paraId="619BE257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F76EAC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75DBFD5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Vendor Abbreviation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953840" w14:textId="15495F18" w:rsidR="00320340" w:rsidRDefault="00320340">
            <w:pPr>
              <w:pStyle w:val="DocumentBodyText"/>
            </w:pPr>
          </w:p>
        </w:tc>
      </w:tr>
      <w:tr w:rsidR="00320340" w14:paraId="0E873ED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46FD72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275D017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Vendor Relationship Manager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BCB562" w14:textId="3AD1E8D2" w:rsidR="00320340" w:rsidRDefault="00320340">
            <w:pPr>
              <w:pStyle w:val="DocumentBodyText"/>
            </w:pPr>
          </w:p>
        </w:tc>
      </w:tr>
      <w:tr w:rsidR="00320340" w14:paraId="06FEE581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8216C4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AB04F8C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Service Grouping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E86886" w14:textId="21DD969C" w:rsidR="00320340" w:rsidRDefault="00320340">
            <w:pPr>
              <w:pStyle w:val="DocumentBodyText"/>
            </w:pPr>
          </w:p>
        </w:tc>
      </w:tr>
      <w:tr w:rsidR="00320340" w14:paraId="1F64B0C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B72D0C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D48257D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D2F744" w14:textId="4CE79BBD" w:rsidR="00320340" w:rsidRDefault="00320340">
            <w:pPr>
              <w:pStyle w:val="DocumentBodyText"/>
            </w:pPr>
          </w:p>
        </w:tc>
      </w:tr>
      <w:tr w:rsidR="00320340" w14:paraId="1FEB78F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DEFAFD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94FB24C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Vendor Type Agreement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77E725" w14:textId="6C4E7CEC" w:rsidR="00320340" w:rsidRDefault="00320340">
            <w:pPr>
              <w:pStyle w:val="DocumentBodyText"/>
            </w:pPr>
          </w:p>
        </w:tc>
      </w:tr>
      <w:tr w:rsidR="00320340" w14:paraId="5F7F433F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78C85C1" w14:textId="77777777" w:rsidR="00320340" w:rsidRDefault="00320340"/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4F417C7" w14:textId="77777777" w:rsidR="00320340" w:rsidRDefault="00902017">
            <w:pPr>
              <w:pStyle w:val="DocumentBodyText"/>
              <w:rPr>
                <w:b/>
                <w:bCs/>
              </w:rPr>
            </w:pPr>
            <w:r>
              <w:rPr>
                <w:b/>
                <w:bCs/>
              </w:rPr>
              <w:t>Delegated Entity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40FEE4" w14:textId="1A1B4CB8" w:rsidR="00320340" w:rsidRDefault="00320340">
            <w:pPr>
              <w:pStyle w:val="DocumentBodyText"/>
            </w:pPr>
          </w:p>
        </w:tc>
      </w:tr>
      <w:tr w:rsidR="00320340" w14:paraId="6E6D44DD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43C09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4078F6" w14:textId="77777777" w:rsidR="00320340" w:rsidRDefault="00320340">
            <w:pPr>
              <w:pStyle w:val="DocumentBodyText"/>
            </w:pPr>
          </w:p>
        </w:tc>
      </w:tr>
      <w:tr w:rsidR="00320340" w14:paraId="61BCF3B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0F7C7C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B7C993" w14:textId="77777777" w:rsidR="00320340" w:rsidRDefault="00320340">
            <w:pPr>
              <w:pStyle w:val="DocumentBodyText"/>
            </w:pPr>
          </w:p>
        </w:tc>
      </w:tr>
      <w:tr w:rsidR="00320340" w14:paraId="3FC6F93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DF12F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86DBF" w14:textId="77777777" w:rsidR="00320340" w:rsidRDefault="00320340">
            <w:pPr>
              <w:pStyle w:val="DocumentBodyText"/>
            </w:pPr>
          </w:p>
        </w:tc>
      </w:tr>
      <w:tr w:rsidR="00320340" w14:paraId="0B8B430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F52F7F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FE86EF" w14:textId="77777777" w:rsidR="00320340" w:rsidRDefault="00320340">
            <w:pPr>
              <w:pStyle w:val="DocumentBodyText"/>
            </w:pPr>
          </w:p>
        </w:tc>
      </w:tr>
    </w:tbl>
    <w:p w14:paraId="789688CD" w14:textId="77777777" w:rsidR="00320340" w:rsidRDefault="00320340"/>
    <w:p w14:paraId="420B21F3" w14:textId="77777777" w:rsidR="00320340" w:rsidRDefault="00320340"/>
    <w:p w14:paraId="40223C52" w14:textId="77777777" w:rsidR="00320340" w:rsidRDefault="00320340"/>
    <w:p w14:paraId="7C70F5D8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16" w:name="_Toc231807511"/>
      <w:r>
        <w:rPr>
          <w:lang w:val="en-US"/>
        </w:rPr>
        <w:t>Template-Do Not Use Requirements</w:t>
      </w:r>
      <w:bookmarkEnd w:id="16"/>
    </w:p>
    <w:p w14:paraId="14945A6E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Solution Requirements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2414"/>
        <w:gridCol w:w="1996"/>
        <w:gridCol w:w="2960"/>
      </w:tblGrid>
      <w:tr w:rsidR="00320340" w14:paraId="1F0B9273" w14:textId="77777777">
        <w:tc>
          <w:tcPr>
            <w:tcW w:w="9340" w:type="dxa"/>
            <w:gridSpan w:val="4"/>
            <w:shd w:val="clear" w:color="auto" w:fill="B4C6E7" w:themeFill="accent1" w:themeFillTint="66"/>
            <w:vAlign w:val="center"/>
          </w:tcPr>
          <w:p w14:paraId="1A5DE449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Solution Requirement:</w:t>
            </w:r>
            <w:r>
              <w:t xml:space="preserve"> SRQ226433</w:t>
            </w:r>
          </w:p>
        </w:tc>
      </w:tr>
      <w:tr w:rsidR="00320340" w14:paraId="4E8D632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9FDF5A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C60A7E" w14:textId="77777777" w:rsidR="00320340" w:rsidRDefault="00902017">
            <w:pPr>
              <w:pStyle w:val="DocumentBodyText"/>
            </w:pPr>
            <w:r>
              <w:t>New Solution Requirement 1</w:t>
            </w:r>
          </w:p>
        </w:tc>
      </w:tr>
      <w:tr w:rsidR="00320340" w14:paraId="4888E6AC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21D82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6D920E" w14:textId="77777777" w:rsidR="00320340" w:rsidRDefault="00902017">
            <w:pPr>
              <w:pStyle w:val="DocumentBodyText"/>
            </w:pPr>
            <w:r>
              <w:t>‹Add Business Requirement Here›</w:t>
            </w:r>
          </w:p>
        </w:tc>
      </w:tr>
      <w:tr w:rsidR="00320340" w14:paraId="06414803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06282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0426E" w14:textId="77777777" w:rsidR="00320340" w:rsidRDefault="00320340">
            <w:pPr>
              <w:pStyle w:val="DocumentBodyText"/>
            </w:pPr>
          </w:p>
        </w:tc>
      </w:tr>
      <w:tr w:rsidR="00320340" w14:paraId="06C25D8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1744A9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E8934" w14:textId="77777777" w:rsidR="00320340" w:rsidRDefault="00320340">
            <w:pPr>
              <w:pStyle w:val="DocumentBodyText"/>
            </w:pPr>
          </w:p>
        </w:tc>
      </w:tr>
      <w:tr w:rsidR="00320340" w14:paraId="2A1D533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8A71A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383384" w14:textId="77777777" w:rsidR="00320340" w:rsidRDefault="00320340">
            <w:pPr>
              <w:pStyle w:val="DocumentBodyText"/>
            </w:pPr>
          </w:p>
        </w:tc>
      </w:tr>
      <w:tr w:rsidR="00320340" w14:paraId="2202915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0DBC4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FD7140" w14:textId="77777777" w:rsidR="00320340" w:rsidRDefault="00902017">
            <w:pPr>
              <w:pStyle w:val="DocumentBodyText"/>
            </w:pPr>
            <w:r>
              <w:t>Medium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</w:tcPr>
          <w:p w14:paraId="4CEE5C3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Source/Reference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54C47B" w14:textId="77777777" w:rsidR="00320340" w:rsidRDefault="00320340">
            <w:pPr>
              <w:pStyle w:val="DocumentBodyText"/>
            </w:pPr>
          </w:p>
        </w:tc>
      </w:tr>
      <w:tr w:rsidR="00320340" w14:paraId="5F19DC7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78F0E7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2B1D90" w14:textId="77777777" w:rsidR="00320340" w:rsidRDefault="00320340">
            <w:pPr>
              <w:pStyle w:val="DocumentBodyText"/>
            </w:pPr>
          </w:p>
        </w:tc>
      </w:tr>
      <w:tr w:rsidR="00320340" w14:paraId="6DCAFF4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2C12E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DD246A" w14:textId="77777777" w:rsidR="00320340" w:rsidRDefault="00320340">
            <w:pPr>
              <w:pStyle w:val="DocumentBodyText"/>
            </w:pPr>
          </w:p>
        </w:tc>
      </w:tr>
      <w:tr w:rsidR="00320340" w14:paraId="52293E08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AF272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73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7CA742" w14:textId="77777777" w:rsidR="00320340" w:rsidRDefault="00320340">
            <w:pPr>
              <w:pStyle w:val="DocumentBodyText"/>
            </w:pPr>
          </w:p>
        </w:tc>
      </w:tr>
    </w:tbl>
    <w:p w14:paraId="133D9572" w14:textId="77777777" w:rsidR="00320340" w:rsidRDefault="00320340"/>
    <w:p w14:paraId="3C9AF667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Business Rules</w:t>
      </w: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="00320340" w14:paraId="2F2E98A2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14:paraId="1FEBABE8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Business Rule ID:</w:t>
            </w:r>
            <w:r>
              <w:t xml:space="preserve"> BR226409</w:t>
            </w:r>
          </w:p>
        </w:tc>
      </w:tr>
      <w:tr w:rsidR="00320340" w14:paraId="54379275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29A23EE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14:paraId="50547C76" w14:textId="77777777" w:rsidR="00320340" w:rsidRDefault="00902017">
            <w:pPr>
              <w:pStyle w:val="DocumentBodyText"/>
            </w:pPr>
            <w:r>
              <w:t>&lt;Business Rule 1&gt;</w:t>
            </w:r>
          </w:p>
        </w:tc>
      </w:tr>
      <w:tr w:rsidR="00320340" w14:paraId="11AE2521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72FA794E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17" w:type="pct"/>
          </w:tcPr>
          <w:p w14:paraId="0E0C8745" w14:textId="77777777" w:rsidR="00320340" w:rsidRDefault="00902017">
            <w:pPr>
              <w:pStyle w:val="DocumentBodyText"/>
            </w:pPr>
            <w:r>
              <w:t>​</w:t>
            </w:r>
          </w:p>
        </w:tc>
      </w:tr>
      <w:tr w:rsidR="00320340" w14:paraId="22FA697E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60D32C44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14:paraId="20561F45" w14:textId="77777777" w:rsidR="00320340" w:rsidRDefault="00320340">
            <w:pPr>
              <w:pStyle w:val="DocumentBodyText"/>
            </w:pPr>
          </w:p>
        </w:tc>
      </w:tr>
      <w:tr w:rsidR="00320340" w14:paraId="4D673319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7BADCEE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14:paraId="55E8573A" w14:textId="77777777" w:rsidR="00320340" w:rsidRDefault="00320340">
            <w:pPr>
              <w:pStyle w:val="DocumentBodyText"/>
            </w:pPr>
          </w:p>
        </w:tc>
      </w:tr>
    </w:tbl>
    <w:p w14:paraId="0B20168F" w14:textId="77777777" w:rsidR="00320340" w:rsidRDefault="00320340"/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="00320340" w14:paraId="5E5124D6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14:paraId="690E2292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Business Rule ID:</w:t>
            </w:r>
            <w:r>
              <w:t xml:space="preserve"> BR226408</w:t>
            </w:r>
          </w:p>
        </w:tc>
      </w:tr>
      <w:tr w:rsidR="00320340" w14:paraId="06042730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69FF11D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14:paraId="795D293E" w14:textId="77777777" w:rsidR="00320340" w:rsidRDefault="00902017">
            <w:pPr>
              <w:pStyle w:val="DocumentBodyText"/>
            </w:pPr>
            <w:r>
              <w:t>&lt;Business Rule 2&gt;</w:t>
            </w:r>
          </w:p>
        </w:tc>
      </w:tr>
      <w:tr w:rsidR="00320340" w14:paraId="3E242D02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6860130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4117" w:type="pct"/>
          </w:tcPr>
          <w:p w14:paraId="48C8103F" w14:textId="77777777" w:rsidR="00320340" w:rsidRDefault="00902017">
            <w:pPr>
              <w:pStyle w:val="DocumentBodyText"/>
            </w:pPr>
            <w:r>
              <w:t>​</w:t>
            </w:r>
          </w:p>
        </w:tc>
      </w:tr>
      <w:tr w:rsidR="00320340" w14:paraId="25CD82B6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0CDF83B1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14:paraId="75CBC83B" w14:textId="77777777" w:rsidR="00320340" w:rsidRDefault="00320340">
            <w:pPr>
              <w:pStyle w:val="DocumentBodyText"/>
            </w:pPr>
          </w:p>
        </w:tc>
      </w:tr>
      <w:tr w:rsidR="00320340" w14:paraId="7D79EA18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14:paraId="581C3C9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14:paraId="4E4D105F" w14:textId="77777777" w:rsidR="00320340" w:rsidRDefault="00320340">
            <w:pPr>
              <w:pStyle w:val="DocumentBodyText"/>
            </w:pPr>
          </w:p>
        </w:tc>
      </w:tr>
    </w:tbl>
    <w:p w14:paraId="491695E7" w14:textId="77777777" w:rsidR="00320340" w:rsidRDefault="00320340"/>
    <w:p w14:paraId="02818A13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System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610"/>
        <w:gridCol w:w="1530"/>
        <w:gridCol w:w="3595"/>
      </w:tblGrid>
      <w:tr w:rsidR="00320340" w14:paraId="5031A4A0" w14:textId="77777777">
        <w:trPr>
          <w:trHeight w:val="504"/>
        </w:trPr>
        <w:tc>
          <w:tcPr>
            <w:tcW w:w="9350" w:type="dxa"/>
            <w:gridSpan w:val="4"/>
            <w:shd w:val="clear" w:color="auto" w:fill="B4C6E7" w:themeFill="accent1" w:themeFillTint="66"/>
            <w:vAlign w:val="center"/>
          </w:tcPr>
          <w:p w14:paraId="3E9AB57F" w14:textId="77777777" w:rsidR="00320340" w:rsidRDefault="00902017">
            <w:pPr>
              <w:pStyle w:val="NoSpacing"/>
              <w:jc w:val="center"/>
            </w:pPr>
            <w:r>
              <w:rPr>
                <w:b/>
              </w:rPr>
              <w:t xml:space="preserve">System Interface Requirement ID: </w:t>
            </w:r>
            <w:r>
              <w:rPr>
                <w:rStyle w:val="Hyperlink"/>
                <w:color w:val="auto"/>
                <w:u w:val="none"/>
              </w:rPr>
              <w:t>SIR226434</w:t>
            </w:r>
          </w:p>
        </w:tc>
      </w:tr>
      <w:tr w:rsidR="00320340" w14:paraId="41869B61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1B8576A7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735" w:type="dxa"/>
            <w:gridSpan w:val="3"/>
            <w:vAlign w:val="center"/>
          </w:tcPr>
          <w:p w14:paraId="6A25A70D" w14:textId="77777777" w:rsidR="00320340" w:rsidRDefault="00902017">
            <w:pPr>
              <w:pStyle w:val="NoSpacing"/>
            </w:pPr>
            <w:r>
              <w:t>New System Interface Requirement 1</w:t>
            </w:r>
          </w:p>
        </w:tc>
      </w:tr>
      <w:tr w:rsidR="00320340" w14:paraId="1F63D256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6403A32A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7735" w:type="dxa"/>
            <w:gridSpan w:val="3"/>
            <w:vAlign w:val="center"/>
          </w:tcPr>
          <w:p w14:paraId="7A9774AC" w14:textId="77777777" w:rsidR="00320340" w:rsidRDefault="00902017">
            <w:pPr>
              <w:pStyle w:val="NoSpacing"/>
            </w:pPr>
            <w:r>
              <w:t>Medium</w:t>
            </w:r>
          </w:p>
        </w:tc>
      </w:tr>
      <w:tr w:rsidR="00320340" w14:paraId="5E3552EB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5388FDCA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735" w:type="dxa"/>
            <w:gridSpan w:val="3"/>
            <w:vAlign w:val="center"/>
          </w:tcPr>
          <w:p w14:paraId="497D1256" w14:textId="77777777" w:rsidR="00320340" w:rsidRDefault="00902017">
            <w:pPr>
              <w:pStyle w:val="NoSpacing"/>
            </w:pPr>
            <w:r>
              <w:t>​</w:t>
            </w:r>
          </w:p>
        </w:tc>
      </w:tr>
      <w:tr w:rsidR="00320340" w14:paraId="09457AAB" w14:textId="77777777">
        <w:trPr>
          <w:trHeight w:val="611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3EBAEDDE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Transaction Volume</w:t>
            </w:r>
          </w:p>
        </w:tc>
        <w:tc>
          <w:tcPr>
            <w:tcW w:w="2610" w:type="dxa"/>
            <w:vAlign w:val="center"/>
          </w:tcPr>
          <w:p w14:paraId="24443817" w14:textId="77777777" w:rsidR="00320340" w:rsidRDefault="00320340">
            <w:pPr>
              <w:pStyle w:val="NoSpacing"/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6828870C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Users</w:t>
            </w:r>
          </w:p>
        </w:tc>
        <w:tc>
          <w:tcPr>
            <w:tcW w:w="3595" w:type="dxa"/>
            <w:vAlign w:val="center"/>
          </w:tcPr>
          <w:p w14:paraId="75D1B624" w14:textId="77777777" w:rsidR="00320340" w:rsidRDefault="00320340">
            <w:pPr>
              <w:pStyle w:val="NoSpacing"/>
            </w:pPr>
          </w:p>
        </w:tc>
      </w:tr>
      <w:tr w:rsidR="00320340" w14:paraId="6C2904B0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14:paraId="497FA1B3" w14:textId="77777777" w:rsidR="00320340" w:rsidRDefault="0090201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Acceptance Criteria</w:t>
            </w:r>
          </w:p>
        </w:tc>
        <w:tc>
          <w:tcPr>
            <w:tcW w:w="7735" w:type="dxa"/>
            <w:gridSpan w:val="3"/>
            <w:vAlign w:val="center"/>
          </w:tcPr>
          <w:p w14:paraId="406B36FB" w14:textId="77777777" w:rsidR="00320340" w:rsidRDefault="00320340">
            <w:pPr>
              <w:pStyle w:val="NoSpacing"/>
            </w:pPr>
          </w:p>
        </w:tc>
      </w:tr>
    </w:tbl>
    <w:p w14:paraId="7CA5B50B" w14:textId="77777777" w:rsidR="00320340" w:rsidRDefault="00320340">
      <w:pPr>
        <w:pStyle w:val="NoSpacing"/>
      </w:pPr>
    </w:p>
    <w:p w14:paraId="7C1F506B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User Interface Requirements</w:t>
      </w:r>
    </w:p>
    <w:p w14:paraId="585D0897" w14:textId="77777777" w:rsidR="00320340" w:rsidRDefault="00902017">
      <w:pPr>
        <w:pStyle w:val="DocumentHeading3"/>
        <w:numPr>
          <w:ilvl w:val="2"/>
          <w:numId w:val="25"/>
        </w:numPr>
        <w:rPr>
          <w:lang w:val="en-US"/>
        </w:rPr>
      </w:pPr>
      <w:r>
        <w:rPr>
          <w:sz w:val="24"/>
          <w:lang w:val="en-US"/>
        </w:rPr>
        <w:t>Non-Functional Requirements</w:t>
      </w:r>
    </w:p>
    <w:p w14:paraId="041F5C1B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Security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72F00E4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421D23B7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Security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NFR226414</w:t>
            </w:r>
          </w:p>
        </w:tc>
      </w:tr>
      <w:tr w:rsidR="00320340" w14:paraId="1EBA0C1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7E5FA73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369F778C" w14:textId="77777777" w:rsidR="00320340" w:rsidRDefault="00902017">
            <w:pPr>
              <w:pStyle w:val="DocumentBodyText"/>
            </w:pPr>
            <w:r>
              <w:t>&lt;Security Requirement&gt;</w:t>
            </w:r>
          </w:p>
        </w:tc>
      </w:tr>
      <w:tr w:rsidR="00320340" w14:paraId="024D585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626F1DE8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5BDB2CAA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6C43C31F" w14:textId="77777777" w:rsidR="00320340" w:rsidRDefault="00320340"/>
    <w:p w14:paraId="7EA16636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Disaster Recovery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3F10A006" w14:textId="77777777">
        <w:tc>
          <w:tcPr>
            <w:tcW w:w="9209" w:type="dxa"/>
            <w:gridSpan w:val="2"/>
            <w:shd w:val="clear" w:color="auto" w:fill="B4C6E7" w:themeFill="accent1" w:themeFillTint="66"/>
          </w:tcPr>
          <w:p w14:paraId="10DB1065" w14:textId="77777777" w:rsidR="00320340" w:rsidRDefault="00902017">
            <w:pPr>
              <w:pStyle w:val="DocumentBodyText"/>
            </w:pPr>
            <w:r>
              <w:tab/>
            </w:r>
            <w:r>
              <w:tab/>
            </w:r>
            <w:r>
              <w:rPr>
                <w:b/>
                <w:bCs/>
              </w:rPr>
              <w:t>Disaster Recovery Plan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NFR226421</w:t>
            </w:r>
          </w:p>
        </w:tc>
      </w:tr>
      <w:tr w:rsidR="00320340" w14:paraId="7E5161E2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7BD7DBE5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231BD89A" w14:textId="77777777" w:rsidR="00320340" w:rsidRDefault="00902017">
            <w:pPr>
              <w:pStyle w:val="DocumentBodyText"/>
            </w:pPr>
            <w:r>
              <w:t>&lt;Disaster Recovery Plan&gt;</w:t>
            </w:r>
          </w:p>
        </w:tc>
      </w:tr>
      <w:tr w:rsidR="00320340" w14:paraId="0A79B5BA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1325286B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138C5A87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7A3D5B63" w14:textId="77777777" w:rsidR="00320340" w:rsidRDefault="00320340"/>
    <w:p w14:paraId="1EE7D55C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 xml:space="preserve">Data Migration 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3C23F3B5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3EF0EF95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Data Migration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NFR226418</w:t>
            </w:r>
          </w:p>
        </w:tc>
      </w:tr>
      <w:tr w:rsidR="00320340" w14:paraId="48478C8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4A4932A8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7599" w:type="dxa"/>
          </w:tcPr>
          <w:p w14:paraId="752930F1" w14:textId="77777777" w:rsidR="00320340" w:rsidRDefault="00902017">
            <w:pPr>
              <w:pStyle w:val="DocumentBodyText"/>
            </w:pPr>
            <w:r>
              <w:t>&lt;Data Migration&gt;</w:t>
            </w:r>
          </w:p>
        </w:tc>
      </w:tr>
      <w:tr w:rsidR="00320340" w14:paraId="41E62F2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7BE7F8E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0D459808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36AC4A4E" w14:textId="77777777" w:rsidR="00320340" w:rsidRDefault="00320340"/>
    <w:p w14:paraId="0AAB6955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 xml:space="preserve">Data Management 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7D68FD5B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6CF490EE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Data Management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NFR226420</w:t>
            </w:r>
          </w:p>
        </w:tc>
      </w:tr>
      <w:tr w:rsidR="00320340" w14:paraId="443181FB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3FCC98D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2710A25D" w14:textId="77777777" w:rsidR="00320340" w:rsidRDefault="00902017">
            <w:pPr>
              <w:pStyle w:val="DocumentBodyText"/>
            </w:pPr>
            <w:r>
              <w:t>&lt;Data Management&gt;</w:t>
            </w:r>
          </w:p>
        </w:tc>
      </w:tr>
      <w:tr w:rsidR="00320340" w14:paraId="0701C2B0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3A545CD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517B6C97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699687A4" w14:textId="77777777" w:rsidR="00320340" w:rsidRDefault="00320340"/>
    <w:p w14:paraId="4EDE9723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Legal Regulatory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0D02AF1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4C58FD85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Legal Regulatory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NFR226419</w:t>
            </w:r>
          </w:p>
        </w:tc>
      </w:tr>
      <w:tr w:rsidR="00320340" w14:paraId="39412BB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3B02A0D3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6EE09857" w14:textId="77777777" w:rsidR="00320340" w:rsidRDefault="00902017">
            <w:pPr>
              <w:pStyle w:val="DocumentBodyText"/>
            </w:pPr>
            <w:r>
              <w:t>&lt;Legal/Regulatory Requirement&gt;</w:t>
            </w:r>
          </w:p>
        </w:tc>
      </w:tr>
      <w:tr w:rsidR="00320340" w14:paraId="1489D0D4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14367A06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08F405A9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061D23D8" w14:textId="77777777" w:rsidR="00320340" w:rsidRDefault="00320340"/>
    <w:p w14:paraId="26F4CC3E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Performance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3F093012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184C37E6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Performance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NFR226415</w:t>
            </w:r>
          </w:p>
        </w:tc>
      </w:tr>
      <w:tr w:rsidR="00320340" w14:paraId="299B34E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5E86013F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55EABE81" w14:textId="77777777" w:rsidR="00320340" w:rsidRDefault="00902017">
            <w:pPr>
              <w:pStyle w:val="DocumentBodyText"/>
            </w:pPr>
            <w:r>
              <w:t>&lt;Performance Requirement&gt;</w:t>
            </w:r>
          </w:p>
        </w:tc>
      </w:tr>
      <w:tr w:rsidR="00320340" w14:paraId="51A2D3B9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424A4EA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37B90FE0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6EA147C1" w14:textId="77777777" w:rsidR="00320340" w:rsidRDefault="00320340"/>
    <w:p w14:paraId="3C4AB85D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Supportability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3820F2D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198FAE5D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Supportability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NFR226417</w:t>
            </w:r>
          </w:p>
        </w:tc>
      </w:tr>
      <w:tr w:rsidR="00320340" w14:paraId="336DA70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630FE4E9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73CDA631" w14:textId="77777777" w:rsidR="00320340" w:rsidRDefault="00902017">
            <w:pPr>
              <w:pStyle w:val="DocumentBodyText"/>
            </w:pPr>
            <w:r>
              <w:t>&lt;Supportability&gt;</w:t>
            </w:r>
          </w:p>
        </w:tc>
      </w:tr>
      <w:tr w:rsidR="00320340" w14:paraId="7C480E59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10AE844D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12164B01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735B53E1" w14:textId="77777777" w:rsidR="00320340" w:rsidRDefault="00320340"/>
    <w:p w14:paraId="11ADE025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t>Software Quality Attributes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04290339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567C933A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Software Quality Attribute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NFR226416</w:t>
            </w:r>
          </w:p>
        </w:tc>
      </w:tr>
      <w:tr w:rsidR="00320340" w14:paraId="30DF5BF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346D4B71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5FF40E8F" w14:textId="77777777" w:rsidR="00320340" w:rsidRDefault="00902017">
            <w:pPr>
              <w:pStyle w:val="DocumentBodyText"/>
            </w:pPr>
            <w:r>
              <w:t>&lt;Software Quality Attribute&gt;</w:t>
            </w:r>
          </w:p>
        </w:tc>
      </w:tr>
      <w:tr w:rsidR="00320340" w14:paraId="42265BAE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03D8E32A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328F651A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5497F5C1" w14:textId="77777777" w:rsidR="00320340" w:rsidRDefault="00320340"/>
    <w:p w14:paraId="64BBDB42" w14:textId="77777777" w:rsidR="00320340" w:rsidRDefault="00902017">
      <w:pPr>
        <w:pStyle w:val="DocumentHeading3"/>
        <w:numPr>
          <w:ilvl w:val="3"/>
          <w:numId w:val="4"/>
        </w:numPr>
        <w:rPr>
          <w:lang w:val="en-US"/>
        </w:rPr>
      </w:pPr>
      <w:r>
        <w:rPr>
          <w:lang w:val="en-US"/>
        </w:rPr>
        <w:lastRenderedPageBreak/>
        <w:t>Other</w:t>
      </w:r>
    </w:p>
    <w:tbl>
      <w:tblPr>
        <w:tblStyle w:val="TableGrid"/>
        <w:tblW w:w="9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="00320340" w14:paraId="7FBBFED1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14:paraId="15D74D45" w14:textId="77777777" w:rsidR="00320340" w:rsidRDefault="00902017">
            <w:pPr>
              <w:pStyle w:val="DocumentBodyText"/>
              <w:jc w:val="center"/>
            </w:pPr>
            <w:r>
              <w:rPr>
                <w:b/>
                <w:bCs/>
              </w:rPr>
              <w:t>Other Requirement ID:</w:t>
            </w:r>
            <w:r>
              <w:t xml:space="preserve"> </w:t>
            </w:r>
            <w:r>
              <w:rPr>
                <w:rStyle w:val="Hyperlink"/>
                <w:color w:val="auto"/>
                <w:u w:val="none"/>
              </w:rPr>
              <w:t>NFR226422</w:t>
            </w:r>
          </w:p>
        </w:tc>
      </w:tr>
      <w:tr w:rsidR="00320340" w14:paraId="576A0869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6A2BA550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14:paraId="2771E4FA" w14:textId="77777777" w:rsidR="00320340" w:rsidRDefault="00902017">
            <w:pPr>
              <w:pStyle w:val="DocumentBodyText"/>
            </w:pPr>
            <w:r>
              <w:t>&lt;Other Requirement&gt;</w:t>
            </w:r>
          </w:p>
        </w:tc>
      </w:tr>
      <w:tr w:rsidR="00320340" w14:paraId="3FCCDE75" w14:textId="7777777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14:paraId="19D189D3" w14:textId="77777777" w:rsidR="00320340" w:rsidRDefault="00902017">
            <w:pPr>
              <w:pStyle w:val="Document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14:paraId="16A129CA" w14:textId="77777777" w:rsidR="00320340" w:rsidRDefault="00902017">
            <w:pPr>
              <w:pStyle w:val="DocumentBodyText"/>
            </w:pPr>
            <w:r>
              <w:t>​</w:t>
            </w:r>
          </w:p>
        </w:tc>
      </w:tr>
    </w:tbl>
    <w:p w14:paraId="317F118F" w14:textId="77777777" w:rsidR="00320340" w:rsidRDefault="00320340"/>
    <w:p w14:paraId="72D179BB" w14:textId="77777777" w:rsidR="00320340" w:rsidRDefault="00320340"/>
    <w:p w14:paraId="6937F284" w14:textId="77777777" w:rsidR="00320340" w:rsidRDefault="00320340"/>
    <w:p w14:paraId="225FAE43" w14:textId="77777777" w:rsidR="00320340" w:rsidRDefault="00902017">
      <w:pPr>
        <w:pStyle w:val="DocumentHeading2"/>
      </w:pPr>
      <w:bookmarkStart w:id="17" w:name="_Toc231807512"/>
      <w:r>
        <w:t>Data Ingestion Requirements</w:t>
      </w:r>
      <w:bookmarkEnd w:id="17"/>
      <w:r>
        <w:t xml:space="preserve"> </w:t>
      </w:r>
    </w:p>
    <w:p w14:paraId="4BAD00ED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Descriptive Metadata</w:t>
      </w:r>
    </w:p>
    <w:p w14:paraId="470973F7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Structural Metadata</w:t>
      </w:r>
    </w:p>
    <w:p w14:paraId="50B2ABD6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Administrative Metadata</w:t>
      </w:r>
    </w:p>
    <w:p w14:paraId="71771A2A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Technical Metadata</w:t>
      </w:r>
    </w:p>
    <w:p w14:paraId="0133ACE8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Data Quality</w:t>
      </w:r>
    </w:p>
    <w:p w14:paraId="367CE645" w14:textId="77777777" w:rsidR="00320340" w:rsidRDefault="00902017">
      <w:pPr>
        <w:pStyle w:val="DocumentHeading3"/>
        <w:keepNext w:val="0"/>
        <w:numPr>
          <w:ilvl w:val="2"/>
          <w:numId w:val="4"/>
        </w:numPr>
        <w:spacing w:before="240" w:after="240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Vendor Metadata</w:t>
      </w:r>
    </w:p>
    <w:p w14:paraId="709AC26D" w14:textId="77777777" w:rsidR="00320340" w:rsidRDefault="00320340"/>
    <w:p w14:paraId="7C21C156" w14:textId="77777777" w:rsidR="00320340" w:rsidRDefault="00320340"/>
    <w:p w14:paraId="3602F641" w14:textId="77777777" w:rsidR="00320340" w:rsidRDefault="00320340"/>
    <w:p w14:paraId="2AADF8C0" w14:textId="77777777" w:rsidR="00320340" w:rsidRDefault="00902017">
      <w:pPr>
        <w:pStyle w:val="DocumentHeading1"/>
        <w:keepNext w:val="0"/>
        <w:numPr>
          <w:ilvl w:val="0"/>
          <w:numId w:val="4"/>
        </w:numPr>
        <w:outlineLvl w:val="0"/>
        <w:rPr>
          <w:lang w:val="en-US"/>
        </w:rPr>
      </w:pPr>
      <w:bookmarkStart w:id="18" w:name="_Toc231807513"/>
      <w:r>
        <w:rPr>
          <w:lang w:val="en-US"/>
        </w:rPr>
        <w:t>Solution Context</w:t>
      </w:r>
      <w:bookmarkEnd w:id="18"/>
    </w:p>
    <w:p w14:paraId="6F2CAF1F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19" w:name="_Toc231807514"/>
      <w:r>
        <w:rPr>
          <w:lang w:val="en-US"/>
        </w:rPr>
        <w:t>Future State Business Processes</w:t>
      </w:r>
      <w:bookmarkEnd w:id="19"/>
    </w:p>
    <w:p w14:paraId="20471C25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20" w:name="_Toc231807515"/>
      <w:r>
        <w:rPr>
          <w:lang w:val="en-US"/>
        </w:rPr>
        <w:t>Solution Context Diagram</w:t>
      </w:r>
      <w:bookmarkEnd w:id="20"/>
    </w:p>
    <w:p w14:paraId="630F6FDC" w14:textId="77777777" w:rsidR="00320340" w:rsidRDefault="00320340"/>
    <w:p w14:paraId="62434281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21" w:name="_Toc231807516"/>
      <w:r>
        <w:rPr>
          <w:lang w:val="en-US"/>
        </w:rPr>
        <w:t>Solution Overview</w:t>
      </w:r>
      <w:bookmarkEnd w:id="21"/>
    </w:p>
    <w:p w14:paraId="495B4B2B" w14:textId="77777777" w:rsidR="00320340" w:rsidRDefault="00902017">
      <w:pPr>
        <w:rPr>
          <w:b/>
          <w:color w:val="000080"/>
          <w:sz w:val="44"/>
          <w:szCs w:val="36"/>
        </w:rPr>
      </w:pPr>
      <w:r>
        <w:br w:type="page"/>
      </w:r>
    </w:p>
    <w:p w14:paraId="4E5F9792" w14:textId="77777777" w:rsidR="00320340" w:rsidRDefault="00902017">
      <w:pPr>
        <w:pStyle w:val="DocumentHeading1"/>
        <w:keepNext w:val="0"/>
        <w:numPr>
          <w:ilvl w:val="0"/>
          <w:numId w:val="4"/>
        </w:numPr>
        <w:outlineLvl w:val="0"/>
        <w:rPr>
          <w:lang w:val="en-US"/>
        </w:rPr>
      </w:pPr>
      <w:bookmarkStart w:id="22" w:name="_Toc1090720349"/>
      <w:bookmarkStart w:id="23" w:name="_Toc231807517"/>
      <w:r>
        <w:rPr>
          <w:lang w:val="en-US"/>
        </w:rPr>
        <w:lastRenderedPageBreak/>
        <w:t>Stakeholder Signoff</w:t>
      </w:r>
      <w:bookmarkEnd w:id="22"/>
      <w:bookmarkEnd w:id="23"/>
    </w:p>
    <w:tbl>
      <w:tblPr>
        <w:tblStyle w:val="TableGrid"/>
        <w:tblW w:w="9236" w:type="dxa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2972"/>
        <w:gridCol w:w="1973"/>
        <w:gridCol w:w="4291"/>
      </w:tblGrid>
      <w:tr w:rsidR="00320340" w14:paraId="2EBD0C9C" w14:textId="77777777">
        <w:tc>
          <w:tcPr>
            <w:tcW w:w="2972" w:type="dxa"/>
            <w:shd w:val="clear" w:color="auto" w:fill="D9D9D9" w:themeFill="background1" w:themeFillShade="D9"/>
          </w:tcPr>
          <w:p w14:paraId="4446ABE8" w14:textId="77777777" w:rsidR="00320340" w:rsidRDefault="00902017">
            <w:pPr>
              <w:pStyle w:val="DocumentBodyText"/>
            </w:pPr>
            <w:r>
              <w:t>Approver Name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 w14:paraId="663DC463" w14:textId="77777777" w:rsidR="00320340" w:rsidRDefault="00902017">
            <w:pPr>
              <w:pStyle w:val="DocumentBodyText"/>
            </w:pPr>
            <w:r>
              <w:t>Date</w:t>
            </w:r>
          </w:p>
        </w:tc>
        <w:tc>
          <w:tcPr>
            <w:tcW w:w="4291" w:type="dxa"/>
            <w:shd w:val="clear" w:color="auto" w:fill="D9D9D9" w:themeFill="background1" w:themeFillShade="D9"/>
          </w:tcPr>
          <w:p w14:paraId="6AA3F363" w14:textId="77777777" w:rsidR="00320340" w:rsidRDefault="00902017">
            <w:pPr>
              <w:pStyle w:val="DocumentBodyText"/>
            </w:pPr>
            <w:r>
              <w:t>Signature/Proof</w:t>
            </w:r>
          </w:p>
        </w:tc>
      </w:tr>
    </w:tbl>
    <w:p w14:paraId="259988E0" w14:textId="77777777" w:rsidR="00320340" w:rsidRDefault="00320340">
      <w:pPr>
        <w:pStyle w:val="DocumentBodyText"/>
      </w:pPr>
    </w:p>
    <w:p w14:paraId="0E24C8CD" w14:textId="77777777" w:rsidR="00320340" w:rsidRDefault="00902017">
      <w:pPr>
        <w:rPr>
          <w:b/>
          <w:color w:val="000080"/>
          <w:sz w:val="44"/>
          <w:szCs w:val="36"/>
        </w:rPr>
      </w:pPr>
      <w:r>
        <w:br w:type="page"/>
      </w:r>
    </w:p>
    <w:p w14:paraId="343828A1" w14:textId="77777777" w:rsidR="00320340" w:rsidRDefault="00902017">
      <w:pPr>
        <w:pStyle w:val="DocumentHeading1"/>
        <w:keepNext w:val="0"/>
        <w:numPr>
          <w:ilvl w:val="0"/>
          <w:numId w:val="4"/>
        </w:numPr>
        <w:outlineLvl w:val="0"/>
      </w:pPr>
      <w:bookmarkStart w:id="24" w:name="_Toc231807518"/>
      <w:r>
        <w:rPr>
          <w:lang w:val="en-US"/>
        </w:rPr>
        <w:lastRenderedPageBreak/>
        <w:t>Appendix</w:t>
      </w:r>
      <w:bookmarkEnd w:id="24"/>
    </w:p>
    <w:p w14:paraId="697B7F41" w14:textId="77777777" w:rsidR="00320340" w:rsidRDefault="00902017">
      <w:pPr>
        <w:pStyle w:val="DocumentHeading2"/>
        <w:keepNext w:val="0"/>
        <w:numPr>
          <w:ilvl w:val="1"/>
          <w:numId w:val="4"/>
        </w:numPr>
        <w:spacing w:after="240"/>
        <w:ind w:left="994" w:hanging="994"/>
        <w:outlineLvl w:val="1"/>
        <w:rPr>
          <w:lang w:val="en-US"/>
        </w:rPr>
      </w:pPr>
      <w:bookmarkStart w:id="25" w:name="_Toc231807519"/>
      <w:r>
        <w:rPr>
          <w:lang w:val="en-US"/>
        </w:rPr>
        <w:t>Definitions and Acronyms</w:t>
      </w:r>
      <w:bookmarkEnd w:id="25"/>
    </w:p>
    <w:p w14:paraId="41CDC77D" w14:textId="77777777" w:rsidR="00320340" w:rsidRDefault="00320340"/>
    <w:p w14:paraId="0E6AEF50" w14:textId="77777777" w:rsidR="00320340" w:rsidRDefault="00320340">
      <w:pPr>
        <w:pStyle w:val="DocumentBodyText"/>
      </w:pPr>
    </w:p>
    <w:p w14:paraId="376B8EEE" w14:textId="77777777" w:rsidR="00320340" w:rsidRDefault="00902017">
      <w:pPr>
        <w:pStyle w:val="DocumentHeading1"/>
        <w:numPr>
          <w:ilvl w:val="0"/>
          <w:numId w:val="4"/>
        </w:numPr>
      </w:pPr>
      <w:bookmarkStart w:id="26" w:name="_Toc231807520"/>
      <w:r>
        <w:t>Revision History</w:t>
      </w:r>
      <w:bookmarkEnd w:id="26"/>
    </w:p>
    <w:p w14:paraId="34570326" w14:textId="77777777" w:rsidR="00320340" w:rsidRDefault="00320340">
      <w:pPr>
        <w:rPr>
          <w:lang w:val="en-AU"/>
        </w:rPr>
      </w:pPr>
    </w:p>
    <w:tbl>
      <w:tblPr>
        <w:tblpPr w:leftFromText="180" w:rightFromText="180" w:vertAnchor="text" w:horzAnchor="margin" w:tblpXSpec="center" w:tblpY="148"/>
        <w:tblW w:w="77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1260"/>
        <w:gridCol w:w="1440"/>
        <w:gridCol w:w="3960"/>
      </w:tblGrid>
      <w:tr w:rsidR="00320340" w14:paraId="53371833" w14:textId="77777777">
        <w:trPr>
          <w:cantSplit/>
          <w:tblHeader/>
          <w:jc w:val="center"/>
        </w:trPr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EAAAA" w:themeFill="background2" w:themeFillShade="BF"/>
          </w:tcPr>
          <w:p w14:paraId="0920959C" w14:textId="77777777" w:rsidR="00320340" w:rsidRDefault="00902017">
            <w:pPr>
              <w:pStyle w:val="RevisionTableHeader"/>
            </w:pPr>
            <w:r>
              <w:t>Date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EAAAA" w:themeFill="background2" w:themeFillShade="BF"/>
          </w:tcPr>
          <w:p w14:paraId="42183C1E" w14:textId="77777777" w:rsidR="00320340" w:rsidRDefault="00902017">
            <w:pPr>
              <w:pStyle w:val="RevisionTableHeader"/>
            </w:pPr>
            <w:r>
              <w:t>Version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shd w:val="clear" w:color="auto" w:fill="AEAAAA" w:themeFill="background2" w:themeFillShade="BF"/>
          </w:tcPr>
          <w:p w14:paraId="36C71873" w14:textId="77777777" w:rsidR="00320340" w:rsidRDefault="00902017">
            <w:pPr>
              <w:pStyle w:val="RevisionTableHeader"/>
            </w:pPr>
            <w:r>
              <w:t>Author(s)</w:t>
            </w:r>
          </w:p>
        </w:tc>
        <w:tc>
          <w:tcPr>
            <w:tcW w:w="39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EAAAA" w:themeFill="background2" w:themeFillShade="BF"/>
          </w:tcPr>
          <w:p w14:paraId="0F01CD8B" w14:textId="77777777" w:rsidR="00320340" w:rsidRDefault="00902017">
            <w:pPr>
              <w:pStyle w:val="RevisionTableHeader"/>
            </w:pPr>
            <w:r>
              <w:t>Description of Version/Changes</w:t>
            </w:r>
          </w:p>
        </w:tc>
      </w:tr>
      <w:tr w:rsidR="00320340" w14:paraId="5A11BC85" w14:textId="77777777">
        <w:trPr>
          <w:cantSplit/>
          <w:trHeight w:val="518"/>
          <w:jc w:val="center"/>
        </w:trPr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A83A0B" w14:textId="77777777" w:rsidR="00320340" w:rsidRDefault="00320340">
            <w:pPr>
              <w:pStyle w:val="RevisionTableText"/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C75F7B" w14:textId="77777777" w:rsidR="00320340" w:rsidRDefault="00320340">
            <w:pPr>
              <w:pStyle w:val="RevisionTableText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A6E752" w14:textId="77777777" w:rsidR="00320340" w:rsidRDefault="00320340">
            <w:pPr>
              <w:pStyle w:val="RevisionTableText"/>
            </w:pPr>
          </w:p>
        </w:tc>
        <w:tc>
          <w:tcPr>
            <w:tcW w:w="39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051560" w14:textId="77777777" w:rsidR="00320340" w:rsidRDefault="00320340">
            <w:pPr>
              <w:pStyle w:val="RevisionTableText"/>
            </w:pPr>
          </w:p>
        </w:tc>
      </w:tr>
      <w:tr w:rsidR="00320340" w14:paraId="1BB1A7A7" w14:textId="77777777">
        <w:trPr>
          <w:cantSplit/>
          <w:trHeight w:val="518"/>
          <w:jc w:val="center"/>
        </w:trPr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7A2071" w14:textId="77777777" w:rsidR="00320340" w:rsidRDefault="00320340">
            <w:pPr>
              <w:pStyle w:val="RevisionTableText"/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3B7EFE" w14:textId="77777777" w:rsidR="00320340" w:rsidRDefault="00320340">
            <w:pPr>
              <w:pStyle w:val="RevisionTableText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83BE80" w14:textId="77777777" w:rsidR="00320340" w:rsidRDefault="00320340">
            <w:pPr>
              <w:pStyle w:val="RevisionTableText"/>
            </w:pPr>
          </w:p>
        </w:tc>
        <w:tc>
          <w:tcPr>
            <w:tcW w:w="39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300161" w14:textId="77777777" w:rsidR="00320340" w:rsidRDefault="00320340">
            <w:pPr>
              <w:pStyle w:val="RevisionTableText"/>
            </w:pPr>
          </w:p>
        </w:tc>
      </w:tr>
      <w:tr w:rsidR="00320340" w14:paraId="79584404" w14:textId="77777777">
        <w:trPr>
          <w:cantSplit/>
          <w:trHeight w:val="518"/>
          <w:jc w:val="center"/>
        </w:trPr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797B1A" w14:textId="77777777" w:rsidR="00320340" w:rsidRDefault="00320340">
            <w:pPr>
              <w:pStyle w:val="RevisionTableText"/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744839" w14:textId="77777777" w:rsidR="00320340" w:rsidRDefault="00320340">
            <w:pPr>
              <w:pStyle w:val="RevisionTableText"/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0379E3" w14:textId="77777777" w:rsidR="00320340" w:rsidRDefault="00320340">
            <w:pPr>
              <w:pStyle w:val="RevisionTableText"/>
            </w:pPr>
          </w:p>
        </w:tc>
        <w:tc>
          <w:tcPr>
            <w:tcW w:w="39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67E8BC" w14:textId="77777777" w:rsidR="00320340" w:rsidRDefault="00320340">
            <w:pPr>
              <w:pStyle w:val="RevisionTableText"/>
            </w:pPr>
          </w:p>
        </w:tc>
      </w:tr>
    </w:tbl>
    <w:p w14:paraId="4A3657D8" w14:textId="77777777" w:rsidR="00320340" w:rsidRDefault="00320340"/>
    <w:sectPr w:rsidR="003203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440" w:right="1440" w:bottom="117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2766" w14:textId="77777777" w:rsidR="0079565D" w:rsidRDefault="0079565D">
      <w:r>
        <w:separator/>
      </w:r>
    </w:p>
  </w:endnote>
  <w:endnote w:type="continuationSeparator" w:id="0">
    <w:p w14:paraId="0DEBAAD0" w14:textId="77777777" w:rsidR="0079565D" w:rsidRDefault="00795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old">
    <w:panose1 w:val="020B0704020202020204"/>
    <w:charset w:val="00"/>
    <w:family w:val="moder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C66C" w14:textId="77777777" w:rsidR="00320340" w:rsidRDefault="00902017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7A71078E" w14:textId="77777777" w:rsidR="00320340" w:rsidRDefault="00320340">
    <w:pPr>
      <w:pStyle w:val="Footer"/>
      <w:ind w:right="360"/>
    </w:pPr>
  </w:p>
  <w:p w14:paraId="5D3BC91F" w14:textId="77777777" w:rsidR="00320340" w:rsidRDefault="003203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9352" w14:textId="77777777" w:rsidR="00320340" w:rsidRDefault="00902017">
    <w:pPr>
      <w:tabs>
        <w:tab w:val="right" w:pos="9000"/>
      </w:tabs>
      <w:spacing w:after="60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00DC1B4" wp14:editId="685EB234">
              <wp:simplePos x="0" y="0"/>
              <wp:positionH relativeFrom="column">
                <wp:posOffset>-27940</wp:posOffset>
              </wp:positionH>
              <wp:positionV relativeFrom="paragraph">
                <wp:posOffset>86360</wp:posOffset>
              </wp:positionV>
              <wp:extent cx="5817870" cy="7620"/>
              <wp:effectExtent l="19050" t="19050" r="50165" b="50165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7591" cy="7493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headEnd type="oval" w="sm" len="sm"/>
                        <a:tailEnd type="oval" w="sm" len="sm"/>
                      </a:ln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6AF17CFE">
            <v:line id="Shape 10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a5a5a [2109]" strokeweight="1pt" from="-2.2pt,6.8pt" to="455.9pt,7.4pt" w14:anchorId="32FAE4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">
              <v:stroke joinstyle="miter" startarrow="oval" startarrowwidth="narrow" startarrowlength="short" endarrow="oval" endarrowwidth="narrow" endarrowlength="short"/>
            </v:line>
          </w:pict>
        </mc:Fallback>
      </mc:AlternateContent>
    </w:r>
  </w:p>
  <w:p w14:paraId="4C9C932B" w14:textId="526A9744" w:rsidR="00320340" w:rsidRDefault="00902017">
    <w:pPr>
      <w:tabs>
        <w:tab w:val="right" w:pos="9000"/>
      </w:tabs>
      <w:spacing w:after="60"/>
      <w:rPr>
        <w:sz w:val="16"/>
      </w:rPr>
    </w:pPr>
    <w:r>
      <w:rPr>
        <w:sz w:val="16"/>
      </w:rPr>
      <w:t xml:space="preserve">Generated on: </w:t>
    </w:r>
    <w:r w:rsidR="001C6DBD">
      <w:rPr>
        <w:sz w:val="16"/>
      </w:rPr>
      <w:t>January</w:t>
    </w:r>
    <w:r>
      <w:rPr>
        <w:sz w:val="16"/>
      </w:rPr>
      <w:t xml:space="preserve"> </w:t>
    </w:r>
    <w:r w:rsidR="001C6DBD">
      <w:rPr>
        <w:sz w:val="16"/>
      </w:rPr>
      <w:t>12</w:t>
    </w:r>
    <w:r>
      <w:rPr>
        <w:sz w:val="16"/>
      </w:rPr>
      <w:t>, 202</w:t>
    </w:r>
    <w:r w:rsidR="001C6DBD">
      <w:rPr>
        <w:sz w:val="16"/>
      </w:rPr>
      <w:t>6</w:t>
    </w:r>
    <w:r>
      <w:rPr>
        <w:sz w:val="16"/>
      </w:rPr>
      <w:tab/>
    </w: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>
      <w:rPr>
        <w:sz w:val="16"/>
      </w:rPr>
      <w:t>18</w:t>
    </w:r>
    <w:r>
      <w:rPr>
        <w:sz w:val="16"/>
      </w:rPr>
      <w:fldChar w:fldCharType="end"/>
    </w:r>
  </w:p>
  <w:p w14:paraId="2DC6C56B" w14:textId="77777777" w:rsidR="00320340" w:rsidRDefault="00902017">
    <w:pPr>
      <w:tabs>
        <w:tab w:val="right" w:pos="9000"/>
      </w:tabs>
      <w:rPr>
        <w:i/>
        <w:sz w:val="16"/>
      </w:rPr>
    </w:pPr>
    <w:r>
      <w:rPr>
        <w:i/>
        <w:sz w:val="16"/>
      </w:rPr>
      <w:t>AmeriHealth Caritas</w:t>
    </w:r>
    <w:r>
      <w:rPr>
        <w:i/>
        <w:sz w:val="16"/>
      </w:rPr>
      <w:tab/>
      <w:t>Internal Use Only</w:t>
    </w:r>
    <w:r>
      <w:rPr>
        <w:i/>
        <w:sz w:val="16"/>
      </w:rPr>
      <w:tab/>
    </w:r>
  </w:p>
  <w:p w14:paraId="3D9069D2" w14:textId="77777777" w:rsidR="00320340" w:rsidRDefault="0032034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F393" w14:textId="77777777" w:rsidR="00320340" w:rsidRDefault="00902017">
    <w:pPr>
      <w:pStyle w:val="Footer"/>
    </w:pPr>
    <w:r>
      <w:rPr>
        <w:sz w:val="16"/>
        <w:szCs w:val="16"/>
      </w:rPr>
      <w:t>ACFC Waterfall Lite Requirements Document v3.0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5F608" w14:textId="77777777" w:rsidR="0079565D" w:rsidRDefault="0079565D">
      <w:r>
        <w:separator/>
      </w:r>
    </w:p>
  </w:footnote>
  <w:footnote w:type="continuationSeparator" w:id="0">
    <w:p w14:paraId="26CAA145" w14:textId="77777777" w:rsidR="0079565D" w:rsidRDefault="00795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AF22" w14:textId="77777777" w:rsidR="00320340" w:rsidRDefault="00000000">
    <w:pPr>
      <w:pStyle w:val="Header"/>
    </w:pPr>
    <w:r>
      <w:pict w14:anchorId="476F6B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168513" o:spid="_x0000_s3074" type="#_x0000_t136" style="position:absolute;margin-left:0;margin-top:0;width:195.75pt;height:80.25pt;z-index:-251658235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in" string="ACFC"/>
          <w10:wrap anchorx="margin" anchory="margin"/>
        </v:shape>
      </w:pict>
    </w:r>
  </w:p>
  <w:p w14:paraId="0DAD7935" w14:textId="77777777" w:rsidR="00320340" w:rsidRDefault="003203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5AFE" w14:textId="77777777" w:rsidR="00320340" w:rsidRDefault="00000000">
    <w:pPr>
      <w:jc w:val="center"/>
      <w:rPr>
        <w:szCs w:val="22"/>
      </w:rPr>
    </w:pPr>
    <w:r>
      <w:pict w14:anchorId="187450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168514" o:spid="_x0000_s3075" type="#_x0000_t136" style="position:absolute;left:0;text-align:left;margin-left:0;margin-top:0;width:195.75pt;height:80.25pt;z-index:-25165823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in" string="ACFC"/>
          <w10:wrap anchorx="margin" anchory="margin"/>
        </v:shape>
      </w:pict>
    </w:r>
    <w:r w:rsidR="00902017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1368016" wp14:editId="0E57BCBF">
              <wp:simplePos x="0" y="0"/>
              <wp:positionH relativeFrom="column">
                <wp:posOffset>-154305</wp:posOffset>
              </wp:positionH>
              <wp:positionV relativeFrom="paragraph">
                <wp:posOffset>5715</wp:posOffset>
              </wp:positionV>
              <wp:extent cx="6070600" cy="462915"/>
              <wp:effectExtent l="0" t="0" r="0" b="0"/>
              <wp:wrapNone/>
              <wp:docPr id="7" name="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0" cy="4631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6E6E6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2B1DFE" w14:textId="19A7FE77" w:rsidR="00320340" w:rsidRDefault="00902017">
                          <w:pPr>
                            <w:pStyle w:val="HeaderCompanyName"/>
                            <w:tabs>
                              <w:tab w:val="right" w:pos="9270"/>
                            </w:tabs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 w:eastAsia="en-CA"/>
                            </w:rPr>
                            <w:instrText xml:space="preserve"> STYLEREF  "Company Name"  \* MERGEFORMAT </w:instrText>
                          </w:r>
                          <w:r>
                            <w:fldChar w:fldCharType="separate"/>
                          </w:r>
                          <w:r w:rsidR="006B77F1" w:rsidRPr="006B77F1">
                            <w:rPr>
                              <w:b/>
                              <w:bCs/>
                              <w:noProof/>
                              <w:lang w:val="en-US"/>
                            </w:rPr>
                            <w:t>IS Methodology</w:t>
                          </w:r>
                          <w:r>
                            <w:fldChar w:fldCharType="end"/>
                          </w:r>
                          <w:r>
                            <w:tab/>
                            <w:t xml:space="preserve">   Functional Requirements Document</w:t>
                          </w:r>
                        </w:p>
                        <w:p w14:paraId="052A5AFD" w14:textId="2A043CA1" w:rsidR="00320340" w:rsidRDefault="00902017">
                          <w:pPr>
                            <w:pStyle w:val="HeaderText"/>
                            <w:tabs>
                              <w:tab w:val="right" w:pos="9270"/>
                            </w:tabs>
                          </w:pPr>
                          <w:r>
                            <w:tab/>
                            <w:t xml:space="preserve">Project: </w:t>
                          </w:r>
                          <w:r w:rsidR="001C6DBD">
                            <w:t>Enter Project Name Here</w:t>
                          </w:r>
                          <w:r>
                            <w:fldChar w:fldCharType="begin"/>
                          </w:r>
                          <w:r>
                            <w:rPr>
                              <w:lang w:val="en-CA" w:eastAsia="en-CA"/>
                            </w:rPr>
                            <w:instrText xml:space="preserve"> STYLEREF  VerNo  \* MERGEFORMAT </w:instrText>
                          </w:r>
                          <w:r>
                            <w:fldChar w:fldCharType="end"/>
                          </w:r>
                        </w:p>
                        <w:p w14:paraId="44F15ADA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7A3726D9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30DA41E1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401E0FB5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5C4D6AB8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2103F820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3052B0F4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6F5B457F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1B861692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021C9537" w14:textId="77777777" w:rsidR="00320340" w:rsidRDefault="00902017">
                          <w:pPr>
                            <w:pStyle w:val="NormalWeb"/>
                            <w:spacing w:before="0" w:after="0"/>
                          </w:pPr>
                          <w:r>
                            <w:rPr>
                              <w:rFonts w:ascii="Arial Narrow" w:hAnsi="Arial Narrow"/>
                              <w:color w:val="C0C0C0"/>
                              <w:sz w:val="72"/>
                              <w:szCs w:val="72"/>
                            </w:rPr>
                            <w:t>ACFC</w:t>
                          </w:r>
                        </w:p>
                        <w:p w14:paraId="1D951EF9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7CD1EE94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1CBA967C" w14:textId="77777777" w:rsidR="00320340" w:rsidRDefault="00320340">
                          <w:pPr>
                            <w:pStyle w:val="HeaderText"/>
                            <w:jc w:val="both"/>
                          </w:pPr>
                        </w:p>
                        <w:p w14:paraId="3D2BCA1F" w14:textId="77777777" w:rsidR="00320340" w:rsidRDefault="00320340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68016" id="_x0000_t202" coordsize="21600,21600" o:spt="202" path="m,l,21600r21600,l21600,xe">
              <v:stroke joinstyle="miter"/>
              <v:path gradientshapeok="t" o:connecttype="rect"/>
            </v:shapetype>
            <v:shape id="Shape 7" o:spid="_x0000_s1026" type="#_x0000_t202" style="position:absolute;left:0;text-align:left;margin-left:-12.15pt;margin-top:.45pt;width:478pt;height:36.4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" filled="f" fillcolor="#e6e6e6" stroked="f">
              <v:textbox>
                <w:txbxContent>
                  <w:p w14:paraId="042B1DFE" w14:textId="19A7FE77" w:rsidR="00320340" w:rsidRDefault="00902017">
                    <w:pPr>
                      <w:pStyle w:val="HeaderCompanyName"/>
                      <w:tabs>
                        <w:tab w:val="right" w:pos="9270"/>
                      </w:tabs>
                    </w:pPr>
                    <w:r>
                      <w:fldChar w:fldCharType="begin"/>
                    </w:r>
                    <w:r>
                      <w:rPr>
                        <w:lang w:val="en-US" w:eastAsia="en-CA"/>
                      </w:rPr>
                      <w:instrText xml:space="preserve"> STYLEREF  "Company Name"  \* MERGEFORMAT </w:instrText>
                    </w:r>
                    <w:r>
                      <w:fldChar w:fldCharType="separate"/>
                    </w:r>
                    <w:r w:rsidR="006B77F1" w:rsidRPr="006B77F1">
                      <w:rPr>
                        <w:b/>
                        <w:bCs/>
                        <w:noProof/>
                        <w:lang w:val="en-US"/>
                      </w:rPr>
                      <w:t>IS Methodology</w:t>
                    </w:r>
                    <w:r>
                      <w:fldChar w:fldCharType="end"/>
                    </w:r>
                    <w:r>
                      <w:tab/>
                      <w:t xml:space="preserve">   Functional Requirements Document</w:t>
                    </w:r>
                  </w:p>
                  <w:p w14:paraId="052A5AFD" w14:textId="2A043CA1" w:rsidR="00320340" w:rsidRDefault="00902017">
                    <w:pPr>
                      <w:pStyle w:val="HeaderText"/>
                      <w:tabs>
                        <w:tab w:val="right" w:pos="9270"/>
                      </w:tabs>
                    </w:pPr>
                    <w:r>
                      <w:tab/>
                      <w:t xml:space="preserve">Project: </w:t>
                    </w:r>
                    <w:r w:rsidR="001C6DBD">
                      <w:t>Enter Project Name Here</w:t>
                    </w:r>
                    <w:r>
                      <w:fldChar w:fldCharType="begin"/>
                    </w:r>
                    <w:r>
                      <w:rPr>
                        <w:lang w:val="en-CA" w:eastAsia="en-CA"/>
                      </w:rPr>
                      <w:instrText xml:space="preserve"> STYLEREF  VerNo  \* MERGEFORMAT </w:instrText>
                    </w:r>
                    <w:r>
                      <w:fldChar w:fldCharType="end"/>
                    </w:r>
                  </w:p>
                  <w:p w14:paraId="44F15ADA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7A3726D9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30DA41E1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401E0FB5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5C4D6AB8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2103F820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3052B0F4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6F5B457F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1B861692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021C9537" w14:textId="77777777" w:rsidR="00320340" w:rsidRDefault="00902017">
                    <w:pPr>
                      <w:pStyle w:val="NormalWeb"/>
                      <w:spacing w:before="0" w:after="0"/>
                    </w:pPr>
                    <w:r>
                      <w:rPr>
                        <w:rFonts w:ascii="Arial Narrow" w:hAnsi="Arial Narrow"/>
                        <w:color w:val="C0C0C0"/>
                        <w:sz w:val="72"/>
                        <w:szCs w:val="72"/>
                      </w:rPr>
                      <w:t>ACFC</w:t>
                    </w:r>
                  </w:p>
                  <w:p w14:paraId="1D951EF9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7CD1EE94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1CBA967C" w14:textId="77777777" w:rsidR="00320340" w:rsidRDefault="00320340">
                    <w:pPr>
                      <w:pStyle w:val="HeaderText"/>
                      <w:jc w:val="both"/>
                    </w:pPr>
                  </w:p>
                  <w:p w14:paraId="3D2BCA1F" w14:textId="77777777" w:rsidR="00320340" w:rsidRDefault="00320340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902017">
      <w:rPr>
        <w:noProof/>
      </w:rPr>
      <w:drawing>
        <wp:anchor distT="0" distB="0" distL="114300" distR="114300" simplePos="0" relativeHeight="251658240" behindDoc="0" locked="0" layoutInCell="1" allowOverlap="1" wp14:anchorId="44711DF5" wp14:editId="432F72E6">
          <wp:simplePos x="0" y="0"/>
          <wp:positionH relativeFrom="column">
            <wp:posOffset>4933950</wp:posOffset>
          </wp:positionH>
          <wp:positionV relativeFrom="paragraph">
            <wp:posOffset>-349885</wp:posOffset>
          </wp:positionV>
          <wp:extent cx="923290" cy="356235"/>
          <wp:effectExtent l="0" t="0" r="0" b="5715"/>
          <wp:wrapNone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3290" cy="356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D887B5E" w14:textId="77777777" w:rsidR="00320340" w:rsidRDefault="00902017"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AEF57D2" wp14:editId="56F0A109">
              <wp:simplePos x="0" y="0"/>
              <wp:positionH relativeFrom="column">
                <wp:posOffset>-34925</wp:posOffset>
              </wp:positionH>
              <wp:positionV relativeFrom="paragraph">
                <wp:posOffset>201930</wp:posOffset>
              </wp:positionV>
              <wp:extent cx="5817870" cy="7620"/>
              <wp:effectExtent l="19050" t="19050" r="50165" b="50165"/>
              <wp:wrapNone/>
              <wp:docPr id="9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7591" cy="7493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headEnd type="oval" w="sm" len="sm"/>
                        <a:tailEnd type="oval" w="sm" len="sm"/>
                      </a:ln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31985B09">
            <v:line id="Shape 9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a5a5a [2109]" strokeweight="1pt" from="-2.75pt,15.9pt" to="455.35pt,16.5pt" w14:anchorId="386A6C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">
              <v:stroke joinstyle="miter" startarrow="oval" startarrowwidth="narrow" startarrowlength="short" endarrow="oval" endarrowwidth="narrow" endarrowlength="short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2B34" w14:textId="77777777" w:rsidR="00320340" w:rsidRDefault="00000000">
    <w:pPr>
      <w:pStyle w:val="Header"/>
    </w:pPr>
    <w:r>
      <w:pict w14:anchorId="042E6D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168512" o:spid="_x0000_s3073" type="#_x0000_t136" style="position:absolute;margin-left:0;margin-top:0;width:195.75pt;height:80.25pt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in" string="ACF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4C95"/>
    <w:multiLevelType w:val="multilevel"/>
    <w:tmpl w:val="FCBC559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sz w:val="44"/>
        <w:szCs w:val="4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990"/>
      </w:pPr>
      <w:rPr>
        <w:rFonts w:ascii="Arial" w:hAnsi="Arial" w:cs="Arial" w:hint="default"/>
        <w:b/>
        <w:i w:val="0"/>
        <w:color w:val="00206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206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E976472"/>
    <w:multiLevelType w:val="hybridMultilevel"/>
    <w:tmpl w:val="59F55DF9"/>
    <w:lvl w:ilvl="0" w:tplc="4AD4FE3C">
      <w:start w:val="1"/>
      <w:numFmt w:val="bullet"/>
      <w:lvlText w:val="•"/>
      <w:lvlJc w:val="left"/>
      <w:pPr>
        <w:ind w:left="720" w:hanging="360"/>
      </w:pPr>
    </w:lvl>
    <w:lvl w:ilvl="1" w:tplc="EB34B210">
      <w:start w:val="1"/>
      <w:numFmt w:val="bullet"/>
      <w:lvlText w:val="•"/>
      <w:lvlJc w:val="left"/>
      <w:pPr>
        <w:ind w:left="1080" w:hanging="360"/>
      </w:pPr>
    </w:lvl>
    <w:lvl w:ilvl="2" w:tplc="81EA5878">
      <w:start w:val="1"/>
      <w:numFmt w:val="bullet"/>
      <w:lvlText w:val="•"/>
      <w:lvlJc w:val="left"/>
      <w:pPr>
        <w:ind w:left="1440" w:hanging="360"/>
      </w:pPr>
    </w:lvl>
    <w:lvl w:ilvl="3" w:tplc="8CBA35E8">
      <w:start w:val="1"/>
      <w:numFmt w:val="bullet"/>
      <w:lvlText w:val="•"/>
      <w:lvlJc w:val="left"/>
      <w:pPr>
        <w:ind w:left="1800" w:hanging="360"/>
      </w:pPr>
    </w:lvl>
    <w:lvl w:ilvl="4" w:tplc="6A4662C8">
      <w:start w:val="1"/>
      <w:numFmt w:val="bullet"/>
      <w:lvlText w:val="•"/>
      <w:lvlJc w:val="left"/>
      <w:pPr>
        <w:ind w:left="2160" w:hanging="360"/>
      </w:pPr>
    </w:lvl>
    <w:lvl w:ilvl="5" w:tplc="22986AA8">
      <w:start w:val="1"/>
      <w:numFmt w:val="bullet"/>
      <w:lvlText w:val="•"/>
      <w:lvlJc w:val="left"/>
      <w:pPr>
        <w:ind w:left="2520" w:hanging="360"/>
      </w:pPr>
    </w:lvl>
    <w:lvl w:ilvl="6" w:tplc="1B6C7B8A">
      <w:start w:val="1"/>
      <w:numFmt w:val="bullet"/>
      <w:lvlText w:val="•"/>
      <w:lvlJc w:val="left"/>
      <w:pPr>
        <w:ind w:left="2880" w:hanging="360"/>
      </w:pPr>
    </w:lvl>
    <w:lvl w:ilvl="7" w:tplc="BEEE35DA">
      <w:start w:val="1"/>
      <w:numFmt w:val="bullet"/>
      <w:lvlText w:val="•"/>
      <w:lvlJc w:val="left"/>
      <w:pPr>
        <w:ind w:left="3240" w:hanging="360"/>
      </w:pPr>
    </w:lvl>
    <w:lvl w:ilvl="8" w:tplc="4F5CCD30">
      <w:start w:val="1"/>
      <w:numFmt w:val="bullet"/>
      <w:lvlText w:val="•"/>
      <w:lvlJc w:val="left"/>
      <w:pPr>
        <w:ind w:left="3600" w:hanging="360"/>
      </w:pPr>
    </w:lvl>
  </w:abstractNum>
  <w:abstractNum w:abstractNumId="2" w15:restartNumberingAfterBreak="0">
    <w:nsid w:val="13A14EBB"/>
    <w:multiLevelType w:val="multilevel"/>
    <w:tmpl w:val="4CFA7872"/>
    <w:styleLink w:val="DocumentBulletLevel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8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EF7678"/>
    <w:multiLevelType w:val="multilevel"/>
    <w:tmpl w:val="4CFA7872"/>
    <w:numStyleLink w:val="DocumentBulletLevel1"/>
  </w:abstractNum>
  <w:abstractNum w:abstractNumId="4" w15:restartNumberingAfterBreak="0">
    <w:nsid w:val="15F91A76"/>
    <w:multiLevelType w:val="hybridMultilevel"/>
    <w:tmpl w:val="1672828E"/>
    <w:lvl w:ilvl="0" w:tplc="2506DC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8E91A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4887F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FE83DE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B42C85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50EDC8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448194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454BD9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C92EFF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D454E3"/>
    <w:multiLevelType w:val="multilevel"/>
    <w:tmpl w:val="27B00FD2"/>
    <w:lvl w:ilvl="0">
      <w:start w:val="1"/>
      <w:numFmt w:val="decimal"/>
      <w:pStyle w:val="DocumentHeading1"/>
      <w:lvlText w:val="%1."/>
      <w:lvlJc w:val="left"/>
      <w:pPr>
        <w:ind w:left="360" w:hanging="360"/>
      </w:pPr>
      <w:rPr>
        <w:rFonts w:hint="default"/>
        <w:b/>
        <w:i w:val="0"/>
        <w:sz w:val="44"/>
        <w:szCs w:val="44"/>
      </w:rPr>
    </w:lvl>
    <w:lvl w:ilvl="1">
      <w:start w:val="1"/>
      <w:numFmt w:val="decimal"/>
      <w:pStyle w:val="DocumentHeading2"/>
      <w:lvlText w:val="%1.%2"/>
      <w:lvlJc w:val="left"/>
      <w:pPr>
        <w:tabs>
          <w:tab w:val="num" w:pos="990"/>
        </w:tabs>
        <w:ind w:left="990" w:hanging="990"/>
      </w:pPr>
      <w:rPr>
        <w:rFonts w:ascii="Arial" w:hAnsi="Arial" w:cs="Arial" w:hint="default"/>
        <w:b/>
        <w:i w:val="0"/>
        <w:color w:val="002060"/>
        <w:sz w:val="32"/>
        <w:szCs w:val="32"/>
      </w:rPr>
    </w:lvl>
    <w:lvl w:ilvl="2">
      <w:start w:val="1"/>
      <w:numFmt w:val="decimal"/>
      <w:pStyle w:val="Document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206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2CB6B93"/>
    <w:multiLevelType w:val="multilevel"/>
    <w:tmpl w:val="3F4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8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pStyle w:val="DocumentBulletLevel2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color w:val="000080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0D52A0"/>
    <w:multiLevelType w:val="hybridMultilevel"/>
    <w:tmpl w:val="B57D0344"/>
    <w:lvl w:ilvl="0" w:tplc="CA6877FE">
      <w:start w:val="1"/>
      <w:numFmt w:val="bullet"/>
      <w:lvlText w:val="•"/>
      <w:lvlJc w:val="left"/>
      <w:pPr>
        <w:ind w:left="720" w:hanging="360"/>
      </w:pPr>
    </w:lvl>
    <w:lvl w:ilvl="1" w:tplc="D21292FC">
      <w:start w:val="1"/>
      <w:numFmt w:val="bullet"/>
      <w:lvlText w:val="•"/>
      <w:lvlJc w:val="left"/>
      <w:pPr>
        <w:ind w:left="1080" w:hanging="360"/>
      </w:pPr>
    </w:lvl>
    <w:lvl w:ilvl="2" w:tplc="77DCB79A">
      <w:start w:val="1"/>
      <w:numFmt w:val="bullet"/>
      <w:lvlText w:val="•"/>
      <w:lvlJc w:val="left"/>
      <w:pPr>
        <w:ind w:left="1440" w:hanging="360"/>
      </w:pPr>
    </w:lvl>
    <w:lvl w:ilvl="3" w:tplc="27FEC3EC">
      <w:start w:val="1"/>
      <w:numFmt w:val="bullet"/>
      <w:lvlText w:val="•"/>
      <w:lvlJc w:val="left"/>
      <w:pPr>
        <w:ind w:left="1800" w:hanging="360"/>
      </w:pPr>
    </w:lvl>
    <w:lvl w:ilvl="4" w:tplc="D63ECB04">
      <w:start w:val="1"/>
      <w:numFmt w:val="bullet"/>
      <w:lvlText w:val="•"/>
      <w:lvlJc w:val="left"/>
      <w:pPr>
        <w:ind w:left="2160" w:hanging="360"/>
      </w:pPr>
    </w:lvl>
    <w:lvl w:ilvl="5" w:tplc="08FE7904">
      <w:start w:val="1"/>
      <w:numFmt w:val="bullet"/>
      <w:lvlText w:val="•"/>
      <w:lvlJc w:val="left"/>
      <w:pPr>
        <w:ind w:left="2520" w:hanging="360"/>
      </w:pPr>
    </w:lvl>
    <w:lvl w:ilvl="6" w:tplc="0876E40E">
      <w:start w:val="1"/>
      <w:numFmt w:val="bullet"/>
      <w:lvlText w:val="•"/>
      <w:lvlJc w:val="left"/>
      <w:pPr>
        <w:ind w:left="2880" w:hanging="360"/>
      </w:pPr>
    </w:lvl>
    <w:lvl w:ilvl="7" w:tplc="827A1A78">
      <w:start w:val="1"/>
      <w:numFmt w:val="bullet"/>
      <w:lvlText w:val="•"/>
      <w:lvlJc w:val="left"/>
      <w:pPr>
        <w:ind w:left="3240" w:hanging="360"/>
      </w:pPr>
    </w:lvl>
    <w:lvl w:ilvl="8" w:tplc="D8D4BA2E">
      <w:start w:val="1"/>
      <w:numFmt w:val="bullet"/>
      <w:lvlText w:val="•"/>
      <w:lvlJc w:val="left"/>
      <w:pPr>
        <w:ind w:left="3600" w:hanging="360"/>
      </w:pPr>
    </w:lvl>
  </w:abstractNum>
  <w:abstractNum w:abstractNumId="8" w15:restartNumberingAfterBreak="0">
    <w:nsid w:val="3A8F389C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3D147111"/>
    <w:multiLevelType w:val="hybridMultilevel"/>
    <w:tmpl w:val="15722357"/>
    <w:lvl w:ilvl="0" w:tplc="BE3CBAA2">
      <w:start w:val="1"/>
      <w:numFmt w:val="bullet"/>
      <w:lvlText w:val="•"/>
      <w:lvlJc w:val="left"/>
      <w:pPr>
        <w:ind w:left="720" w:hanging="360"/>
      </w:pPr>
    </w:lvl>
    <w:lvl w:ilvl="1" w:tplc="7640FED6">
      <w:start w:val="1"/>
      <w:numFmt w:val="bullet"/>
      <w:lvlText w:val="•"/>
      <w:lvlJc w:val="left"/>
      <w:pPr>
        <w:ind w:left="1080" w:hanging="360"/>
      </w:pPr>
    </w:lvl>
    <w:lvl w:ilvl="2" w:tplc="DA88350A">
      <w:start w:val="1"/>
      <w:numFmt w:val="bullet"/>
      <w:lvlText w:val="•"/>
      <w:lvlJc w:val="left"/>
      <w:pPr>
        <w:ind w:left="1440" w:hanging="360"/>
      </w:pPr>
    </w:lvl>
    <w:lvl w:ilvl="3" w:tplc="3F9216EA">
      <w:start w:val="1"/>
      <w:numFmt w:val="bullet"/>
      <w:lvlText w:val="•"/>
      <w:lvlJc w:val="left"/>
      <w:pPr>
        <w:ind w:left="1800" w:hanging="360"/>
      </w:pPr>
    </w:lvl>
    <w:lvl w:ilvl="4" w:tplc="92AEABB0">
      <w:start w:val="1"/>
      <w:numFmt w:val="bullet"/>
      <w:lvlText w:val="•"/>
      <w:lvlJc w:val="left"/>
      <w:pPr>
        <w:ind w:left="2160" w:hanging="360"/>
      </w:pPr>
    </w:lvl>
    <w:lvl w:ilvl="5" w:tplc="259AE124">
      <w:start w:val="1"/>
      <w:numFmt w:val="bullet"/>
      <w:lvlText w:val="•"/>
      <w:lvlJc w:val="left"/>
      <w:pPr>
        <w:ind w:left="2520" w:hanging="360"/>
      </w:pPr>
    </w:lvl>
    <w:lvl w:ilvl="6" w:tplc="D41845AC">
      <w:start w:val="1"/>
      <w:numFmt w:val="bullet"/>
      <w:lvlText w:val="•"/>
      <w:lvlJc w:val="left"/>
      <w:pPr>
        <w:ind w:left="2880" w:hanging="360"/>
      </w:pPr>
    </w:lvl>
    <w:lvl w:ilvl="7" w:tplc="487C275E">
      <w:start w:val="1"/>
      <w:numFmt w:val="bullet"/>
      <w:lvlText w:val="•"/>
      <w:lvlJc w:val="left"/>
      <w:pPr>
        <w:ind w:left="3240" w:hanging="360"/>
      </w:pPr>
    </w:lvl>
    <w:lvl w:ilvl="8" w:tplc="C69A99DC">
      <w:start w:val="1"/>
      <w:numFmt w:val="bullet"/>
      <w:lvlText w:val="•"/>
      <w:lvlJc w:val="left"/>
      <w:pPr>
        <w:ind w:left="3600" w:hanging="360"/>
      </w:pPr>
    </w:lvl>
  </w:abstractNum>
  <w:abstractNum w:abstractNumId="10" w15:restartNumberingAfterBreak="0">
    <w:nsid w:val="47346462"/>
    <w:multiLevelType w:val="hybridMultilevel"/>
    <w:tmpl w:val="840F959F"/>
    <w:lvl w:ilvl="0" w:tplc="B7DCFEFC">
      <w:start w:val="1"/>
      <w:numFmt w:val="bullet"/>
      <w:lvlText w:val="•"/>
      <w:lvlJc w:val="left"/>
      <w:pPr>
        <w:ind w:left="720" w:hanging="360"/>
      </w:pPr>
    </w:lvl>
    <w:lvl w:ilvl="1" w:tplc="8EE45346">
      <w:start w:val="1"/>
      <w:numFmt w:val="bullet"/>
      <w:lvlText w:val="•"/>
      <w:lvlJc w:val="left"/>
      <w:pPr>
        <w:ind w:left="1080" w:hanging="360"/>
      </w:pPr>
    </w:lvl>
    <w:lvl w:ilvl="2" w:tplc="1EDA0588">
      <w:start w:val="1"/>
      <w:numFmt w:val="bullet"/>
      <w:lvlText w:val="•"/>
      <w:lvlJc w:val="left"/>
      <w:pPr>
        <w:ind w:left="1440" w:hanging="360"/>
      </w:pPr>
    </w:lvl>
    <w:lvl w:ilvl="3" w:tplc="B5E488FC">
      <w:start w:val="1"/>
      <w:numFmt w:val="bullet"/>
      <w:lvlText w:val="•"/>
      <w:lvlJc w:val="left"/>
      <w:pPr>
        <w:ind w:left="1800" w:hanging="360"/>
      </w:pPr>
    </w:lvl>
    <w:lvl w:ilvl="4" w:tplc="96445158">
      <w:start w:val="1"/>
      <w:numFmt w:val="bullet"/>
      <w:lvlText w:val="•"/>
      <w:lvlJc w:val="left"/>
      <w:pPr>
        <w:ind w:left="2160" w:hanging="360"/>
      </w:pPr>
    </w:lvl>
    <w:lvl w:ilvl="5" w:tplc="ED5C703E">
      <w:start w:val="1"/>
      <w:numFmt w:val="bullet"/>
      <w:lvlText w:val="•"/>
      <w:lvlJc w:val="left"/>
      <w:pPr>
        <w:ind w:left="2520" w:hanging="360"/>
      </w:pPr>
    </w:lvl>
    <w:lvl w:ilvl="6" w:tplc="8A04519C">
      <w:start w:val="1"/>
      <w:numFmt w:val="bullet"/>
      <w:lvlText w:val="•"/>
      <w:lvlJc w:val="left"/>
      <w:pPr>
        <w:ind w:left="2880" w:hanging="360"/>
      </w:pPr>
    </w:lvl>
    <w:lvl w:ilvl="7" w:tplc="32D81064">
      <w:start w:val="1"/>
      <w:numFmt w:val="bullet"/>
      <w:lvlText w:val="•"/>
      <w:lvlJc w:val="left"/>
      <w:pPr>
        <w:ind w:left="3240" w:hanging="360"/>
      </w:pPr>
    </w:lvl>
    <w:lvl w:ilvl="8" w:tplc="21262D9E">
      <w:start w:val="1"/>
      <w:numFmt w:val="bullet"/>
      <w:lvlText w:val="•"/>
      <w:lvlJc w:val="left"/>
      <w:pPr>
        <w:ind w:left="3600" w:hanging="360"/>
      </w:pPr>
    </w:lvl>
  </w:abstractNum>
  <w:abstractNum w:abstractNumId="11" w15:restartNumberingAfterBreak="0">
    <w:nsid w:val="52804D78"/>
    <w:multiLevelType w:val="hybridMultilevel"/>
    <w:tmpl w:val="7CC8770A"/>
    <w:lvl w:ilvl="0" w:tplc="805A7756">
      <w:start w:val="1"/>
      <w:numFmt w:val="bullet"/>
      <w:lvlText w:val="•"/>
      <w:lvlJc w:val="left"/>
      <w:pPr>
        <w:ind w:left="720" w:hanging="360"/>
      </w:pPr>
    </w:lvl>
    <w:lvl w:ilvl="1" w:tplc="876CB7D2">
      <w:start w:val="1"/>
      <w:numFmt w:val="bullet"/>
      <w:lvlText w:val="•"/>
      <w:lvlJc w:val="left"/>
      <w:pPr>
        <w:ind w:left="1080" w:hanging="360"/>
      </w:pPr>
    </w:lvl>
    <w:lvl w:ilvl="2" w:tplc="853E2348">
      <w:start w:val="1"/>
      <w:numFmt w:val="bullet"/>
      <w:lvlText w:val="•"/>
      <w:lvlJc w:val="left"/>
      <w:pPr>
        <w:ind w:left="1440" w:hanging="360"/>
      </w:pPr>
    </w:lvl>
    <w:lvl w:ilvl="3" w:tplc="F0B61332">
      <w:start w:val="1"/>
      <w:numFmt w:val="bullet"/>
      <w:lvlText w:val="•"/>
      <w:lvlJc w:val="left"/>
      <w:pPr>
        <w:ind w:left="1800" w:hanging="360"/>
      </w:pPr>
    </w:lvl>
    <w:lvl w:ilvl="4" w:tplc="C782546A">
      <w:start w:val="1"/>
      <w:numFmt w:val="bullet"/>
      <w:lvlText w:val="•"/>
      <w:lvlJc w:val="left"/>
      <w:pPr>
        <w:ind w:left="2160" w:hanging="360"/>
      </w:pPr>
    </w:lvl>
    <w:lvl w:ilvl="5" w:tplc="01DCA6DE">
      <w:start w:val="1"/>
      <w:numFmt w:val="bullet"/>
      <w:lvlText w:val="•"/>
      <w:lvlJc w:val="left"/>
      <w:pPr>
        <w:ind w:left="2520" w:hanging="360"/>
      </w:pPr>
    </w:lvl>
    <w:lvl w:ilvl="6" w:tplc="08FA9C42">
      <w:start w:val="1"/>
      <w:numFmt w:val="bullet"/>
      <w:lvlText w:val="•"/>
      <w:lvlJc w:val="left"/>
      <w:pPr>
        <w:ind w:left="2880" w:hanging="360"/>
      </w:pPr>
    </w:lvl>
    <w:lvl w:ilvl="7" w:tplc="3FAC392E">
      <w:start w:val="1"/>
      <w:numFmt w:val="bullet"/>
      <w:lvlText w:val="•"/>
      <w:lvlJc w:val="left"/>
      <w:pPr>
        <w:ind w:left="3240" w:hanging="360"/>
      </w:pPr>
    </w:lvl>
    <w:lvl w:ilvl="8" w:tplc="0F963402">
      <w:start w:val="1"/>
      <w:numFmt w:val="bullet"/>
      <w:lvlText w:val="•"/>
      <w:lvlJc w:val="left"/>
      <w:pPr>
        <w:ind w:left="3600" w:hanging="360"/>
      </w:pPr>
    </w:lvl>
  </w:abstractNum>
  <w:abstractNum w:abstractNumId="12" w15:restartNumberingAfterBreak="0">
    <w:nsid w:val="55F27C48"/>
    <w:multiLevelType w:val="multilevel"/>
    <w:tmpl w:val="A078BA3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sz w:val="44"/>
        <w:szCs w:val="44"/>
      </w:rPr>
    </w:lvl>
    <w:lvl w:ilvl="1">
      <w:start w:val="1"/>
      <w:numFmt w:val="decimal"/>
      <w:lvlText w:val="%1.%2"/>
      <w:lvlJc w:val="left"/>
      <w:pPr>
        <w:tabs>
          <w:tab w:val="num" w:pos="90"/>
        </w:tabs>
        <w:ind w:left="90" w:firstLine="0"/>
      </w:pPr>
      <w:rPr>
        <w:rFonts w:ascii="Arial" w:hAnsi="Arial" w:cs="Arial" w:hint="default"/>
        <w:b/>
        <w:i w:val="0"/>
        <w:color w:val="00206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206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89D403C"/>
    <w:multiLevelType w:val="hybridMultilevel"/>
    <w:tmpl w:val="E9C0573F"/>
    <w:lvl w:ilvl="0" w:tplc="DE2E3450">
      <w:start w:val="1"/>
      <w:numFmt w:val="bullet"/>
      <w:lvlText w:val="•"/>
      <w:lvlJc w:val="left"/>
      <w:pPr>
        <w:ind w:left="720" w:hanging="360"/>
      </w:pPr>
    </w:lvl>
    <w:lvl w:ilvl="1" w:tplc="3170F4A4">
      <w:start w:val="1"/>
      <w:numFmt w:val="bullet"/>
      <w:lvlText w:val="•"/>
      <w:lvlJc w:val="left"/>
      <w:pPr>
        <w:ind w:left="1080" w:hanging="360"/>
      </w:pPr>
    </w:lvl>
    <w:lvl w:ilvl="2" w:tplc="EDE88FF2">
      <w:start w:val="1"/>
      <w:numFmt w:val="bullet"/>
      <w:lvlText w:val="•"/>
      <w:lvlJc w:val="left"/>
      <w:pPr>
        <w:ind w:left="1440" w:hanging="360"/>
      </w:pPr>
    </w:lvl>
    <w:lvl w:ilvl="3" w:tplc="D0BC33A6">
      <w:start w:val="1"/>
      <w:numFmt w:val="bullet"/>
      <w:lvlText w:val="•"/>
      <w:lvlJc w:val="left"/>
      <w:pPr>
        <w:ind w:left="1800" w:hanging="360"/>
      </w:pPr>
    </w:lvl>
    <w:lvl w:ilvl="4" w:tplc="DA104974">
      <w:start w:val="1"/>
      <w:numFmt w:val="bullet"/>
      <w:lvlText w:val="•"/>
      <w:lvlJc w:val="left"/>
      <w:pPr>
        <w:ind w:left="2160" w:hanging="360"/>
      </w:pPr>
    </w:lvl>
    <w:lvl w:ilvl="5" w:tplc="79C4D67C">
      <w:start w:val="1"/>
      <w:numFmt w:val="bullet"/>
      <w:lvlText w:val="•"/>
      <w:lvlJc w:val="left"/>
      <w:pPr>
        <w:ind w:left="2520" w:hanging="360"/>
      </w:pPr>
    </w:lvl>
    <w:lvl w:ilvl="6" w:tplc="F75AC086">
      <w:start w:val="1"/>
      <w:numFmt w:val="bullet"/>
      <w:lvlText w:val="•"/>
      <w:lvlJc w:val="left"/>
      <w:pPr>
        <w:ind w:left="2880" w:hanging="360"/>
      </w:pPr>
    </w:lvl>
    <w:lvl w:ilvl="7" w:tplc="601A3F02">
      <w:start w:val="1"/>
      <w:numFmt w:val="bullet"/>
      <w:lvlText w:val="•"/>
      <w:lvlJc w:val="left"/>
      <w:pPr>
        <w:ind w:left="3240" w:hanging="360"/>
      </w:pPr>
    </w:lvl>
    <w:lvl w:ilvl="8" w:tplc="9F645348">
      <w:start w:val="1"/>
      <w:numFmt w:val="bullet"/>
      <w:lvlText w:val="•"/>
      <w:lvlJc w:val="left"/>
      <w:pPr>
        <w:ind w:left="3600" w:hanging="360"/>
      </w:pPr>
    </w:lvl>
  </w:abstractNum>
  <w:abstractNum w:abstractNumId="14" w15:restartNumberingAfterBreak="0">
    <w:nsid w:val="5C2F39F4"/>
    <w:multiLevelType w:val="hybridMultilevel"/>
    <w:tmpl w:val="99641980"/>
    <w:lvl w:ilvl="0" w:tplc="2D5692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9A65C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F64E43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F86EE2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9C042F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01030F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27A9E3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F229DD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02A70E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AE2B90"/>
    <w:multiLevelType w:val="hybridMultilevel"/>
    <w:tmpl w:val="22BAFCD9"/>
    <w:lvl w:ilvl="0" w:tplc="7730EE88">
      <w:start w:val="1"/>
      <w:numFmt w:val="bullet"/>
      <w:lvlText w:val="•"/>
      <w:lvlJc w:val="left"/>
      <w:pPr>
        <w:ind w:left="720" w:hanging="360"/>
      </w:pPr>
    </w:lvl>
    <w:lvl w:ilvl="1" w:tplc="6D08683A">
      <w:start w:val="1"/>
      <w:numFmt w:val="bullet"/>
      <w:lvlText w:val="•"/>
      <w:lvlJc w:val="left"/>
      <w:pPr>
        <w:ind w:left="1080" w:hanging="360"/>
      </w:pPr>
    </w:lvl>
    <w:lvl w:ilvl="2" w:tplc="145A29BC">
      <w:start w:val="1"/>
      <w:numFmt w:val="bullet"/>
      <w:lvlText w:val="•"/>
      <w:lvlJc w:val="left"/>
      <w:pPr>
        <w:ind w:left="1440" w:hanging="360"/>
      </w:pPr>
    </w:lvl>
    <w:lvl w:ilvl="3" w:tplc="9250AB7C">
      <w:start w:val="1"/>
      <w:numFmt w:val="bullet"/>
      <w:lvlText w:val="•"/>
      <w:lvlJc w:val="left"/>
      <w:pPr>
        <w:ind w:left="1800" w:hanging="360"/>
      </w:pPr>
    </w:lvl>
    <w:lvl w:ilvl="4" w:tplc="453687B8">
      <w:start w:val="1"/>
      <w:numFmt w:val="bullet"/>
      <w:lvlText w:val="•"/>
      <w:lvlJc w:val="left"/>
      <w:pPr>
        <w:ind w:left="2160" w:hanging="360"/>
      </w:pPr>
    </w:lvl>
    <w:lvl w:ilvl="5" w:tplc="163C5FCA">
      <w:start w:val="1"/>
      <w:numFmt w:val="bullet"/>
      <w:lvlText w:val="•"/>
      <w:lvlJc w:val="left"/>
      <w:pPr>
        <w:ind w:left="2520" w:hanging="360"/>
      </w:pPr>
    </w:lvl>
    <w:lvl w:ilvl="6" w:tplc="2F38C228">
      <w:start w:val="1"/>
      <w:numFmt w:val="bullet"/>
      <w:lvlText w:val="•"/>
      <w:lvlJc w:val="left"/>
      <w:pPr>
        <w:ind w:left="2880" w:hanging="360"/>
      </w:pPr>
    </w:lvl>
    <w:lvl w:ilvl="7" w:tplc="0F884960">
      <w:start w:val="1"/>
      <w:numFmt w:val="bullet"/>
      <w:lvlText w:val="•"/>
      <w:lvlJc w:val="left"/>
      <w:pPr>
        <w:ind w:left="3240" w:hanging="360"/>
      </w:pPr>
    </w:lvl>
    <w:lvl w:ilvl="8" w:tplc="35462E68">
      <w:start w:val="1"/>
      <w:numFmt w:val="bullet"/>
      <w:lvlText w:val="•"/>
      <w:lvlJc w:val="left"/>
      <w:pPr>
        <w:ind w:left="3600" w:hanging="360"/>
      </w:pPr>
    </w:lvl>
  </w:abstractNum>
  <w:abstractNum w:abstractNumId="16" w15:restartNumberingAfterBreak="0">
    <w:nsid w:val="5EE421DC"/>
    <w:multiLevelType w:val="hybridMultilevel"/>
    <w:tmpl w:val="8ED2A724"/>
    <w:lvl w:ilvl="0" w:tplc="C40C9C5A">
      <w:start w:val="1"/>
      <w:numFmt w:val="decimal"/>
      <w:lvlText w:val="%1."/>
      <w:lvlJc w:val="left"/>
      <w:pPr>
        <w:ind w:left="720" w:hanging="360"/>
      </w:pPr>
    </w:lvl>
    <w:lvl w:ilvl="1" w:tplc="BE626134">
      <w:start w:val="1"/>
      <w:numFmt w:val="lowerLetter"/>
      <w:lvlText w:val="%2."/>
      <w:lvlJc w:val="left"/>
      <w:pPr>
        <w:ind w:left="1440" w:hanging="360"/>
      </w:pPr>
    </w:lvl>
    <w:lvl w:ilvl="2" w:tplc="67907EEA">
      <w:start w:val="1"/>
      <w:numFmt w:val="lowerRoman"/>
      <w:lvlText w:val="%3."/>
      <w:lvlJc w:val="right"/>
      <w:pPr>
        <w:ind w:left="2160" w:hanging="180"/>
      </w:pPr>
    </w:lvl>
    <w:lvl w:ilvl="3" w:tplc="4B80F3CA">
      <w:start w:val="1"/>
      <w:numFmt w:val="decimal"/>
      <w:lvlText w:val="%4."/>
      <w:lvlJc w:val="left"/>
      <w:pPr>
        <w:ind w:left="2880" w:hanging="360"/>
      </w:pPr>
    </w:lvl>
    <w:lvl w:ilvl="4" w:tplc="3FF0573C">
      <w:start w:val="1"/>
      <w:numFmt w:val="lowerLetter"/>
      <w:lvlText w:val="%5."/>
      <w:lvlJc w:val="left"/>
      <w:pPr>
        <w:ind w:left="3600" w:hanging="360"/>
      </w:pPr>
    </w:lvl>
    <w:lvl w:ilvl="5" w:tplc="EA70857E">
      <w:start w:val="1"/>
      <w:numFmt w:val="lowerRoman"/>
      <w:lvlText w:val="%6."/>
      <w:lvlJc w:val="right"/>
      <w:pPr>
        <w:ind w:left="4320" w:hanging="180"/>
      </w:pPr>
    </w:lvl>
    <w:lvl w:ilvl="6" w:tplc="985ED3E6">
      <w:start w:val="1"/>
      <w:numFmt w:val="decimal"/>
      <w:lvlText w:val="%7."/>
      <w:lvlJc w:val="left"/>
      <w:pPr>
        <w:ind w:left="5040" w:hanging="360"/>
      </w:pPr>
    </w:lvl>
    <w:lvl w:ilvl="7" w:tplc="B434C9F6">
      <w:start w:val="1"/>
      <w:numFmt w:val="lowerLetter"/>
      <w:lvlText w:val="%8."/>
      <w:lvlJc w:val="left"/>
      <w:pPr>
        <w:ind w:left="5760" w:hanging="360"/>
      </w:pPr>
    </w:lvl>
    <w:lvl w:ilvl="8" w:tplc="5EF40A9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72C53"/>
    <w:multiLevelType w:val="hybridMultilevel"/>
    <w:tmpl w:val="F7DD1D00"/>
    <w:lvl w:ilvl="0" w:tplc="A740C87E">
      <w:start w:val="1"/>
      <w:numFmt w:val="bullet"/>
      <w:lvlText w:val="•"/>
      <w:lvlJc w:val="left"/>
      <w:pPr>
        <w:ind w:left="720" w:hanging="360"/>
      </w:pPr>
    </w:lvl>
    <w:lvl w:ilvl="1" w:tplc="3398DA98">
      <w:start w:val="1"/>
      <w:numFmt w:val="bullet"/>
      <w:lvlText w:val="•"/>
      <w:lvlJc w:val="left"/>
      <w:pPr>
        <w:ind w:left="1080" w:hanging="360"/>
      </w:pPr>
    </w:lvl>
    <w:lvl w:ilvl="2" w:tplc="B3FC7A68">
      <w:start w:val="1"/>
      <w:numFmt w:val="bullet"/>
      <w:lvlText w:val="•"/>
      <w:lvlJc w:val="left"/>
      <w:pPr>
        <w:ind w:left="1440" w:hanging="360"/>
      </w:pPr>
    </w:lvl>
    <w:lvl w:ilvl="3" w:tplc="6A6AE7A4">
      <w:start w:val="1"/>
      <w:numFmt w:val="bullet"/>
      <w:lvlText w:val="•"/>
      <w:lvlJc w:val="left"/>
      <w:pPr>
        <w:ind w:left="1800" w:hanging="360"/>
      </w:pPr>
    </w:lvl>
    <w:lvl w:ilvl="4" w:tplc="207454FA">
      <w:start w:val="1"/>
      <w:numFmt w:val="bullet"/>
      <w:lvlText w:val="•"/>
      <w:lvlJc w:val="left"/>
      <w:pPr>
        <w:ind w:left="2160" w:hanging="360"/>
      </w:pPr>
    </w:lvl>
    <w:lvl w:ilvl="5" w:tplc="7C9CD86C">
      <w:start w:val="1"/>
      <w:numFmt w:val="bullet"/>
      <w:lvlText w:val="•"/>
      <w:lvlJc w:val="left"/>
      <w:pPr>
        <w:ind w:left="2520" w:hanging="360"/>
      </w:pPr>
    </w:lvl>
    <w:lvl w:ilvl="6" w:tplc="572E12CC">
      <w:start w:val="1"/>
      <w:numFmt w:val="bullet"/>
      <w:lvlText w:val="•"/>
      <w:lvlJc w:val="left"/>
      <w:pPr>
        <w:ind w:left="2880" w:hanging="360"/>
      </w:pPr>
    </w:lvl>
    <w:lvl w:ilvl="7" w:tplc="672A2D32">
      <w:start w:val="1"/>
      <w:numFmt w:val="bullet"/>
      <w:lvlText w:val="•"/>
      <w:lvlJc w:val="left"/>
      <w:pPr>
        <w:ind w:left="3240" w:hanging="360"/>
      </w:pPr>
    </w:lvl>
    <w:lvl w:ilvl="8" w:tplc="663ECDFE">
      <w:start w:val="1"/>
      <w:numFmt w:val="bullet"/>
      <w:lvlText w:val="•"/>
      <w:lvlJc w:val="left"/>
      <w:pPr>
        <w:ind w:left="3600" w:hanging="360"/>
      </w:pPr>
    </w:lvl>
  </w:abstractNum>
  <w:abstractNum w:abstractNumId="18" w15:restartNumberingAfterBreak="0">
    <w:nsid w:val="63DB070A"/>
    <w:multiLevelType w:val="multilevel"/>
    <w:tmpl w:val="FCBC559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sz w:val="44"/>
        <w:szCs w:val="4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990"/>
      </w:pPr>
      <w:rPr>
        <w:rFonts w:ascii="Arial" w:hAnsi="Arial" w:cs="Arial" w:hint="default"/>
        <w:b/>
        <w:i w:val="0"/>
        <w:color w:val="00206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206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64D05727"/>
    <w:multiLevelType w:val="hybridMultilevel"/>
    <w:tmpl w:val="6B5BE94E"/>
    <w:lvl w:ilvl="0" w:tplc="480C64D0">
      <w:start w:val="1"/>
      <w:numFmt w:val="bullet"/>
      <w:lvlText w:val="•"/>
      <w:lvlJc w:val="left"/>
      <w:pPr>
        <w:ind w:left="720" w:hanging="360"/>
      </w:pPr>
    </w:lvl>
    <w:lvl w:ilvl="1" w:tplc="FB1AD7D4">
      <w:start w:val="1"/>
      <w:numFmt w:val="bullet"/>
      <w:lvlText w:val="•"/>
      <w:lvlJc w:val="left"/>
      <w:pPr>
        <w:ind w:left="1080" w:hanging="360"/>
      </w:pPr>
    </w:lvl>
    <w:lvl w:ilvl="2" w:tplc="95B6DDEC">
      <w:start w:val="1"/>
      <w:numFmt w:val="bullet"/>
      <w:lvlText w:val="•"/>
      <w:lvlJc w:val="left"/>
      <w:pPr>
        <w:ind w:left="1440" w:hanging="360"/>
      </w:pPr>
    </w:lvl>
    <w:lvl w:ilvl="3" w:tplc="5F689A3E">
      <w:start w:val="1"/>
      <w:numFmt w:val="bullet"/>
      <w:lvlText w:val="•"/>
      <w:lvlJc w:val="left"/>
      <w:pPr>
        <w:ind w:left="1800" w:hanging="360"/>
      </w:pPr>
    </w:lvl>
    <w:lvl w:ilvl="4" w:tplc="BE10124C">
      <w:start w:val="1"/>
      <w:numFmt w:val="bullet"/>
      <w:lvlText w:val="•"/>
      <w:lvlJc w:val="left"/>
      <w:pPr>
        <w:ind w:left="2160" w:hanging="360"/>
      </w:pPr>
    </w:lvl>
    <w:lvl w:ilvl="5" w:tplc="70584B7C">
      <w:start w:val="1"/>
      <w:numFmt w:val="bullet"/>
      <w:lvlText w:val="•"/>
      <w:lvlJc w:val="left"/>
      <w:pPr>
        <w:ind w:left="2520" w:hanging="360"/>
      </w:pPr>
    </w:lvl>
    <w:lvl w:ilvl="6" w:tplc="56B867A2">
      <w:start w:val="1"/>
      <w:numFmt w:val="bullet"/>
      <w:lvlText w:val="•"/>
      <w:lvlJc w:val="left"/>
      <w:pPr>
        <w:ind w:left="2880" w:hanging="360"/>
      </w:pPr>
    </w:lvl>
    <w:lvl w:ilvl="7" w:tplc="14A8C8D2">
      <w:start w:val="1"/>
      <w:numFmt w:val="bullet"/>
      <w:lvlText w:val="•"/>
      <w:lvlJc w:val="left"/>
      <w:pPr>
        <w:ind w:left="3240" w:hanging="360"/>
      </w:pPr>
    </w:lvl>
    <w:lvl w:ilvl="8" w:tplc="A99C353A">
      <w:start w:val="1"/>
      <w:numFmt w:val="bullet"/>
      <w:lvlText w:val="•"/>
      <w:lvlJc w:val="left"/>
      <w:pPr>
        <w:ind w:left="3600" w:hanging="360"/>
      </w:pPr>
    </w:lvl>
  </w:abstractNum>
  <w:abstractNum w:abstractNumId="20" w15:restartNumberingAfterBreak="0">
    <w:nsid w:val="6A3001BA"/>
    <w:multiLevelType w:val="multilevel"/>
    <w:tmpl w:val="B92C55D8"/>
    <w:lvl w:ilvl="0">
      <w:start w:val="3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hint="default"/>
        <w:b/>
        <w:i w:val="0"/>
        <w:sz w:val="44"/>
        <w:szCs w:val="44"/>
      </w:rPr>
    </w:lvl>
    <w:lvl w:ilvl="1">
      <w:start w:val="1"/>
      <w:numFmt w:val="decimal"/>
      <w:lvlText w:val="%1.%2"/>
      <w:lvlJc w:val="left"/>
      <w:pPr>
        <w:tabs>
          <w:tab w:val="num" w:pos="90"/>
        </w:tabs>
        <w:ind w:left="90" w:firstLine="0"/>
      </w:pPr>
      <w:rPr>
        <w:rFonts w:ascii="Arial" w:hAnsi="Arial" w:cs="Arial" w:hint="default"/>
        <w:b/>
        <w:i w:val="0"/>
        <w:color w:val="002060"/>
        <w:sz w:val="32"/>
        <w:szCs w:val="32"/>
      </w:rPr>
    </w:lvl>
    <w:lvl w:ilvl="2">
      <w:start w:val="4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206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1" w15:restartNumberingAfterBreak="0">
    <w:nsid w:val="75BE4723"/>
    <w:multiLevelType w:val="hybridMultilevel"/>
    <w:tmpl w:val="98B70034"/>
    <w:lvl w:ilvl="0" w:tplc="E3E20276">
      <w:start w:val="1"/>
      <w:numFmt w:val="bullet"/>
      <w:lvlText w:val="•"/>
      <w:lvlJc w:val="left"/>
      <w:pPr>
        <w:ind w:left="720" w:hanging="360"/>
      </w:pPr>
    </w:lvl>
    <w:lvl w:ilvl="1" w:tplc="C7523EE4">
      <w:start w:val="1"/>
      <w:numFmt w:val="bullet"/>
      <w:lvlText w:val="•"/>
      <w:lvlJc w:val="left"/>
      <w:pPr>
        <w:ind w:left="1080" w:hanging="360"/>
      </w:pPr>
    </w:lvl>
    <w:lvl w:ilvl="2" w:tplc="45DEB75C">
      <w:start w:val="1"/>
      <w:numFmt w:val="bullet"/>
      <w:lvlText w:val="•"/>
      <w:lvlJc w:val="left"/>
      <w:pPr>
        <w:ind w:left="1440" w:hanging="360"/>
      </w:pPr>
    </w:lvl>
    <w:lvl w:ilvl="3" w:tplc="C44C2992">
      <w:start w:val="1"/>
      <w:numFmt w:val="bullet"/>
      <w:lvlText w:val="•"/>
      <w:lvlJc w:val="left"/>
      <w:pPr>
        <w:ind w:left="1800" w:hanging="360"/>
      </w:pPr>
    </w:lvl>
    <w:lvl w:ilvl="4" w:tplc="16D0739A">
      <w:start w:val="1"/>
      <w:numFmt w:val="bullet"/>
      <w:lvlText w:val="•"/>
      <w:lvlJc w:val="left"/>
      <w:pPr>
        <w:ind w:left="2160" w:hanging="360"/>
      </w:pPr>
    </w:lvl>
    <w:lvl w:ilvl="5" w:tplc="49EA0CD2">
      <w:start w:val="1"/>
      <w:numFmt w:val="bullet"/>
      <w:lvlText w:val="•"/>
      <w:lvlJc w:val="left"/>
      <w:pPr>
        <w:ind w:left="2520" w:hanging="360"/>
      </w:pPr>
    </w:lvl>
    <w:lvl w:ilvl="6" w:tplc="31B07ACA">
      <w:start w:val="1"/>
      <w:numFmt w:val="bullet"/>
      <w:lvlText w:val="•"/>
      <w:lvlJc w:val="left"/>
      <w:pPr>
        <w:ind w:left="2880" w:hanging="360"/>
      </w:pPr>
    </w:lvl>
    <w:lvl w:ilvl="7" w:tplc="1624CF14">
      <w:start w:val="1"/>
      <w:numFmt w:val="bullet"/>
      <w:lvlText w:val="•"/>
      <w:lvlJc w:val="left"/>
      <w:pPr>
        <w:ind w:left="3240" w:hanging="360"/>
      </w:pPr>
    </w:lvl>
    <w:lvl w:ilvl="8" w:tplc="B686EC30">
      <w:start w:val="1"/>
      <w:numFmt w:val="bullet"/>
      <w:lvlText w:val="•"/>
      <w:lvlJc w:val="left"/>
      <w:pPr>
        <w:ind w:left="3600" w:hanging="360"/>
      </w:pPr>
    </w:lvl>
  </w:abstractNum>
  <w:abstractNum w:abstractNumId="22" w15:restartNumberingAfterBreak="0">
    <w:nsid w:val="79492595"/>
    <w:multiLevelType w:val="hybridMultilevel"/>
    <w:tmpl w:val="1D5CCA50"/>
    <w:lvl w:ilvl="0" w:tplc="5A6EC0A6">
      <w:start w:val="1"/>
      <w:numFmt w:val="decimal"/>
      <w:lvlText w:val="%1."/>
      <w:lvlJc w:val="left"/>
      <w:pPr>
        <w:ind w:left="720" w:hanging="360"/>
      </w:pPr>
    </w:lvl>
    <w:lvl w:ilvl="1" w:tplc="42B69EF2">
      <w:start w:val="1"/>
      <w:numFmt w:val="lowerLetter"/>
      <w:lvlText w:val="%2."/>
      <w:lvlJc w:val="left"/>
      <w:pPr>
        <w:ind w:left="1440" w:hanging="360"/>
      </w:pPr>
    </w:lvl>
    <w:lvl w:ilvl="2" w:tplc="51102252">
      <w:start w:val="1"/>
      <w:numFmt w:val="lowerRoman"/>
      <w:lvlText w:val="%3."/>
      <w:lvlJc w:val="right"/>
      <w:pPr>
        <w:ind w:left="2160" w:hanging="180"/>
      </w:pPr>
    </w:lvl>
    <w:lvl w:ilvl="3" w:tplc="1E18EFA4">
      <w:start w:val="1"/>
      <w:numFmt w:val="decimal"/>
      <w:lvlText w:val="%4."/>
      <w:lvlJc w:val="left"/>
      <w:pPr>
        <w:ind w:left="2880" w:hanging="360"/>
      </w:pPr>
    </w:lvl>
    <w:lvl w:ilvl="4" w:tplc="F11AFAA0">
      <w:start w:val="1"/>
      <w:numFmt w:val="lowerLetter"/>
      <w:lvlText w:val="%5."/>
      <w:lvlJc w:val="left"/>
      <w:pPr>
        <w:ind w:left="3600" w:hanging="360"/>
      </w:pPr>
    </w:lvl>
    <w:lvl w:ilvl="5" w:tplc="5B50A610">
      <w:start w:val="1"/>
      <w:numFmt w:val="lowerRoman"/>
      <w:lvlText w:val="%6."/>
      <w:lvlJc w:val="right"/>
      <w:pPr>
        <w:ind w:left="4320" w:hanging="180"/>
      </w:pPr>
    </w:lvl>
    <w:lvl w:ilvl="6" w:tplc="50CE715A">
      <w:start w:val="1"/>
      <w:numFmt w:val="decimal"/>
      <w:lvlText w:val="%7."/>
      <w:lvlJc w:val="left"/>
      <w:pPr>
        <w:ind w:left="5040" w:hanging="360"/>
      </w:pPr>
    </w:lvl>
    <w:lvl w:ilvl="7" w:tplc="18D4D1CA">
      <w:start w:val="1"/>
      <w:numFmt w:val="lowerLetter"/>
      <w:lvlText w:val="%8."/>
      <w:lvlJc w:val="left"/>
      <w:pPr>
        <w:ind w:left="5760" w:hanging="360"/>
      </w:pPr>
    </w:lvl>
    <w:lvl w:ilvl="8" w:tplc="AA16ADEA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306596">
    <w:abstractNumId w:val="5"/>
  </w:num>
  <w:num w:numId="2" w16cid:durableId="954872167">
    <w:abstractNumId w:val="18"/>
  </w:num>
  <w:num w:numId="3" w16cid:durableId="586692655">
    <w:abstractNumId w:val="18"/>
    <w:lvlOverride w:ilvl="0">
      <w:startOverride w:val="3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3441137">
    <w:abstractNumId w:val="0"/>
  </w:num>
  <w:num w:numId="5" w16cid:durableId="1974017597">
    <w:abstractNumId w:val="2"/>
  </w:num>
  <w:num w:numId="6" w16cid:durableId="1088619628">
    <w:abstractNumId w:val="6"/>
  </w:num>
  <w:num w:numId="7" w16cid:durableId="977879879">
    <w:abstractNumId w:val="8"/>
  </w:num>
  <w:num w:numId="8" w16cid:durableId="1187595257">
    <w:abstractNumId w:val="11"/>
  </w:num>
  <w:num w:numId="9" w16cid:durableId="1277370154">
    <w:abstractNumId w:val="19"/>
  </w:num>
  <w:num w:numId="10" w16cid:durableId="1217858942">
    <w:abstractNumId w:val="7"/>
  </w:num>
  <w:num w:numId="11" w16cid:durableId="73626334">
    <w:abstractNumId w:val="17"/>
  </w:num>
  <w:num w:numId="12" w16cid:durableId="1501693985">
    <w:abstractNumId w:val="9"/>
  </w:num>
  <w:num w:numId="13" w16cid:durableId="491336328">
    <w:abstractNumId w:val="13"/>
  </w:num>
  <w:num w:numId="14" w16cid:durableId="394819083">
    <w:abstractNumId w:val="10"/>
  </w:num>
  <w:num w:numId="15" w16cid:durableId="1506936179">
    <w:abstractNumId w:val="15"/>
  </w:num>
  <w:num w:numId="16" w16cid:durableId="1166674472">
    <w:abstractNumId w:val="1"/>
  </w:num>
  <w:num w:numId="17" w16cid:durableId="2115203421">
    <w:abstractNumId w:val="21"/>
  </w:num>
  <w:num w:numId="18" w16cid:durableId="681783312">
    <w:abstractNumId w:val="16"/>
  </w:num>
  <w:num w:numId="19" w16cid:durableId="1394544941">
    <w:abstractNumId w:val="4"/>
  </w:num>
  <w:num w:numId="20" w16cid:durableId="2071490147">
    <w:abstractNumId w:val="22"/>
  </w:num>
  <w:num w:numId="21" w16cid:durableId="1208685513">
    <w:abstractNumId w:val="12"/>
  </w:num>
  <w:num w:numId="22" w16cid:durableId="969627763">
    <w:abstractNumId w:val="14"/>
  </w:num>
  <w:num w:numId="23" w16cid:durableId="13119012">
    <w:abstractNumId w:val="20"/>
  </w:num>
  <w:num w:numId="24" w16cid:durableId="11223053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908274">
    <w:abstractNumId w:val="0"/>
    <w:lvlOverride w:ilvl="0">
      <w:startOverride w:val="3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13811838">
    <w:abstractNumId w:val="5"/>
  </w:num>
  <w:num w:numId="27" w16cid:durableId="715273381">
    <w:abstractNumId w:val="5"/>
  </w:num>
  <w:num w:numId="28" w16cid:durableId="229968407">
    <w:abstractNumId w:val="5"/>
  </w:num>
  <w:num w:numId="29" w16cid:durableId="1538392206">
    <w:abstractNumId w:val="5"/>
  </w:num>
  <w:num w:numId="30" w16cid:durableId="28919190">
    <w:abstractNumId w:val="5"/>
  </w:num>
  <w:num w:numId="31" w16cid:durableId="818762474">
    <w:abstractNumId w:val="5"/>
  </w:num>
  <w:num w:numId="32" w16cid:durableId="1754620251">
    <w:abstractNumId w:val="5"/>
  </w:num>
  <w:num w:numId="33" w16cid:durableId="2004236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WR_DATA" w:val="&lt;21.5.2.6:118&gt;eJzNjEkOgzAMAPsUy/eEBqmohyS8hcVpI4GDbEA8v+XEF5jzzPj2mCfYSTQXDujsE4F4KGPmT8BtTeaNbfQ9dXJZtbMvW9sGYe/E8Db3JP8WQSgJ6dcoDYVHDWgcRr9ISXkihSr66jzFx234ARRNJaw="/>
    <w:docVar w:name="WR_METADATA_KEY" w:val="08cf4290-1a7a-489d-bc6e-fcaad1069505"/>
  </w:docVars>
  <w:rsids>
    <w:rsidRoot w:val="00320340"/>
    <w:rsid w:val="000165C6"/>
    <w:rsid w:val="00052623"/>
    <w:rsid w:val="00077E66"/>
    <w:rsid w:val="000B216C"/>
    <w:rsid w:val="00125DE4"/>
    <w:rsid w:val="00136E85"/>
    <w:rsid w:val="00177848"/>
    <w:rsid w:val="00197C05"/>
    <w:rsid w:val="001B68CA"/>
    <w:rsid w:val="001B71E3"/>
    <w:rsid w:val="001C6DBD"/>
    <w:rsid w:val="00297CBA"/>
    <w:rsid w:val="002A5319"/>
    <w:rsid w:val="002F65DB"/>
    <w:rsid w:val="00312729"/>
    <w:rsid w:val="00320340"/>
    <w:rsid w:val="00394764"/>
    <w:rsid w:val="003E41A8"/>
    <w:rsid w:val="0044641D"/>
    <w:rsid w:val="0048428C"/>
    <w:rsid w:val="004867D6"/>
    <w:rsid w:val="00572935"/>
    <w:rsid w:val="005E549F"/>
    <w:rsid w:val="005F7165"/>
    <w:rsid w:val="006B77F1"/>
    <w:rsid w:val="007300DC"/>
    <w:rsid w:val="00790CB6"/>
    <w:rsid w:val="0079565D"/>
    <w:rsid w:val="00812365"/>
    <w:rsid w:val="00821AA4"/>
    <w:rsid w:val="008761DC"/>
    <w:rsid w:val="00884B23"/>
    <w:rsid w:val="008C39A7"/>
    <w:rsid w:val="008C7F27"/>
    <w:rsid w:val="008E191C"/>
    <w:rsid w:val="00902017"/>
    <w:rsid w:val="00931CBD"/>
    <w:rsid w:val="009A4730"/>
    <w:rsid w:val="009A4CA8"/>
    <w:rsid w:val="009B4C93"/>
    <w:rsid w:val="009C3FB3"/>
    <w:rsid w:val="009D6A61"/>
    <w:rsid w:val="00A46FD9"/>
    <w:rsid w:val="00A86733"/>
    <w:rsid w:val="00A87323"/>
    <w:rsid w:val="00B26BC6"/>
    <w:rsid w:val="00B4018F"/>
    <w:rsid w:val="00B81256"/>
    <w:rsid w:val="00B93645"/>
    <w:rsid w:val="00BA0190"/>
    <w:rsid w:val="00C004DA"/>
    <w:rsid w:val="00C47498"/>
    <w:rsid w:val="00D30482"/>
    <w:rsid w:val="00D9370A"/>
    <w:rsid w:val="00DF2B02"/>
    <w:rsid w:val="00E00757"/>
    <w:rsid w:val="00E03BE0"/>
    <w:rsid w:val="00E66328"/>
    <w:rsid w:val="00FA2985"/>
    <w:rsid w:val="0410B9EA"/>
    <w:rsid w:val="05E8D1DB"/>
    <w:rsid w:val="0758E802"/>
    <w:rsid w:val="0967F41F"/>
    <w:rsid w:val="118ED124"/>
    <w:rsid w:val="1454B63E"/>
    <w:rsid w:val="1724F64A"/>
    <w:rsid w:val="1BC550CA"/>
    <w:rsid w:val="228DFEB0"/>
    <w:rsid w:val="25274B8E"/>
    <w:rsid w:val="3C8B27D0"/>
    <w:rsid w:val="43B5FD42"/>
    <w:rsid w:val="558FC2E5"/>
    <w:rsid w:val="5BE058E8"/>
    <w:rsid w:val="62518B54"/>
    <w:rsid w:val="7034B553"/>
    <w:rsid w:val="745DF29B"/>
    <w:rsid w:val="7705247A"/>
    <w:rsid w:val="7F72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35E852BF"/>
  <w15:docId w15:val="{CA419FCA-9120-49C4-8DF2-8F99AF40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link w:val="Heading1Char"/>
    <w:uiPriority w:val="9"/>
    <w:qFormat/>
    <w:pPr>
      <w:keepNext/>
      <w:numPr>
        <w:numId w:val="7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keepNext/>
      <w:numPr>
        <w:ilvl w:val="1"/>
        <w:numId w:val="7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  <w:lang w:val="en-GB" w:eastAsia="x-none"/>
    </w:rPr>
  </w:style>
  <w:style w:type="paragraph" w:styleId="Heading7">
    <w:name w:val="heading 7"/>
    <w:basedOn w:val="Normal"/>
    <w:link w:val="Heading7Char"/>
    <w:pPr>
      <w:tabs>
        <w:tab w:val="num" w:pos="1296"/>
      </w:tabs>
      <w:spacing w:before="240" w:after="60"/>
      <w:ind w:left="1296" w:hanging="1296"/>
      <w:outlineLvl w:val="6"/>
    </w:pPr>
    <w:rPr>
      <w:sz w:val="24"/>
      <w:szCs w:val="22"/>
      <w:lang w:val="en-GB" w:eastAsia="x-none"/>
    </w:rPr>
  </w:style>
  <w:style w:type="paragraph" w:styleId="Heading8">
    <w:name w:val="heading 8"/>
    <w:basedOn w:val="Normal"/>
    <w:link w:val="Heading8Char"/>
    <w:pPr>
      <w:tabs>
        <w:tab w:val="num" w:pos="1440"/>
      </w:tabs>
      <w:spacing w:before="240" w:after="60"/>
      <w:ind w:left="1440" w:hanging="1440"/>
      <w:outlineLvl w:val="7"/>
    </w:pPr>
    <w:rPr>
      <w:i/>
      <w:iCs/>
      <w:sz w:val="24"/>
      <w:szCs w:val="22"/>
      <w:lang w:val="en-GB" w:eastAsia="x-none"/>
    </w:rPr>
  </w:style>
  <w:style w:type="paragraph" w:styleId="Heading9">
    <w:name w:val="heading 9"/>
    <w:basedOn w:val="Normal"/>
    <w:link w:val="Heading9Char"/>
    <w:pPr>
      <w:tabs>
        <w:tab w:val="num" w:pos="1584"/>
      </w:tabs>
      <w:spacing w:before="240" w:after="60"/>
      <w:ind w:left="1584" w:hanging="1584"/>
      <w:outlineLvl w:val="8"/>
    </w:pPr>
    <w:rPr>
      <w:sz w:val="22"/>
      <w:szCs w:val="22"/>
      <w:lang w:val="en-GB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Text">
    <w:name w:val="Header Text"/>
    <w:pPr>
      <w:keepNext/>
      <w:tabs>
        <w:tab w:val="right" w:pos="9000"/>
      </w:tabs>
      <w:spacing w:after="0" w:line="240" w:lineRule="auto"/>
      <w:jc w:val="right"/>
    </w:pPr>
    <w:rPr>
      <w:rFonts w:ascii="Trebuchet MS" w:eastAsia="Times New Roman" w:hAnsi="Trebuchet MS" w:cs="Arial"/>
      <w:color w:val="000080"/>
      <w:sz w:val="16"/>
      <w:lang w:val="en-AU"/>
    </w:rPr>
  </w:style>
  <w:style w:type="paragraph" w:customStyle="1" w:styleId="DocumentHeading1">
    <w:name w:val="Document Heading 1"/>
    <w:pPr>
      <w:keepNext/>
      <w:numPr>
        <w:numId w:val="1"/>
      </w:numPr>
      <w:shd w:val="clear" w:color="auto" w:fill="E6E6E6"/>
      <w:spacing w:before="120" w:after="360" w:line="240" w:lineRule="auto"/>
    </w:pPr>
    <w:rPr>
      <w:rFonts w:ascii="Arial" w:eastAsia="Times New Roman" w:hAnsi="Arial" w:cs="Times New Roman"/>
      <w:b/>
      <w:color w:val="000080"/>
      <w:sz w:val="44"/>
      <w:szCs w:val="36"/>
      <w:lang w:val="en-AU"/>
    </w:rPr>
  </w:style>
  <w:style w:type="paragraph" w:customStyle="1" w:styleId="DocumentHeading2">
    <w:name w:val="Document Heading 2"/>
    <w:pPr>
      <w:keepNext/>
      <w:numPr>
        <w:ilvl w:val="1"/>
        <w:numId w:val="1"/>
      </w:numPr>
      <w:spacing w:before="240" w:after="120" w:line="240" w:lineRule="auto"/>
    </w:pPr>
    <w:rPr>
      <w:rFonts w:ascii="Arial" w:eastAsia="Times New Roman" w:hAnsi="Arial" w:cs="Times New Roman"/>
      <w:b/>
      <w:color w:val="000080"/>
      <w:sz w:val="32"/>
      <w:szCs w:val="32"/>
      <w:lang w:val="en-AU"/>
    </w:rPr>
  </w:style>
  <w:style w:type="paragraph" w:customStyle="1" w:styleId="DocumentHeading3">
    <w:name w:val="Document Heading 3"/>
    <w:pPr>
      <w:keepNext/>
      <w:numPr>
        <w:ilvl w:val="2"/>
        <w:numId w:val="1"/>
      </w:numPr>
      <w:spacing w:before="120" w:after="120" w:line="240" w:lineRule="auto"/>
    </w:pPr>
    <w:rPr>
      <w:rFonts w:ascii="Arial" w:eastAsia="Times New Roman" w:hAnsi="Arial" w:cs="Times New Roman"/>
      <w:b/>
      <w:color w:val="000080"/>
      <w:szCs w:val="24"/>
      <w:lang w:val="en-AU"/>
    </w:rPr>
  </w:style>
  <w:style w:type="paragraph" w:customStyle="1" w:styleId="DocumentBodyText">
    <w:name w:val="Document Body Text"/>
    <w:basedOn w:val="Normal"/>
    <w:qFormat/>
    <w:pPr>
      <w:spacing w:before="120" w:after="120"/>
    </w:pPr>
    <w:rPr>
      <w:rFonts w:cs="Arial"/>
    </w:rPr>
  </w:style>
  <w:style w:type="paragraph" w:customStyle="1" w:styleId="HeaderCompanyName">
    <w:name w:val="Header Company Name"/>
    <w:pPr>
      <w:spacing w:after="0" w:line="240" w:lineRule="auto"/>
      <w:jc w:val="both"/>
    </w:pPr>
    <w:rPr>
      <w:rFonts w:ascii="Trebuchet MS" w:eastAsia="Times New Roman" w:hAnsi="Trebuchet MS" w:cs="Arial"/>
      <w:color w:val="000080"/>
      <w:sz w:val="16"/>
      <w:szCs w:val="16"/>
      <w:lang w:val="en-AU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rPr>
      <w:rFonts w:ascii="Arial" w:eastAsia="Times New Roman" w:hAnsi="Arial" w:cs="Times New Roman"/>
      <w:sz w:val="20"/>
      <w:szCs w:val="20"/>
      <w:lang w:val="en-US" w:eastAsia="x-none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after="100"/>
    </w:pPr>
    <w:rPr>
      <w:rFonts w:eastAsiaTheme="minorEastAsia"/>
      <w:sz w:val="24"/>
      <w:szCs w:val="24"/>
      <w:lang w:val="en-GB" w:eastAsia="en-GB"/>
    </w:rPr>
  </w:style>
  <w:style w:type="paragraph" w:styleId="NoSpacing">
    <w:name w:val="No Spacing"/>
    <w:qFormat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CompanyName">
    <w:name w:val="Company Name"/>
    <w:basedOn w:val="Normal"/>
    <w:pPr>
      <w:jc w:val="center"/>
    </w:pPr>
    <w:rPr>
      <w:rFonts w:cs="Arial"/>
      <w:b/>
      <w:color w:val="000080"/>
      <w:sz w:val="28"/>
      <w:szCs w:val="28"/>
    </w:rPr>
  </w:style>
  <w:style w:type="paragraph" w:customStyle="1" w:styleId="MainDocumentTitle">
    <w:name w:val="Main Document Title"/>
    <w:basedOn w:val="Normal"/>
    <w:pPr>
      <w:jc w:val="center"/>
    </w:pPr>
    <w:rPr>
      <w:rFonts w:cs="Arial"/>
      <w:b/>
      <w:color w:val="000080"/>
      <w:sz w:val="56"/>
      <w:szCs w:val="56"/>
    </w:rPr>
  </w:style>
  <w:style w:type="paragraph" w:customStyle="1" w:styleId="RevisionTableHeader">
    <w:name w:val="Revision Table Header"/>
    <w:basedOn w:val="Normal"/>
    <w:pPr>
      <w:jc w:val="center"/>
    </w:pPr>
    <w:rPr>
      <w:rFonts w:cs="Arial"/>
      <w:b/>
      <w:sz w:val="22"/>
      <w:szCs w:val="22"/>
    </w:rPr>
  </w:style>
  <w:style w:type="paragraph" w:customStyle="1" w:styleId="VerNo">
    <w:name w:val="VerNo"/>
    <w:pPr>
      <w:keepNext/>
      <w:spacing w:after="0" w:line="240" w:lineRule="auto"/>
      <w:jc w:val="center"/>
    </w:pPr>
    <w:rPr>
      <w:rFonts w:ascii="Arial" w:eastAsia="Times New Roman" w:hAnsi="Arial" w:cs="Times New Roman"/>
      <w:b/>
      <w:color w:val="000080"/>
      <w:sz w:val="28"/>
      <w:szCs w:val="36"/>
      <w:lang w:val="en-AU"/>
    </w:rPr>
  </w:style>
  <w:style w:type="paragraph" w:styleId="TOC7">
    <w:name w:val="toc 7"/>
    <w:basedOn w:val="Normal"/>
    <w:pPr>
      <w:ind w:left="1260"/>
    </w:pPr>
  </w:style>
  <w:style w:type="paragraph" w:styleId="TOC6">
    <w:name w:val="toc 6"/>
    <w:basedOn w:val="Normal"/>
    <w:pPr>
      <w:ind w:left="1040"/>
    </w:pPr>
  </w:style>
  <w:style w:type="paragraph" w:styleId="TOC5">
    <w:name w:val="toc 5"/>
    <w:basedOn w:val="Normal"/>
    <w:pPr>
      <w:ind w:left="820"/>
    </w:pPr>
  </w:style>
  <w:style w:type="paragraph" w:styleId="TOC4">
    <w:name w:val="toc 4"/>
    <w:basedOn w:val="Normal"/>
    <w:pPr>
      <w:ind w:left="600"/>
    </w:pPr>
  </w:style>
  <w:style w:type="paragraph" w:styleId="TOC9">
    <w:name w:val="toc 9"/>
    <w:basedOn w:val="Normal"/>
    <w:pPr>
      <w:ind w:left="1700"/>
    </w:pPr>
  </w:style>
  <w:style w:type="paragraph" w:styleId="TOC8">
    <w:name w:val="toc 8"/>
    <w:basedOn w:val="Normal"/>
    <w:pPr>
      <w:ind w:left="1480"/>
    </w:pPr>
  </w:style>
  <w:style w:type="paragraph" w:styleId="TOC1">
    <w:name w:val="toc 1"/>
    <w:basedOn w:val="Normal"/>
    <w:uiPriority w:val="39"/>
    <w:pPr>
      <w:tabs>
        <w:tab w:val="left" w:pos="480"/>
        <w:tab w:val="right" w:leader="dot" w:pos="9019"/>
      </w:tabs>
      <w:spacing w:before="120" w:after="120"/>
    </w:pPr>
    <w:rPr>
      <w:rFonts w:cs="Arial"/>
      <w:b/>
      <w:sz w:val="24"/>
      <w:szCs w:val="24"/>
    </w:rPr>
  </w:style>
  <w:style w:type="paragraph" w:styleId="TOC2">
    <w:name w:val="toc 2"/>
    <w:basedOn w:val="Normal"/>
    <w:uiPriority w:val="39"/>
    <w:pPr>
      <w:tabs>
        <w:tab w:val="left" w:pos="475"/>
        <w:tab w:val="left" w:pos="960"/>
        <w:tab w:val="right" w:leader="dot" w:pos="9019"/>
      </w:tabs>
      <w:spacing w:before="120" w:after="120"/>
    </w:pPr>
    <w:rPr>
      <w:sz w:val="22"/>
    </w:rPr>
  </w:style>
  <w:style w:type="paragraph" w:customStyle="1" w:styleId="TOCHeader">
    <w:name w:val="TOC Header"/>
    <w:pPr>
      <w:spacing w:after="0" w:line="240" w:lineRule="auto"/>
      <w:jc w:val="center"/>
    </w:pPr>
    <w:rPr>
      <w:rFonts w:ascii="Arial" w:eastAsia="Times New Roman" w:hAnsi="Arial" w:cs="Arial"/>
      <w:b/>
      <w:color w:val="000080"/>
      <w:sz w:val="24"/>
      <w:szCs w:val="24"/>
      <w:lang w:val="en-AU"/>
    </w:rPr>
  </w:style>
  <w:style w:type="character" w:styleId="CommentReference">
    <w:name w:val="annotation reference"/>
    <w:rPr>
      <w:sz w:val="16"/>
      <w:szCs w:val="16"/>
    </w:rPr>
  </w:style>
  <w:style w:type="paragraph" w:customStyle="1" w:styleId="BodyTextminorheading">
    <w:name w:val="Body Text minor heading"/>
    <w:basedOn w:val="Normal"/>
    <w:link w:val="BodyTextminorheadingChar"/>
    <w:qFormat/>
    <w:rPr>
      <w:b/>
      <w:u w:val="single"/>
    </w:rPr>
  </w:style>
  <w:style w:type="character" w:customStyle="1" w:styleId="BodyTextminorheadingChar">
    <w:name w:val="Body Text minor heading Char"/>
    <w:basedOn w:val="DefaultParagraphFont"/>
    <w:link w:val="BodyTextminorheading"/>
    <w:rPr>
      <w:rFonts w:ascii="Arial" w:eastAsia="Times New Roman" w:hAnsi="Arial" w:cs="Times New Roman"/>
      <w:b/>
      <w:sz w:val="20"/>
      <w:szCs w:val="20"/>
      <w:u w:val="single"/>
      <w:lang w:val="en-US"/>
    </w:rPr>
  </w:style>
  <w:style w:type="paragraph" w:styleId="TOC3">
    <w:name w:val="toc 3"/>
    <w:basedOn w:val="Normal"/>
    <w:pPr>
      <w:spacing w:after="100"/>
      <w:ind w:left="400"/>
    </w:pPr>
  </w:style>
  <w:style w:type="character" w:styleId="FollowedHyperlink">
    <w:name w:val="FollowedHyperlink"/>
    <w:basedOn w:val="DefaultParagraphFont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Pr>
      <w:rFonts w:ascii="Arial" w:eastAsia="Times New Roman" w:hAnsi="Arial" w:cs="Times New Roman"/>
      <w:b/>
      <w:bCs/>
      <w:lang w:val="en-GB" w:eastAsia="x-none"/>
    </w:rPr>
  </w:style>
  <w:style w:type="character" w:customStyle="1" w:styleId="Heading7Char">
    <w:name w:val="Heading 7 Char"/>
    <w:basedOn w:val="DefaultParagraphFont"/>
    <w:link w:val="Heading7"/>
    <w:rPr>
      <w:rFonts w:ascii="Arial" w:eastAsia="Times New Roman" w:hAnsi="Arial" w:cs="Times New Roman"/>
      <w:sz w:val="24"/>
      <w:lang w:val="en-GB" w:eastAsia="x-none"/>
    </w:rPr>
  </w:style>
  <w:style w:type="character" w:customStyle="1" w:styleId="Heading8Char">
    <w:name w:val="Heading 8 Char"/>
    <w:basedOn w:val="DefaultParagraphFont"/>
    <w:link w:val="Heading8"/>
    <w:rPr>
      <w:rFonts w:ascii="Arial" w:eastAsia="Times New Roman" w:hAnsi="Arial" w:cs="Times New Roman"/>
      <w:i/>
      <w:iCs/>
      <w:sz w:val="24"/>
      <w:lang w:val="en-GB" w:eastAsia="x-none"/>
    </w:rPr>
  </w:style>
  <w:style w:type="character" w:customStyle="1" w:styleId="Heading9Char">
    <w:name w:val="Heading 9 Char"/>
    <w:basedOn w:val="DefaultParagraphFont"/>
    <w:link w:val="Heading9"/>
    <w:rPr>
      <w:rFonts w:ascii="Arial" w:eastAsia="Times New Roman" w:hAnsi="Arial" w:cs="Times New Roman"/>
      <w:lang w:val="en-GB" w:eastAsia="x-none"/>
    </w:rPr>
  </w:style>
  <w:style w:type="paragraph" w:customStyle="1" w:styleId="QualityManagementSystem">
    <w:name w:val="Quality Management System"/>
    <w:basedOn w:val="Normal"/>
    <w:pPr>
      <w:jc w:val="center"/>
    </w:pPr>
    <w:rPr>
      <w:rFonts w:cs="Arial"/>
      <w:b/>
      <w:color w:val="000080"/>
      <w:sz w:val="40"/>
      <w:szCs w:val="40"/>
    </w:rPr>
  </w:style>
  <w:style w:type="paragraph" w:customStyle="1" w:styleId="CopyrightHeader">
    <w:name w:val="Copyright Header"/>
    <w:basedOn w:val="Normal"/>
    <w:pPr>
      <w:jc w:val="center"/>
    </w:pPr>
    <w:rPr>
      <w:rFonts w:cs="Arial"/>
      <w:b/>
      <w:color w:val="000080"/>
      <w:sz w:val="36"/>
      <w:szCs w:val="36"/>
    </w:rPr>
  </w:style>
  <w:style w:type="paragraph" w:customStyle="1" w:styleId="CopyrightText">
    <w:name w:val="Copyright Text"/>
    <w:basedOn w:val="Normal"/>
    <w:pPr>
      <w:spacing w:before="120" w:after="120"/>
      <w:ind w:left="720"/>
    </w:pPr>
    <w:rPr>
      <w:rFonts w:cs="Arial"/>
    </w:rPr>
  </w:style>
  <w:style w:type="paragraph" w:customStyle="1" w:styleId="CopyrightTextAddress">
    <w:name w:val="Copyright Text Address"/>
    <w:basedOn w:val="Normal"/>
    <w:pPr>
      <w:ind w:left="720"/>
    </w:pPr>
    <w:rPr>
      <w:rFonts w:cs="Arial"/>
    </w:rPr>
  </w:style>
  <w:style w:type="paragraph" w:customStyle="1" w:styleId="RevisionTableText">
    <w:name w:val="Revision Table Text"/>
    <w:basedOn w:val="Normal"/>
    <w:rPr>
      <w:rFonts w:cs="Arial"/>
    </w:rPr>
  </w:style>
  <w:style w:type="paragraph" w:customStyle="1" w:styleId="DocumentHeading4">
    <w:name w:val="Document Heading 4"/>
    <w:pPr>
      <w:keepNext/>
      <w:spacing w:before="120" w:after="60" w:line="240" w:lineRule="auto"/>
    </w:pPr>
    <w:rPr>
      <w:rFonts w:ascii="Arial Bold" w:eastAsia="Times New Roman" w:hAnsi="Arial Bold" w:cs="Times New Roman"/>
      <w:b/>
      <w:i/>
      <w:color w:val="000080"/>
      <w:sz w:val="20"/>
      <w:szCs w:val="20"/>
      <w:lang w:val="en-AU"/>
    </w:rPr>
  </w:style>
  <w:style w:type="numbering" w:customStyle="1" w:styleId="DocumentBulletLevel1">
    <w:name w:val="Document Bullet Level 1"/>
    <w:pPr>
      <w:numPr>
        <w:numId w:val="5"/>
      </w:numPr>
    </w:pPr>
  </w:style>
  <w:style w:type="paragraph" w:customStyle="1" w:styleId="CellHeader">
    <w:name w:val="Cell Header"/>
    <w:pPr>
      <w:keepNext/>
      <w:spacing w:before="240" w:after="240" w:line="240" w:lineRule="auto"/>
    </w:pPr>
    <w:rPr>
      <w:rFonts w:ascii="Arial Narrow" w:eastAsia="Times New Roman" w:hAnsi="Arial Narrow" w:cs="Times New Roman"/>
      <w:b/>
      <w:color w:val="FFFFFF"/>
      <w:sz w:val="24"/>
      <w:lang w:val="en-US"/>
    </w:rPr>
  </w:style>
  <w:style w:type="paragraph" w:customStyle="1" w:styleId="DocumentTableHeader">
    <w:name w:val="DocumentTableHeader"/>
    <w:basedOn w:val="CellHeader"/>
    <w:pPr>
      <w:jc w:val="center"/>
    </w:pPr>
    <w:rPr>
      <w:color w:val="000000"/>
      <w:sz w:val="22"/>
    </w:rPr>
  </w:style>
  <w:style w:type="paragraph" w:customStyle="1" w:styleId="DocumentTableText">
    <w:name w:val="DocumentTableText"/>
    <w:pPr>
      <w:spacing w:after="0" w:line="240" w:lineRule="auto"/>
    </w:pPr>
    <w:rPr>
      <w:rFonts w:ascii="Arial Narrow" w:eastAsia="Times New Roman" w:hAnsi="Arial Narrow" w:cs="Times New Roman"/>
      <w:color w:val="000000"/>
      <w:sz w:val="20"/>
      <w:szCs w:val="20"/>
      <w:lang w:val="en-US"/>
    </w:rPr>
  </w:style>
  <w:style w:type="paragraph" w:customStyle="1" w:styleId="DocumentAppendix">
    <w:name w:val="Document Appendix"/>
    <w:pPr>
      <w:keepNext/>
      <w:shd w:val="clear" w:color="auto" w:fill="E6E6E6"/>
      <w:spacing w:before="120" w:after="360" w:line="240" w:lineRule="auto"/>
    </w:pPr>
    <w:rPr>
      <w:rFonts w:ascii="Arial" w:eastAsia="Times New Roman" w:hAnsi="Arial" w:cs="Times New Roman"/>
      <w:b/>
      <w:color w:val="000080"/>
      <w:sz w:val="44"/>
      <w:szCs w:val="44"/>
      <w:lang w:val="en-US"/>
    </w:rPr>
  </w:style>
  <w:style w:type="paragraph" w:customStyle="1" w:styleId="DocumentBulletLevel2">
    <w:name w:val="Document Bullet Level 2"/>
    <w:pPr>
      <w:numPr>
        <w:ilvl w:val="3"/>
        <w:numId w:val="6"/>
      </w:numPr>
      <w:tabs>
        <w:tab w:val="clear" w:pos="2520"/>
        <w:tab w:val="num" w:pos="1980"/>
      </w:tabs>
      <w:spacing w:before="120" w:after="120" w:line="240" w:lineRule="auto"/>
      <w:ind w:left="2160" w:hanging="540"/>
      <w:jc w:val="both"/>
    </w:pPr>
    <w:rPr>
      <w:rFonts w:ascii="Arial" w:eastAsia="Times New Roman" w:hAnsi="Arial" w:cs="Times New Roman"/>
      <w:sz w:val="20"/>
      <w:szCs w:val="24"/>
      <w:lang w:val="en-AU"/>
    </w:rPr>
  </w:style>
  <w:style w:type="paragraph" w:customStyle="1" w:styleId="DocumentBody">
    <w:name w:val="Document Body"/>
    <w:pPr>
      <w:keepNext/>
      <w:spacing w:after="0" w:line="360" w:lineRule="auto"/>
      <w:ind w:left="720"/>
    </w:pPr>
    <w:rPr>
      <w:rFonts w:ascii="Arial" w:eastAsia="Times New Roman" w:hAnsi="Arial" w:cs="Times New Roman"/>
      <w:sz w:val="20"/>
      <w:szCs w:val="24"/>
      <w:lang w:val="en-AU"/>
    </w:rPr>
  </w:style>
  <w:style w:type="paragraph" w:customStyle="1" w:styleId="GuidanceText">
    <w:name w:val="Guidance Text"/>
    <w:basedOn w:val="Normal"/>
    <w:pPr>
      <w:ind w:left="720"/>
    </w:pPr>
    <w:rPr>
      <w:rFonts w:eastAsia="SimSun" w:cs="Arial"/>
      <w:i/>
      <w:color w:val="0000FF"/>
      <w:szCs w:val="24"/>
      <w:lang w:val="en-GB" w:eastAsia="zh-CN"/>
    </w:rPr>
  </w:style>
  <w:style w:type="paragraph" w:customStyle="1" w:styleId="TOCLevel2">
    <w:name w:val="TOC Level 2"/>
    <w:basedOn w:val="TOC2"/>
    <w:rPr>
      <w:rFonts w:cs="Arial"/>
      <w:szCs w:val="22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CellBody">
    <w:name w:val="Cell Body"/>
    <w:pPr>
      <w:keepNext/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="Times New Roman" w:hAnsi="Tahoma" w:cs="Times New Roman"/>
      <w:sz w:val="16"/>
      <w:szCs w:val="16"/>
      <w:lang w:val="en-US" w:eastAsia="x-none"/>
    </w:rPr>
  </w:style>
  <w:style w:type="paragraph" w:customStyle="1" w:styleId="NoteBody">
    <w:name w:val="Note Body"/>
    <w:link w:val="NoteBodyChar"/>
    <w:pPr>
      <w:spacing w:after="0" w:line="240" w:lineRule="auto"/>
    </w:pPr>
    <w:rPr>
      <w:rFonts w:ascii="Arial" w:eastAsia="Times New Roman" w:hAnsi="Arial" w:cs="Times New Roman"/>
      <w:color w:val="A50021"/>
      <w:sz w:val="18"/>
      <w:szCs w:val="20"/>
      <w:lang w:val="en-AU"/>
    </w:rPr>
  </w:style>
  <w:style w:type="character" w:customStyle="1" w:styleId="NoteBodyChar">
    <w:name w:val="Note Body Char"/>
    <w:link w:val="NoteBody"/>
    <w:rPr>
      <w:rFonts w:ascii="Arial" w:eastAsia="Times New Roman" w:hAnsi="Arial" w:cs="Times New Roman"/>
      <w:color w:val="A50021"/>
      <w:sz w:val="18"/>
      <w:szCs w:val="20"/>
      <w:lang w:val="en-AU"/>
    </w:rPr>
  </w:style>
  <w:style w:type="paragraph" w:styleId="BodyText">
    <w:name w:val="Body Text"/>
    <w:basedOn w:val="Normal"/>
    <w:link w:val="BodyTextChar"/>
    <w:pPr>
      <w:spacing w:after="120"/>
    </w:pPr>
    <w:rPr>
      <w:rFonts w:eastAsia="SimSun"/>
      <w:szCs w:val="24"/>
      <w:lang w:val="en-GB" w:eastAsia="zh-CN"/>
    </w:rPr>
  </w:style>
  <w:style w:type="character" w:customStyle="1" w:styleId="BodyTextChar">
    <w:name w:val="Body Text Char"/>
    <w:basedOn w:val="DefaultParagraphFont"/>
    <w:link w:val="BodyText"/>
    <w:rPr>
      <w:rFonts w:ascii="Arial" w:eastAsia="SimSun" w:hAnsi="Arial" w:cs="Times New Roman"/>
      <w:sz w:val="20"/>
      <w:szCs w:val="24"/>
      <w:lang w:val="en-GB" w:eastAsia="zh-CN"/>
    </w:rPr>
  </w:style>
  <w:style w:type="paragraph" w:customStyle="1" w:styleId="first-para">
    <w:name w:val="first-para"/>
    <w:basedOn w:val="Normal"/>
    <w:pPr>
      <w:spacing w:before="100" w:after="100"/>
    </w:pPr>
    <w:rPr>
      <w:sz w:val="24"/>
      <w:szCs w:val="24"/>
      <w:lang w:val="en-GB"/>
    </w:rPr>
  </w:style>
  <w:style w:type="paragraph" w:customStyle="1" w:styleId="table-para">
    <w:name w:val="table-para"/>
    <w:basedOn w:val="Normal"/>
    <w:pPr>
      <w:spacing w:before="100" w:after="100"/>
    </w:pPr>
    <w:rPr>
      <w:sz w:val="24"/>
      <w:szCs w:val="24"/>
      <w:lang w:val="en-GB"/>
    </w:rPr>
  </w:style>
  <w:style w:type="paragraph" w:customStyle="1" w:styleId="NOLGuidelineText">
    <w:name w:val="NOL Guideline Text"/>
    <w:basedOn w:val="Normal"/>
    <w:pPr>
      <w:ind w:left="-18"/>
    </w:pPr>
    <w:rPr>
      <w:rFonts w:eastAsia="SimSun"/>
      <w:i/>
      <w:color w:val="0000FF"/>
      <w:szCs w:val="24"/>
      <w:lang w:val="en-GB" w:eastAsia="zh-CN"/>
    </w:rPr>
  </w:style>
  <w:style w:type="paragraph" w:customStyle="1" w:styleId="copyrighttext0">
    <w:name w:val="copyrighttext"/>
    <w:basedOn w:val="Normal"/>
    <w:pPr>
      <w:spacing w:before="120" w:after="120"/>
      <w:ind w:left="720"/>
    </w:pPr>
    <w:rPr>
      <w:rFonts w:cs="Arial"/>
      <w:lang w:val="en-GB" w:eastAsia="en-GB"/>
    </w:rPr>
  </w:style>
  <w:style w:type="paragraph" w:customStyle="1" w:styleId="copyrighttextaddress0">
    <w:name w:val="copyrighttextaddress"/>
    <w:basedOn w:val="Normal"/>
    <w:pPr>
      <w:ind w:left="720"/>
    </w:pPr>
    <w:rPr>
      <w:rFonts w:cs="Arial"/>
      <w:lang w:val="en-GB" w:eastAsia="en-GB"/>
    </w:rPr>
  </w:style>
  <w:style w:type="paragraph" w:styleId="CommentText">
    <w:name w:val="annotation text"/>
    <w:basedOn w:val="Normal"/>
    <w:link w:val="CommentTextChar"/>
  </w:style>
  <w:style w:type="character" w:customStyle="1" w:styleId="CommentTextChar">
    <w:name w:val="Comment Text Char"/>
    <w:basedOn w:val="DefaultParagraphFont"/>
    <w:link w:val="CommentText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rFonts w:ascii="Arial" w:eastAsia="Times New Roman" w:hAnsi="Arial" w:cs="Times New Roman"/>
      <w:b/>
      <w:bCs/>
      <w:sz w:val="20"/>
      <w:szCs w:val="20"/>
      <w:lang w:val="en-US"/>
    </w:rPr>
  </w:style>
  <w:style w:type="paragraph" w:customStyle="1" w:styleId="Body">
    <w:name w:val="Body"/>
    <w:pPr>
      <w:spacing w:before="120" w:after="120" w:line="240" w:lineRule="auto"/>
    </w:pPr>
    <w:rPr>
      <w:rFonts w:ascii="Arial" w:eastAsia="Times New Roman" w:hAnsi="Arial" w:cs="Times New Roman"/>
      <w:i/>
      <w:color w:val="2E74B5" w:themeColor="accent5" w:themeShade="BF"/>
      <w:sz w:val="20"/>
      <w:szCs w:val="20"/>
      <w:lang w:val="en-US"/>
    </w:rPr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TableText">
    <w:name w:val="Table Text"/>
    <w:basedOn w:val="Normal"/>
    <w:pPr>
      <w:spacing w:line="220" w:lineRule="exact"/>
    </w:pPr>
    <w:rPr>
      <w:sz w:val="18"/>
      <w:szCs w:val="24"/>
    </w:rPr>
  </w:style>
  <w:style w:type="paragraph" w:customStyle="1" w:styleId="StyleDocumentBodyTextLeft0cm">
    <w:name w:val="Style Document Body Text + Left:  0 cm"/>
    <w:basedOn w:val="DocumentBodyText"/>
    <w:rPr>
      <w:rFonts w:cs="Times New Roman"/>
    </w:rPr>
  </w:style>
  <w:style w:type="paragraph" w:styleId="Revision">
    <w:name w:val="Revision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OCHeading">
    <w:name w:val="TOC Heading"/>
    <w:basedOn w:val="Heading1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IntenseEmphasis">
    <w:name w:val="Intense Emphasis"/>
    <w:basedOn w:val="DefaultParagraphFont"/>
    <w:qFormat/>
    <w:rPr>
      <w:i/>
      <w:iCs/>
      <w:color w:val="4472C4" w:themeColor="accent1"/>
    </w:rPr>
  </w:style>
  <w:style w:type="paragraph" w:styleId="Quote">
    <w:name w:val="Quote"/>
    <w:basedOn w:val="Normal"/>
    <w:link w:val="QuoteChar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Pr>
      <w:rFonts w:ascii="Arial" w:eastAsia="Times New Roman" w:hAnsi="Arial" w:cs="Times New Roman"/>
      <w:i/>
      <w:iCs/>
      <w:color w:val="404040" w:themeColor="text1" w:themeTint="B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F8975825BD2419930FCC99DE392A3" ma:contentTypeVersion="14" ma:contentTypeDescription="Create a new document." ma:contentTypeScope="" ma:versionID="8bab78ff9715ee8e9edb3385e115fc79">
  <xsd:schema xmlns:xsd="http://www.w3.org/2001/XMLSchema" xmlns:xs="http://www.w3.org/2001/XMLSchema" xmlns:p="http://schemas.microsoft.com/office/2006/metadata/properties" xmlns:ns2="31c6bf92-d559-48f4-b2be-ae7933e67282" targetNamespace="http://schemas.microsoft.com/office/2006/metadata/properties" ma:root="true" ma:fieldsID="9776d7a6d6d7a5ff130d6e460b467fe5" ns2:_="">
    <xsd:import namespace="31c6bf92-d559-48f4-b2be-ae7933e67282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ProjectName"/>
                <xsd:element ref="ns2:WorkRequestNumber" minOccurs="0"/>
                <xsd:element ref="ns2:RFC_x0023_" minOccurs="0"/>
                <xsd:element ref="ns2:IM_x0023_" minOccurs="0"/>
                <xsd:element ref="ns2:ProjectID_x0023_"/>
                <xsd:element ref="ns2:LOB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ataDomain"/>
                <xsd:element ref="ns2:DataProduct" minOccurs="0"/>
                <xsd:element ref="ns2:Status" minOccurs="0"/>
                <xsd:element ref="ns2:ProjectMethodolg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6bf92-d559-48f4-b2be-ae7933e67282" elementFormDefault="qualified">
    <xsd:import namespace="http://schemas.microsoft.com/office/2006/documentManagement/types"/>
    <xsd:import namespace="http://schemas.microsoft.com/office/infopath/2007/PartnerControls"/>
    <xsd:element name="DocumentType" ma:index="8" ma:displayName="Document Type" ma:description="Abbreviation of the type of the document (BRD, FRD, TDD, etc.)" ma:format="Dropdown" ma:internalName="DocumentType">
      <xsd:simpleType>
        <xsd:restriction base="dms:Choice">
          <xsd:enumeration value="BRD"/>
          <xsd:enumeration value="CDM"/>
          <xsd:enumeration value="DD"/>
          <xsd:enumeration value="DF"/>
          <xsd:enumeration value="DQIM"/>
          <xsd:enumeration value="DQRG"/>
          <xsd:enumeration value="DSCC"/>
          <xsd:enumeration value="FRD"/>
          <xsd:enumeration value="KPI"/>
          <xsd:enumeration value="LDM"/>
          <xsd:enumeration value="MOM"/>
          <xsd:enumeration value="MTS"/>
          <xsd:enumeration value="PCT"/>
          <xsd:enumeration value="PDM"/>
          <xsd:enumeration value="PF"/>
          <xsd:enumeration value="PP"/>
          <xsd:enumeration value="PSPB"/>
          <xsd:enumeration value="STTM"/>
          <xsd:enumeration value="TDD"/>
          <xsd:enumeration value="UGD"/>
          <xsd:enumeration value="US"/>
        </xsd:restriction>
      </xsd:simpleType>
    </xsd:element>
    <xsd:element name="ProjectName" ma:index="9" ma:displayName="Project Name" ma:description="the name of the project associated with document" ma:format="Dropdown" ma:internalName="ProjectName">
      <xsd:simpleType>
        <xsd:restriction base="dms:Text">
          <xsd:maxLength value="255"/>
        </xsd:restriction>
      </xsd:simpleType>
    </xsd:element>
    <xsd:element name="WorkRequestNumber" ma:index="10" nillable="true" ma:displayName="WR#" ma:description="Put the Work Request number if applicable" ma:format="Dropdown" ma:internalName="WorkRequestNumber">
      <xsd:simpleType>
        <xsd:restriction base="dms:Text">
          <xsd:maxLength value="255"/>
        </xsd:restriction>
      </xsd:simpleType>
    </xsd:element>
    <xsd:element name="RFC_x0023_" ma:index="11" nillable="true" ma:displayName="RFC#" ma:description="Put the RFC number if applicable" ma:format="Dropdown" ma:internalName="RFC_x0023_">
      <xsd:simpleType>
        <xsd:restriction base="dms:Text">
          <xsd:maxLength value="255"/>
        </xsd:restriction>
      </xsd:simpleType>
    </xsd:element>
    <xsd:element name="IM_x0023_" ma:index="12" nillable="true" ma:displayName="IM#" ma:description="Incident Number" ma:format="Dropdown" ma:internalName="IM_x0023_">
      <xsd:simpleType>
        <xsd:restriction base="dms:Text">
          <xsd:maxLength value="255"/>
        </xsd:restriction>
      </xsd:simpleType>
    </xsd:element>
    <xsd:element name="ProjectID_x0023_" ma:index="13" ma:displayName="Project ID#" ma:description="Put the project ID number only" ma:format="Dropdown" ma:internalName="ProjectID_x0023_">
      <xsd:simpleType>
        <xsd:restriction base="dms:Text">
          <xsd:maxLength value="255"/>
        </xsd:restriction>
      </xsd:simpleType>
    </xsd:element>
    <xsd:element name="LOB" ma:index="14" ma:displayName="LOB" ma:description="Line of business " ma:format="Dropdown" ma:internalName="LOB">
      <xsd:simpleType>
        <xsd:restriction base="dms:Text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Domain" ma:index="18" ma:displayName="Data Domain" ma:description="What is the approved Data Domain" ma:format="Dropdown" ma:internalName="DataDomain">
      <xsd:simpleType>
        <xsd:restriction base="dms:Choice">
          <xsd:enumeration value="Member"/>
          <xsd:enumeration value="Claim"/>
          <xsd:enumeration value="Provider"/>
          <xsd:enumeration value="Plan"/>
          <xsd:enumeration value="Utilization Management"/>
          <xsd:enumeration value="Care Management"/>
          <xsd:enumeration value="Pharmacy"/>
          <xsd:enumeration value="Finance"/>
          <xsd:enumeration value="Quality and Performance"/>
          <xsd:enumeration value="Regulatory and Compliance"/>
          <xsd:enumeration value="Customer Service"/>
          <xsd:enumeration value="Reference and Master Data"/>
          <xsd:enumeration value="Cross-Cutting Domains"/>
          <xsd:enumeration value="Human Resources"/>
          <xsd:enumeration value="Clinical"/>
          <xsd:enumeration value="Risk"/>
          <xsd:enumeration value="Social Determinants of Health"/>
          <xsd:enumeration value="All"/>
        </xsd:restriction>
      </xsd:simpleType>
    </xsd:element>
    <xsd:element name="DataProduct" ma:index="19" nillable="true" ma:displayName="Data Product" ma:format="Dropdown" ma:internalName="DataProduct">
      <xsd:simpleType>
        <xsd:restriction base="dms:Choice">
          <xsd:enumeration value="HEDIS"/>
          <xsd:enumeration value="Fee Schedule"/>
          <xsd:enumeration value="CMS Interoperability"/>
          <xsd:enumeration value="Other"/>
          <xsd:enumeration value="PerformRx"/>
          <xsd:enumeration value="Revenue Cycle Management"/>
        </xsd:restriction>
      </xsd:simpleType>
    </xsd:element>
    <xsd:element name="Status" ma:index="20" nillable="true" ma:displayName="Status" ma:description="what is the status of the document" ma:format="Dropdown" ma:internalName="Status">
      <xsd:simpleType>
        <xsd:restriction base="dms:Choice">
          <xsd:enumeration value="Approved"/>
          <xsd:enumeration value="Approved with Modifications"/>
          <xsd:enumeration value="In Progress"/>
        </xsd:restriction>
      </xsd:simpleType>
    </xsd:element>
    <xsd:element name="ProjectMethodolgy" ma:index="21" nillable="true" ma:displayName="Project Methodolgy" ma:format="Dropdown" ma:internalName="ProjectMethodolgy">
      <xsd:simpleType>
        <xsd:restriction base="dms:Choice">
          <xsd:enumeration value="Waterfall Full"/>
          <xsd:enumeration value="Waterfall Lite"/>
          <xsd:enumeration value="Agil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File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Name xmlns="31c6bf92-d559-48f4-b2be-ae7933e67282">Template</ProjectName>
    <RFC_x0023_ xmlns="31c6bf92-d559-48f4-b2be-ae7933e67282" xsi:nil="true"/>
    <ProjectID_x0023_ xmlns="31c6bf92-d559-48f4-b2be-ae7933e67282">000000</ProjectID_x0023_>
    <IM_x0023_ xmlns="31c6bf92-d559-48f4-b2be-ae7933e67282" xsi:nil="true"/>
    <Status xmlns="31c6bf92-d559-48f4-b2be-ae7933e67282" xsi:nil="true"/>
    <DataProduct xmlns="31c6bf92-d559-48f4-b2be-ae7933e67282" xsi:nil="true"/>
    <WorkRequestNumber xmlns="31c6bf92-d559-48f4-b2be-ae7933e67282" xsi:nil="true"/>
    <LOB xmlns="31c6bf92-d559-48f4-b2be-ae7933e67282">ALL</LOB>
    <DataDomain xmlns="31c6bf92-d559-48f4-b2be-ae7933e67282">All</DataDomain>
    <DocumentType xmlns="31c6bf92-d559-48f4-b2be-ae7933e67282">FRD</DocumentType>
    <ProjectMethodolgy xmlns="31c6bf92-d559-48f4-b2be-ae7933e67282" xsi:nil="true"/>
  </documentManagement>
</p:properties>
</file>

<file path=customXml/itemProps1.xml><?xml version="1.0" encoding="utf-8"?>
<ds:datastoreItem xmlns:ds="http://schemas.openxmlformats.org/officeDocument/2006/customXml" ds:itemID="{FB89D64C-7E29-497F-9547-22F7EA3D70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B9361-C7FD-46BC-B956-98FB8A6E1B84}"/>
</file>

<file path=customXml/itemProps3.xml><?xml version="1.0" encoding="utf-8"?>
<ds:datastoreItem xmlns:ds="http://schemas.openxmlformats.org/officeDocument/2006/customXml" ds:itemID="{3266FC89-B0C5-479A-BE6C-5B3C423ED9E8}">
  <ds:schemaRefs>
    <ds:schemaRef ds:uri="http://schemas.microsoft.com/office/2006/metadata/properties"/>
    <ds:schemaRef ds:uri="http://schemas.microsoft.com/office/infopath/2007/PartnerControls"/>
    <ds:schemaRef ds:uri="31c6bf92-d559-48f4-b2be-ae7933e67282"/>
  </ds:schemaRefs>
</ds:datastoreItem>
</file>

<file path=docMetadata/LabelInfo.xml><?xml version="1.0" encoding="utf-8"?>
<clbl:labelList xmlns:clbl="http://schemas.microsoft.com/office/2020/mipLabelMetadata">
  <clbl:label id="{047afd16-a725-4e2f-9260-fce3985944dc}" enabled="0" method="" siteId="{047afd16-a725-4e2f-9260-fce3985944d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1448</Words>
  <Characters>8257</Characters>
  <Application>Microsoft Office Word</Application>
  <DocSecurity>0</DocSecurity>
  <Lines>68</Lines>
  <Paragraphs>19</Paragraphs>
  <ScaleCrop>false</ScaleCrop>
  <Company>Blueprint Software Systems, Inc</Company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Roper</dc:creator>
  <cp:lastModifiedBy>Akella, Satya Sekhar</cp:lastModifiedBy>
  <cp:revision>17</cp:revision>
  <dcterms:created xsi:type="dcterms:W3CDTF">2026-01-12T15:34:00Z</dcterms:created>
  <dcterms:modified xsi:type="dcterms:W3CDTF">2026-06-08T14:38:00Z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0x010100FE1F8975825BD2419930FCC99DE392A3</vt:lpwstr>
  </property>
  <property fmtid="{D5CDD505-2E9C-101B-9397-08002B2CF9AE}" pid="3" name="docLang">
    <vt:lpwstr>en</vt:lpwstr>
  </property>
</Properties>
</file>