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20347" w:rsidR="00320340" w:rsidP="007C46E8" w:rsidRDefault="00902017" w14:paraId="063AE0BA" w14:textId="3B96A182">
      <w:pPr>
        <w:pStyle w:val="CompanyName"/>
        <w:rPr>
          <w:sz w:val="36"/>
        </w:rPr>
      </w:pPr>
      <w:r w:rsidRPr="00420347">
        <w:rPr>
          <w:sz w:val="36"/>
        </w:rPr>
        <w:t>I</w:t>
      </w:r>
      <w:r w:rsidRPr="00420347" w:rsidR="009B4C93">
        <w:rPr>
          <w:sz w:val="36"/>
        </w:rPr>
        <w:t>S</w:t>
      </w:r>
      <w:r w:rsidRPr="00420347">
        <w:rPr>
          <w:sz w:val="36"/>
        </w:rPr>
        <w:t xml:space="preserve"> Methodology</w:t>
      </w:r>
    </w:p>
    <w:p w:rsidRPr="00420347" w:rsidR="00320340" w:rsidP="007C46E8" w:rsidRDefault="00320340" w14:paraId="1BCBEC4E" w14:textId="77777777">
      <w:pPr>
        <w:pStyle w:val="HeaderText"/>
        <w:keepNext w:val="0"/>
        <w:jc w:val="center"/>
        <w:rPr>
          <w:rFonts w:ascii="Arial" w:hAnsi="Arial"/>
          <w:lang w:val="en-US"/>
        </w:rPr>
      </w:pPr>
    </w:p>
    <w:p w:rsidRPr="00420347" w:rsidR="00320340" w:rsidP="007C46E8" w:rsidRDefault="00902017" w14:paraId="793530AB" w14:textId="77777777">
      <w:pPr>
        <w:pStyle w:val="HeaderText"/>
        <w:keepNext w:val="0"/>
        <w:jc w:val="center"/>
        <w:rPr>
          <w:rFonts w:ascii="Arial" w:hAnsi="Arial"/>
          <w:lang w:val="en-US"/>
        </w:rPr>
      </w:pPr>
      <w:r w:rsidRPr="00420347">
        <w:rPr>
          <w:rFonts w:ascii="Arial" w:hAnsi="Arial"/>
          <w:noProof/>
        </w:rPr>
        <w:drawing>
          <wp:inline distT="0" distB="0" distL="0" distR="0" wp14:anchorId="21D4E631" wp14:editId="7F8FAEC7">
            <wp:extent cx="2164080" cy="1359535"/>
            <wp:effectExtent l="0" t="0" r="7620" b="0"/>
            <wp:docPr id="11" name="Picture_2" descr="Picture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_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35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420347" w:rsidR="00320340" w:rsidP="007C46E8" w:rsidRDefault="00320340" w14:paraId="08990324" w14:textId="77777777"/>
    <w:p w:rsidRPr="00420347" w:rsidR="00320340" w:rsidP="007C46E8" w:rsidRDefault="00320340" w14:paraId="711A28A8" w14:textId="77777777">
      <w:bookmarkStart w:name="Purpose" w:id="0"/>
      <w:bookmarkStart w:name="Process_Name" w:id="1"/>
    </w:p>
    <w:p w:rsidRPr="00420347" w:rsidR="00320340" w:rsidP="007C46E8" w:rsidRDefault="00320340" w14:paraId="1396B829" w14:textId="77777777"/>
    <w:p w:rsidRPr="00420347" w:rsidR="00320340" w:rsidP="007C46E8" w:rsidRDefault="00320340" w14:paraId="1823AB94" w14:textId="77777777"/>
    <w:p w:rsidRPr="00420347" w:rsidR="00320340" w:rsidP="007C46E8" w:rsidRDefault="00320340" w14:paraId="2B7A0676" w14:textId="77777777"/>
    <w:p w:rsidRPr="00420347" w:rsidR="00320340" w:rsidP="007C46E8" w:rsidRDefault="00320340" w14:paraId="0356B177" w14:textId="77777777"/>
    <w:p w:rsidRPr="00420347" w:rsidR="00320340" w:rsidP="007C46E8" w:rsidRDefault="00902017" w14:paraId="2FE2D87B" w14:textId="77777777">
      <w:pPr>
        <w:pStyle w:val="VerNo"/>
        <w:keepNext w:val="0"/>
        <w:spacing w:before="240"/>
        <w:rPr>
          <w:sz w:val="32"/>
          <w:szCs w:val="44"/>
          <w:lang w:val="en-US"/>
        </w:rPr>
      </w:pPr>
      <w:r w:rsidRPr="00420347">
        <w:rPr>
          <w:sz w:val="52"/>
          <w:lang w:val="en-US"/>
        </w:rPr>
        <w:t>Requirements Document</w:t>
      </w:r>
      <w:r w:rsidRPr="00420347">
        <w:rPr>
          <w:sz w:val="32"/>
          <w:szCs w:val="44"/>
          <w:lang w:val="en-US"/>
        </w:rPr>
        <w:t xml:space="preserve"> </w:t>
      </w:r>
    </w:p>
    <w:bookmarkEnd w:id="0"/>
    <w:bookmarkEnd w:id="1"/>
    <w:p w:rsidRPr="00420347" w:rsidR="00297CBA" w:rsidP="007C46E8" w:rsidRDefault="00297CBA" w14:paraId="0575B8F0" w14:textId="77777777"/>
    <w:p w:rsidRPr="00420347" w:rsidR="00320340" w:rsidP="007C46E8" w:rsidRDefault="00902017" w14:paraId="51ED46F1" w14:textId="32BC8637">
      <w:r w:rsidRPr="0042034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310559" wp14:editId="61A70750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5651500" cy="0"/>
                <wp:effectExtent l="0" t="0" r="26035" b="1905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149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a14="http://schemas.microsoft.com/office/drawing/2010/main" xmlns:arto="http://schemas.microsoft.com/office/word/2006/arto">
            <w:pict w14:anchorId="3DB60FAC">
              <v:line id="Shape 12" style="position:absolute;z-index: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472c4 [3204]" strokeweight="1.5pt" from="0,4.05pt" to="445pt,4.05pt" w14:anchorId="60A409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">
                <v:stroke joinstyle="miter"/>
              </v:line>
            </w:pict>
          </mc:Fallback>
        </mc:AlternateContent>
      </w:r>
    </w:p>
    <w:p w:rsidRPr="00420347" w:rsidR="00320340" w:rsidP="007C46E8" w:rsidRDefault="00320340" w14:paraId="16C767A4" w14:textId="77777777">
      <w:pPr>
        <w:pStyle w:val="VerNo"/>
        <w:keepNext w:val="0"/>
        <w:rPr>
          <w:lang w:val="en-US"/>
        </w:rPr>
      </w:pPr>
    </w:p>
    <w:p w:rsidRPr="00420347" w:rsidR="001C6DBD" w:rsidP="007C46E8" w:rsidRDefault="00902017" w14:paraId="5EE1F429" w14:textId="53D11945">
      <w:pPr>
        <w:pStyle w:val="VerNo"/>
        <w:keepNext w:val="0"/>
        <w:jc w:val="left"/>
        <w:rPr>
          <w:b w:val="0"/>
          <w:i/>
          <w:color w:val="808080" w:themeColor="background1" w:themeShade="80"/>
          <w:sz w:val="30"/>
          <w:szCs w:val="30"/>
          <w:lang w:val="en-US"/>
        </w:rPr>
      </w:pPr>
      <w:r w:rsidRPr="00420347">
        <w:rPr>
          <w:sz w:val="44"/>
          <w:szCs w:val="44"/>
          <w:lang w:val="en-US"/>
        </w:rPr>
        <w:t>Project</w:t>
      </w:r>
      <w:r w:rsidRPr="00420347" w:rsidR="001C6DBD">
        <w:rPr>
          <w:sz w:val="44"/>
          <w:szCs w:val="44"/>
          <w:lang w:val="en-US"/>
        </w:rPr>
        <w:t xml:space="preserve"> Methodology Used</w:t>
      </w:r>
      <w:r w:rsidRPr="00420347">
        <w:rPr>
          <w:sz w:val="44"/>
          <w:szCs w:val="44"/>
          <w:lang w:val="en-US"/>
        </w:rPr>
        <w:t>:</w:t>
      </w:r>
      <w:r w:rsidRPr="00420347" w:rsidR="001C6DBD">
        <w:rPr>
          <w:sz w:val="44"/>
          <w:szCs w:val="44"/>
          <w:lang w:val="en-US"/>
        </w:rPr>
        <w:t xml:space="preserve"> </w:t>
      </w:r>
      <w:r w:rsidRPr="00420347" w:rsidR="001C6DBD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Waterfall </w:t>
      </w:r>
      <w:r w:rsidRPr="00420347" w:rsidR="00912C65">
        <w:rPr>
          <w:b w:val="0"/>
          <w:i/>
          <w:color w:val="808080" w:themeColor="background1" w:themeShade="80"/>
          <w:sz w:val="30"/>
          <w:szCs w:val="30"/>
          <w:lang w:val="en-US"/>
        </w:rPr>
        <w:t>Lite</w:t>
      </w:r>
    </w:p>
    <w:p w:rsidRPr="00420347" w:rsidR="001C6DBD" w:rsidP="007C46E8" w:rsidRDefault="001C6DBD" w14:paraId="3D5E5EF6" w14:textId="4C159D37">
      <w:pPr>
        <w:pStyle w:val="VerNo"/>
        <w:keepNext w:val="0"/>
        <w:jc w:val="left"/>
        <w:rPr>
          <w:sz w:val="44"/>
          <w:szCs w:val="44"/>
          <w:lang w:val="en-US"/>
        </w:rPr>
      </w:pPr>
      <w:r w:rsidRPr="00420347">
        <w:rPr>
          <w:sz w:val="44"/>
          <w:szCs w:val="44"/>
          <w:lang w:val="en-US"/>
        </w:rPr>
        <w:t xml:space="preserve">Project Platform Used: </w:t>
      </w:r>
      <w:r w:rsidRPr="00420347" w:rsidR="00DD5774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Blueprint </w:t>
      </w:r>
    </w:p>
    <w:p w:rsidRPr="00420347" w:rsidR="001C6DBD" w:rsidP="007C46E8" w:rsidRDefault="001C6DBD" w14:paraId="2DB65C4F" w14:textId="79953FAD">
      <w:pPr>
        <w:pStyle w:val="VerNo"/>
        <w:keepNext w:val="0"/>
        <w:jc w:val="left"/>
        <w:rPr>
          <w:sz w:val="44"/>
          <w:szCs w:val="44"/>
          <w:lang w:val="en-US"/>
        </w:rPr>
      </w:pPr>
      <w:r w:rsidRPr="00420347">
        <w:rPr>
          <w:sz w:val="44"/>
          <w:szCs w:val="44"/>
          <w:lang w:val="en-US"/>
        </w:rPr>
        <w:t xml:space="preserve">Project Name: </w:t>
      </w:r>
      <w:r w:rsidR="009B5861">
        <w:rPr>
          <w:b w:val="0"/>
          <w:i/>
          <w:color w:val="808080" w:themeColor="background1" w:themeShade="80"/>
          <w:sz w:val="30"/>
          <w:szCs w:val="30"/>
          <w:lang w:val="en-US"/>
        </w:rPr>
        <w:t>Salesforce Marketing Cloud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</w:t>
      </w:r>
      <w:r w:rsidRPr="00307983"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>Email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</w:t>
      </w:r>
      <w:r w:rsidRPr="00307983"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>Campaign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</w:t>
      </w:r>
      <w:r w:rsidRPr="00307983"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>Tracking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</w:t>
      </w:r>
      <w:r w:rsidRPr="00307983"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>Details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</w:t>
      </w:r>
      <w:r w:rsidRPr="00307983"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>Ingestion</w:t>
      </w:r>
      <w:r w:rsidR="00307983">
        <w:rPr>
          <w:b w:val="0"/>
          <w:i/>
          <w:color w:val="808080" w:themeColor="background1" w:themeShade="80"/>
          <w:sz w:val="30"/>
          <w:szCs w:val="30"/>
          <w:lang w:val="en-US"/>
        </w:rPr>
        <w:t xml:space="preserve"> into Lakehouse</w:t>
      </w:r>
    </w:p>
    <w:p w:rsidRPr="00420347" w:rsidR="00320340" w:rsidP="007C46E8" w:rsidRDefault="001C6DBD" w14:paraId="7ADFBB1E" w14:textId="5C14D8DB">
      <w:pPr>
        <w:pStyle w:val="VerNo"/>
        <w:keepNext w:val="0"/>
        <w:jc w:val="left"/>
        <w:rPr>
          <w:b w:val="0"/>
          <w:i/>
          <w:color w:val="808080" w:themeColor="background1" w:themeShade="80"/>
          <w:sz w:val="30"/>
          <w:szCs w:val="30"/>
          <w:lang w:val="en-US"/>
        </w:rPr>
      </w:pPr>
      <w:r w:rsidRPr="00420347">
        <w:rPr>
          <w:sz w:val="44"/>
          <w:szCs w:val="44"/>
          <w:lang w:val="en-US"/>
        </w:rPr>
        <w:t>Project ID:</w:t>
      </w:r>
      <w:r w:rsidRPr="00420347" w:rsidR="000C6E16">
        <w:rPr>
          <w:sz w:val="44"/>
          <w:szCs w:val="44"/>
          <w:lang w:val="en-US"/>
        </w:rPr>
        <w:t xml:space="preserve"> </w:t>
      </w:r>
      <w:r w:rsidRPr="00307983" w:rsidR="00307983">
        <w:rPr>
          <w:b w:val="0"/>
          <w:bCs/>
          <w:i/>
          <w:color w:val="808080" w:themeColor="background1" w:themeShade="80"/>
          <w:sz w:val="30"/>
          <w:szCs w:val="30"/>
          <w:lang w:val="en-US"/>
        </w:rPr>
        <w:t>1005310</w:t>
      </w:r>
    </w:p>
    <w:p w:rsidRPr="00420347" w:rsidR="001C6DBD" w:rsidP="007C46E8" w:rsidRDefault="001C6DBD" w14:paraId="3D28BE28" w14:textId="77777777">
      <w:pPr>
        <w:pStyle w:val="VerNo"/>
        <w:keepNext w:val="0"/>
        <w:rPr>
          <w:sz w:val="44"/>
          <w:szCs w:val="44"/>
          <w:lang w:val="en-US"/>
        </w:rPr>
      </w:pPr>
    </w:p>
    <w:p w:rsidRPr="00420347" w:rsidR="00320340" w:rsidP="007C46E8" w:rsidRDefault="00320340" w14:paraId="741A651B" w14:textId="77777777">
      <w:pPr>
        <w:pStyle w:val="VerNo"/>
        <w:keepNext w:val="0"/>
        <w:rPr>
          <w:lang w:val="en-US"/>
        </w:rPr>
      </w:pPr>
    </w:p>
    <w:p w:rsidRPr="00420347" w:rsidR="00320340" w:rsidP="007C46E8" w:rsidRDefault="00320340" w14:paraId="33A5BCB6" w14:textId="77777777">
      <w:pPr>
        <w:pStyle w:val="VerNo"/>
        <w:keepNext w:val="0"/>
        <w:rPr>
          <w:lang w:val="en-US"/>
        </w:rPr>
      </w:pPr>
    </w:p>
    <w:p w:rsidRPr="00420347" w:rsidR="00320340" w:rsidP="007C46E8" w:rsidRDefault="00320340" w14:paraId="78456E5A" w14:textId="77777777"/>
    <w:p w:rsidRPr="00420347" w:rsidR="00320340" w:rsidP="007C46E8" w:rsidRDefault="00320340" w14:paraId="1AA7638A" w14:textId="77777777"/>
    <w:p w:rsidRPr="00420347" w:rsidR="00320340" w:rsidP="007C46E8" w:rsidRDefault="00320340" w14:paraId="22A26DE4" w14:textId="77777777"/>
    <w:p w:rsidRPr="00420347" w:rsidR="00320340" w:rsidP="007C46E8" w:rsidRDefault="00320340" w14:paraId="4C5E859D" w14:textId="77777777"/>
    <w:p w:rsidRPr="00420347" w:rsidR="00320340" w:rsidP="007C46E8" w:rsidRDefault="00320340" w14:paraId="6138C44E" w14:textId="77777777"/>
    <w:p w:rsidRPr="00420347" w:rsidR="00320340" w:rsidP="5C2B509D" w:rsidRDefault="00902017" w14:paraId="59CFD03B" w14:textId="77777777">
      <w:r>
        <w:br w:type="page"/>
      </w:r>
    </w:p>
    <w:p w:rsidRPr="00420347" w:rsidR="00320340" w:rsidP="007C46E8" w:rsidRDefault="00902017" w14:paraId="147456DB" w14:textId="77777777">
      <w:pPr>
        <w:pStyle w:val="TOCHeader"/>
        <w:rPr>
          <w:lang w:val="en-US"/>
        </w:rPr>
      </w:pPr>
      <w:r w:rsidRPr="00420347">
        <w:rPr>
          <w:lang w:val="en-US"/>
        </w:rPr>
        <w:t>Contents</w:t>
      </w:r>
      <w:r w:rsidRPr="00420347">
        <w:fldChar w:fldCharType="begin"/>
      </w:r>
      <w:r w:rsidRPr="00420347">
        <w:instrText xml:space="preserve"> TOC \h \z \t "Document Heading 1,1,Document Heading 2,2,Document Appendix,1" </w:instrText>
      </w:r>
      <w:r w:rsidRPr="00420347">
        <w:fldChar w:fldCharType="separate"/>
      </w:r>
    </w:p>
    <w:p w:rsidRPr="00420347" w:rsidR="00320340" w:rsidP="007C46E8" w:rsidRDefault="00902017" w14:paraId="4E34C6DB" w14:textId="77777777">
      <w:pPr>
        <w:pStyle w:val="TOC1"/>
      </w:pPr>
      <w:r w:rsidRPr="00420347">
        <w:t xml:space="preserve">1. </w:t>
      </w:r>
      <w:hyperlink w:history="1" w:anchor="_Toc1851448419">
        <w:r w:rsidRPr="00420347">
          <w:t>Introduction</w:t>
        </w:r>
        <w:r w:rsidRPr="00420347">
          <w:tab/>
        </w:r>
        <w:r w:rsidRPr="00420347">
          <w:fldChar w:fldCharType="begin"/>
        </w:r>
        <w:r w:rsidRPr="00420347">
          <w:instrText xml:space="preserve"> PAGEREF _Toc1851448419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59BD9B58" w14:textId="77777777">
      <w:pPr>
        <w:pStyle w:val="TOC2"/>
      </w:pPr>
      <w:r w:rsidRPr="00420347">
        <w:t xml:space="preserve">1.1 </w:t>
      </w:r>
      <w:hyperlink w:history="1" w:anchor="_Toc918100261">
        <w:r w:rsidRPr="00420347">
          <w:t>Business Context</w:t>
        </w:r>
        <w:r w:rsidRPr="00420347">
          <w:tab/>
        </w:r>
        <w:r w:rsidRPr="00420347">
          <w:fldChar w:fldCharType="begin"/>
        </w:r>
        <w:r w:rsidRPr="00420347">
          <w:instrText xml:space="preserve"> PAGEREF _Toc918100261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59FD6C5D" w14:textId="77777777">
      <w:pPr>
        <w:pStyle w:val="TOC2"/>
      </w:pPr>
      <w:r w:rsidRPr="00420347">
        <w:t xml:space="preserve">1.2 </w:t>
      </w:r>
      <w:hyperlink w:history="1" w:anchor="_Toc160866650">
        <w:r w:rsidRPr="00420347">
          <w:t>In Scope</w:t>
        </w:r>
        <w:r w:rsidRPr="00420347">
          <w:tab/>
        </w:r>
        <w:r w:rsidRPr="00420347">
          <w:fldChar w:fldCharType="begin"/>
        </w:r>
        <w:r w:rsidRPr="00420347">
          <w:instrText xml:space="preserve"> PAGEREF _Toc160866650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6A330D1D" w14:textId="77777777">
      <w:pPr>
        <w:pStyle w:val="TOC2"/>
      </w:pPr>
      <w:r w:rsidRPr="00420347">
        <w:t xml:space="preserve">1.3 </w:t>
      </w:r>
      <w:hyperlink w:history="1" w:anchor="_Toc175195474">
        <w:r w:rsidRPr="00420347">
          <w:t>Out of Scope</w:t>
        </w:r>
        <w:r w:rsidRPr="00420347">
          <w:tab/>
        </w:r>
        <w:r w:rsidRPr="00420347">
          <w:fldChar w:fldCharType="begin"/>
        </w:r>
        <w:r w:rsidRPr="00420347">
          <w:instrText xml:space="preserve"> PAGEREF _Toc175195474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438B0FDD" w14:textId="77777777">
      <w:pPr>
        <w:pStyle w:val="TOC2"/>
      </w:pPr>
      <w:r w:rsidRPr="00420347">
        <w:t xml:space="preserve">1.4 </w:t>
      </w:r>
      <w:hyperlink w:history="1" w:anchor="_Toc1554026537">
        <w:r w:rsidRPr="00420347">
          <w:t>Assumptions, Constraints &amp; Dependencies</w:t>
        </w:r>
        <w:r w:rsidRPr="00420347">
          <w:tab/>
        </w:r>
        <w:r w:rsidRPr="00420347">
          <w:fldChar w:fldCharType="begin"/>
        </w:r>
        <w:r w:rsidRPr="00420347">
          <w:instrText xml:space="preserve"> PAGEREF _Toc1554026537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48EC7491" w14:textId="77777777">
      <w:pPr>
        <w:pStyle w:val="TOC2"/>
      </w:pPr>
      <w:r w:rsidRPr="00420347">
        <w:t xml:space="preserve">1.5 </w:t>
      </w:r>
      <w:hyperlink w:history="1" w:anchor="_Toc980179833">
        <w:r w:rsidRPr="00420347">
          <w:t>Intended Audience</w:t>
        </w:r>
        <w:r w:rsidRPr="00420347">
          <w:tab/>
        </w:r>
        <w:r w:rsidRPr="00420347">
          <w:fldChar w:fldCharType="begin"/>
        </w:r>
        <w:r w:rsidRPr="00420347">
          <w:instrText xml:space="preserve"> PAGEREF _Toc980179833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3240AC01" w14:textId="77777777">
      <w:pPr>
        <w:pStyle w:val="TOC1"/>
      </w:pPr>
      <w:r w:rsidRPr="00420347">
        <w:t xml:space="preserve">2. </w:t>
      </w:r>
      <w:hyperlink w:history="1" w:anchor="_Toc1342853692">
        <w:r w:rsidRPr="00420347">
          <w:t>Business Context</w:t>
        </w:r>
        <w:r w:rsidRPr="00420347">
          <w:tab/>
        </w:r>
        <w:r w:rsidRPr="00420347">
          <w:fldChar w:fldCharType="begin"/>
        </w:r>
        <w:r w:rsidRPr="00420347">
          <w:instrText xml:space="preserve"> PAGEREF _Toc1342853692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76136738" w14:textId="77777777">
      <w:pPr>
        <w:pStyle w:val="TOC2"/>
      </w:pPr>
      <w:r w:rsidRPr="00420347">
        <w:t xml:space="preserve">2.1 </w:t>
      </w:r>
      <w:hyperlink w:history="1" w:anchor="_Toc2105239472">
        <w:r w:rsidRPr="00420347">
          <w:t>Current State Business Process Models</w:t>
        </w:r>
        <w:r w:rsidRPr="00420347">
          <w:tab/>
        </w:r>
        <w:r w:rsidRPr="00420347">
          <w:fldChar w:fldCharType="begin"/>
        </w:r>
        <w:r w:rsidRPr="00420347">
          <w:instrText xml:space="preserve"> PAGEREF _Toc2105239472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616BCCC6" w14:textId="77777777">
      <w:pPr>
        <w:pStyle w:val="TOC2"/>
      </w:pPr>
      <w:r w:rsidRPr="00420347">
        <w:t xml:space="preserve">2.2 </w:t>
      </w:r>
      <w:hyperlink w:history="1" w:anchor="_Toc298030049">
        <w:r w:rsidRPr="00420347">
          <w:t>Current State Business Interaction Model</w:t>
        </w:r>
        <w:r w:rsidRPr="00420347">
          <w:tab/>
        </w:r>
        <w:r w:rsidRPr="00420347">
          <w:fldChar w:fldCharType="begin"/>
        </w:r>
        <w:r w:rsidRPr="00420347">
          <w:instrText xml:space="preserve"> PAGEREF _Toc298030049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7F9BA476" w14:textId="77777777">
      <w:pPr>
        <w:pStyle w:val="TOC2"/>
      </w:pPr>
      <w:r w:rsidRPr="00420347">
        <w:t xml:space="preserve">2.3 </w:t>
      </w:r>
      <w:hyperlink w:history="1" w:anchor="_Toc1802187655">
        <w:r w:rsidRPr="00420347">
          <w:t>Limitations of Current State Business Processes and Systems</w:t>
        </w:r>
        <w:r w:rsidRPr="00420347">
          <w:tab/>
        </w:r>
        <w:r w:rsidRPr="00420347">
          <w:fldChar w:fldCharType="begin"/>
        </w:r>
        <w:r w:rsidRPr="00420347">
          <w:instrText xml:space="preserve"> PAGEREF _Toc1802187655 \h </w:instrText>
        </w:r>
        <w:r w:rsidRPr="00420347">
          <w:fldChar w:fldCharType="separate"/>
        </w:r>
        <w:r w:rsidRPr="00420347">
          <w:t>3</w:t>
        </w:r>
        <w:r w:rsidRPr="00420347">
          <w:fldChar w:fldCharType="end"/>
        </w:r>
      </w:hyperlink>
    </w:p>
    <w:p w:rsidRPr="00420347" w:rsidR="00320340" w:rsidP="007C46E8" w:rsidRDefault="00902017" w14:paraId="11014F96" w14:textId="77777777">
      <w:pPr>
        <w:pStyle w:val="TOC1"/>
      </w:pPr>
      <w:r w:rsidRPr="00420347">
        <w:t xml:space="preserve">3. </w:t>
      </w:r>
      <w:hyperlink w:history="1" w:anchor="_Toc260015955">
        <w:r w:rsidRPr="00420347">
          <w:t>Requirements</w:t>
        </w:r>
        <w:r w:rsidRPr="00420347">
          <w:tab/>
        </w:r>
        <w:r w:rsidRPr="00420347">
          <w:fldChar w:fldCharType="begin"/>
        </w:r>
        <w:r w:rsidRPr="00420347">
          <w:instrText xml:space="preserve"> PAGEREF _Toc260015955 \h </w:instrText>
        </w:r>
        <w:r w:rsidRPr="00420347">
          <w:fldChar w:fldCharType="separate"/>
        </w:r>
        <w:r w:rsidRPr="00420347">
          <w:t>4</w:t>
        </w:r>
        <w:r w:rsidRPr="00420347">
          <w:fldChar w:fldCharType="end"/>
        </w:r>
      </w:hyperlink>
    </w:p>
    <w:p w:rsidRPr="00420347" w:rsidR="00320340" w:rsidP="007C46E8" w:rsidRDefault="00902017" w14:paraId="7A56E5C3" w14:textId="77777777">
      <w:pPr>
        <w:pStyle w:val="TOC2"/>
      </w:pPr>
      <w:r w:rsidRPr="00420347">
        <w:t xml:space="preserve">3.1 </w:t>
      </w:r>
      <w:hyperlink w:history="1" w:anchor="_Toc961331807">
        <w:r w:rsidRPr="00420347">
          <w:t>&lt;Feature 1&gt; Requirements</w:t>
        </w:r>
        <w:r w:rsidRPr="00420347">
          <w:tab/>
        </w:r>
        <w:r w:rsidRPr="00420347">
          <w:fldChar w:fldCharType="begin"/>
        </w:r>
        <w:r w:rsidRPr="00420347">
          <w:instrText xml:space="preserve"> PAGEREF _Toc961331807 \h </w:instrText>
        </w:r>
        <w:r w:rsidRPr="00420347">
          <w:fldChar w:fldCharType="separate"/>
        </w:r>
        <w:r w:rsidRPr="00420347">
          <w:t>4</w:t>
        </w:r>
        <w:r w:rsidRPr="00420347">
          <w:fldChar w:fldCharType="end"/>
        </w:r>
      </w:hyperlink>
    </w:p>
    <w:p w:rsidRPr="00420347" w:rsidR="00320340" w:rsidP="007C46E8" w:rsidRDefault="00902017" w14:paraId="72B9537C" w14:textId="77777777">
      <w:pPr>
        <w:pStyle w:val="TOC2"/>
      </w:pPr>
      <w:r w:rsidRPr="00420347">
        <w:t xml:space="preserve">1.1 </w:t>
      </w:r>
      <w:hyperlink w:history="1" w:anchor="_Toc412908291">
        <w:r w:rsidRPr="00420347">
          <w:t>Data Ingestion Requirements</w:t>
        </w:r>
        <w:r w:rsidRPr="00420347">
          <w:tab/>
        </w:r>
        <w:r w:rsidRPr="00420347">
          <w:fldChar w:fldCharType="begin"/>
        </w:r>
        <w:r w:rsidRPr="00420347">
          <w:instrText xml:space="preserve"> PAGEREF _Toc412908291 \h </w:instrText>
        </w:r>
        <w:r w:rsidRPr="00420347">
          <w:fldChar w:fldCharType="separate"/>
        </w:r>
        <w:r w:rsidRPr="00420347">
          <w:t>7</w:t>
        </w:r>
        <w:r w:rsidRPr="00420347">
          <w:fldChar w:fldCharType="end"/>
        </w:r>
      </w:hyperlink>
    </w:p>
    <w:p w:rsidRPr="00420347" w:rsidR="00320340" w:rsidP="007C46E8" w:rsidRDefault="00902017" w14:paraId="4AC4C0BF" w14:textId="77777777">
      <w:pPr>
        <w:pStyle w:val="TOC2"/>
      </w:pPr>
      <w:r w:rsidRPr="00420347">
        <w:t xml:space="preserve">3.2 </w:t>
      </w:r>
      <w:hyperlink w:history="1" w:anchor="_Toc658096017">
        <w:r w:rsidRPr="00420347">
          <w:t>Template-Do Not Use Requirements</w:t>
        </w:r>
        <w:r w:rsidRPr="00420347">
          <w:tab/>
        </w:r>
        <w:r w:rsidRPr="00420347">
          <w:fldChar w:fldCharType="begin"/>
        </w:r>
        <w:r w:rsidRPr="00420347">
          <w:instrText xml:space="preserve"> PAGEREF _Toc658096017 \h </w:instrText>
        </w:r>
        <w:r w:rsidRPr="00420347">
          <w:fldChar w:fldCharType="separate"/>
        </w:r>
        <w:r w:rsidRPr="00420347">
          <w:t>13</w:t>
        </w:r>
        <w:r w:rsidRPr="00420347">
          <w:fldChar w:fldCharType="end"/>
        </w:r>
      </w:hyperlink>
    </w:p>
    <w:p w:rsidRPr="00420347" w:rsidR="00320340" w:rsidP="007C46E8" w:rsidRDefault="00902017" w14:paraId="79232D3C" w14:textId="77777777">
      <w:pPr>
        <w:pStyle w:val="TOC2"/>
      </w:pPr>
      <w:r w:rsidRPr="00420347">
        <w:t xml:space="preserve">1.2 </w:t>
      </w:r>
      <w:hyperlink w:history="1" w:anchor="_Toc747970285">
        <w:r w:rsidRPr="00420347">
          <w:t>Data Ingestion Requirements</w:t>
        </w:r>
        <w:r w:rsidRPr="00420347">
          <w:tab/>
        </w:r>
        <w:r w:rsidRPr="00420347">
          <w:fldChar w:fldCharType="begin"/>
        </w:r>
        <w:r w:rsidRPr="00420347">
          <w:instrText xml:space="preserve"> PAGEREF _Toc747970285 \h </w:instrText>
        </w:r>
        <w:r w:rsidRPr="00420347">
          <w:fldChar w:fldCharType="separate"/>
        </w:r>
        <w:r w:rsidRPr="00420347">
          <w:t>16</w:t>
        </w:r>
        <w:r w:rsidRPr="00420347">
          <w:fldChar w:fldCharType="end"/>
        </w:r>
      </w:hyperlink>
    </w:p>
    <w:p w:rsidRPr="00420347" w:rsidR="00320340" w:rsidP="007C46E8" w:rsidRDefault="00902017" w14:paraId="558B4C6F" w14:textId="77777777">
      <w:pPr>
        <w:pStyle w:val="TOC1"/>
      </w:pPr>
      <w:r w:rsidRPr="00420347">
        <w:t xml:space="preserve">4. </w:t>
      </w:r>
      <w:hyperlink w:history="1" w:anchor="_Toc135337582">
        <w:r w:rsidRPr="00420347">
          <w:t>Solution Context</w:t>
        </w:r>
        <w:r w:rsidRPr="00420347">
          <w:tab/>
        </w:r>
        <w:r w:rsidRPr="00420347">
          <w:fldChar w:fldCharType="begin"/>
        </w:r>
        <w:r w:rsidRPr="00420347">
          <w:instrText xml:space="preserve"> PAGEREF _Toc135337582 \h </w:instrText>
        </w:r>
        <w:r w:rsidRPr="00420347">
          <w:fldChar w:fldCharType="separate"/>
        </w:r>
        <w:r w:rsidRPr="00420347">
          <w:t>16</w:t>
        </w:r>
        <w:r w:rsidRPr="00420347">
          <w:fldChar w:fldCharType="end"/>
        </w:r>
      </w:hyperlink>
    </w:p>
    <w:p w:rsidRPr="00420347" w:rsidR="00320340" w:rsidP="007C46E8" w:rsidRDefault="00902017" w14:paraId="5C001F0E" w14:textId="77777777">
      <w:pPr>
        <w:pStyle w:val="TOC2"/>
      </w:pPr>
      <w:r w:rsidRPr="00420347">
        <w:t xml:space="preserve">4.1 </w:t>
      </w:r>
      <w:hyperlink w:history="1" w:anchor="_Toc397496709">
        <w:r w:rsidRPr="00420347">
          <w:t>Future State Business Processes</w:t>
        </w:r>
        <w:r w:rsidRPr="00420347">
          <w:tab/>
        </w:r>
        <w:r w:rsidRPr="00420347">
          <w:fldChar w:fldCharType="begin"/>
        </w:r>
        <w:r w:rsidRPr="00420347">
          <w:instrText xml:space="preserve"> PAGEREF _Toc397496709 \h </w:instrText>
        </w:r>
        <w:r w:rsidRPr="00420347">
          <w:fldChar w:fldCharType="separate"/>
        </w:r>
        <w:r w:rsidRPr="00420347">
          <w:t>16</w:t>
        </w:r>
        <w:r w:rsidRPr="00420347">
          <w:fldChar w:fldCharType="end"/>
        </w:r>
      </w:hyperlink>
    </w:p>
    <w:p w:rsidRPr="00420347" w:rsidR="00320340" w:rsidP="007C46E8" w:rsidRDefault="00902017" w14:paraId="0BB44909" w14:textId="77777777">
      <w:pPr>
        <w:pStyle w:val="TOC2"/>
      </w:pPr>
      <w:r w:rsidRPr="00420347">
        <w:t xml:space="preserve">4.2 </w:t>
      </w:r>
      <w:hyperlink w:history="1" w:anchor="_Toc802126942">
        <w:r w:rsidRPr="00420347">
          <w:t>Solution Context Diagram</w:t>
        </w:r>
        <w:r w:rsidRPr="00420347">
          <w:tab/>
        </w:r>
        <w:r w:rsidRPr="00420347">
          <w:fldChar w:fldCharType="begin"/>
        </w:r>
        <w:r w:rsidRPr="00420347">
          <w:instrText xml:space="preserve"> PAGEREF _Toc802126942 \h </w:instrText>
        </w:r>
        <w:r w:rsidRPr="00420347">
          <w:fldChar w:fldCharType="separate"/>
        </w:r>
        <w:r w:rsidRPr="00420347">
          <w:t>16</w:t>
        </w:r>
        <w:r w:rsidRPr="00420347">
          <w:fldChar w:fldCharType="end"/>
        </w:r>
      </w:hyperlink>
    </w:p>
    <w:p w:rsidRPr="00420347" w:rsidR="00320340" w:rsidP="007C46E8" w:rsidRDefault="00902017" w14:paraId="1E6295CB" w14:textId="77777777">
      <w:pPr>
        <w:pStyle w:val="TOC2"/>
      </w:pPr>
      <w:r w:rsidRPr="00420347">
        <w:t xml:space="preserve">4.3 </w:t>
      </w:r>
      <w:hyperlink w:history="1" w:anchor="_Toc1300327005">
        <w:r w:rsidRPr="00420347">
          <w:t>Solution Overview</w:t>
        </w:r>
        <w:r w:rsidRPr="00420347">
          <w:tab/>
        </w:r>
        <w:r w:rsidRPr="00420347">
          <w:fldChar w:fldCharType="begin"/>
        </w:r>
        <w:r w:rsidRPr="00420347">
          <w:instrText xml:space="preserve"> PAGEREF _Toc1300327005 \h </w:instrText>
        </w:r>
        <w:r w:rsidRPr="00420347">
          <w:fldChar w:fldCharType="separate"/>
        </w:r>
        <w:r w:rsidRPr="00420347">
          <w:t>16</w:t>
        </w:r>
        <w:r w:rsidRPr="00420347">
          <w:fldChar w:fldCharType="end"/>
        </w:r>
      </w:hyperlink>
    </w:p>
    <w:p w:rsidRPr="00420347" w:rsidR="00320340" w:rsidP="007C46E8" w:rsidRDefault="00902017" w14:paraId="47195713" w14:textId="77777777">
      <w:pPr>
        <w:pStyle w:val="TOC1"/>
      </w:pPr>
      <w:r w:rsidRPr="00420347">
        <w:t xml:space="preserve">5. </w:t>
      </w:r>
      <w:hyperlink w:history="1" w:anchor="_Toc1279287115">
        <w:r w:rsidRPr="00420347">
          <w:t>Stakeholder Signoff</w:t>
        </w:r>
        <w:r w:rsidRPr="00420347">
          <w:tab/>
        </w:r>
        <w:r w:rsidRPr="00420347">
          <w:fldChar w:fldCharType="begin"/>
        </w:r>
        <w:r w:rsidRPr="00420347">
          <w:instrText xml:space="preserve"> PAGEREF _Toc1279287115 \h </w:instrText>
        </w:r>
        <w:r w:rsidRPr="00420347">
          <w:fldChar w:fldCharType="separate"/>
        </w:r>
        <w:r w:rsidRPr="00420347">
          <w:t>17</w:t>
        </w:r>
        <w:r w:rsidRPr="00420347">
          <w:fldChar w:fldCharType="end"/>
        </w:r>
      </w:hyperlink>
    </w:p>
    <w:p w:rsidRPr="00420347" w:rsidR="00320340" w:rsidP="007C46E8" w:rsidRDefault="00902017" w14:paraId="322E54F0" w14:textId="77777777">
      <w:pPr>
        <w:pStyle w:val="TOC1"/>
      </w:pPr>
      <w:r w:rsidRPr="00420347">
        <w:t xml:space="preserve">6. </w:t>
      </w:r>
      <w:hyperlink w:history="1" w:anchor="_Toc1282782555">
        <w:r w:rsidRPr="00420347">
          <w:t>Appendix</w:t>
        </w:r>
        <w:r w:rsidRPr="00420347">
          <w:tab/>
        </w:r>
        <w:r w:rsidRPr="00420347">
          <w:fldChar w:fldCharType="begin"/>
        </w:r>
        <w:r w:rsidRPr="00420347">
          <w:instrText xml:space="preserve"> PAGEREF _Toc1282782555 \h </w:instrText>
        </w:r>
        <w:r w:rsidRPr="00420347">
          <w:fldChar w:fldCharType="separate"/>
        </w:r>
        <w:r w:rsidRPr="00420347">
          <w:t>18</w:t>
        </w:r>
        <w:r w:rsidRPr="00420347">
          <w:fldChar w:fldCharType="end"/>
        </w:r>
      </w:hyperlink>
    </w:p>
    <w:p w:rsidRPr="00420347" w:rsidR="00320340" w:rsidP="007C46E8" w:rsidRDefault="00902017" w14:paraId="367D3748" w14:textId="77777777">
      <w:pPr>
        <w:pStyle w:val="TOC2"/>
      </w:pPr>
      <w:r w:rsidRPr="00420347">
        <w:t xml:space="preserve">6.1 </w:t>
      </w:r>
      <w:hyperlink w:history="1" w:anchor="_Toc215906416">
        <w:r w:rsidRPr="00420347">
          <w:t>Definitions and Acronyms</w:t>
        </w:r>
        <w:r w:rsidRPr="00420347">
          <w:tab/>
        </w:r>
        <w:r w:rsidRPr="00420347">
          <w:fldChar w:fldCharType="begin"/>
        </w:r>
        <w:r w:rsidRPr="00420347">
          <w:instrText xml:space="preserve"> PAGEREF _Toc215906416 \h </w:instrText>
        </w:r>
        <w:r w:rsidRPr="00420347">
          <w:fldChar w:fldCharType="separate"/>
        </w:r>
        <w:r w:rsidRPr="00420347">
          <w:t>18</w:t>
        </w:r>
        <w:r w:rsidRPr="00420347">
          <w:fldChar w:fldCharType="end"/>
        </w:r>
      </w:hyperlink>
    </w:p>
    <w:p w:rsidRPr="00420347" w:rsidR="00320340" w:rsidP="007C46E8" w:rsidRDefault="00902017" w14:paraId="7CBE928E" w14:textId="77777777">
      <w:pPr>
        <w:pStyle w:val="TOC1"/>
      </w:pPr>
      <w:r w:rsidRPr="00420347">
        <w:t xml:space="preserve">7. </w:t>
      </w:r>
      <w:hyperlink w:history="1" w:anchor="_Toc280197162">
        <w:r w:rsidRPr="00420347">
          <w:t>Revision History</w:t>
        </w:r>
        <w:r w:rsidRPr="00420347">
          <w:tab/>
        </w:r>
        <w:r w:rsidRPr="00420347">
          <w:fldChar w:fldCharType="begin"/>
        </w:r>
        <w:r w:rsidRPr="00420347">
          <w:instrText xml:space="preserve"> PAGEREF _Toc280197162 \h </w:instrText>
        </w:r>
        <w:r w:rsidRPr="00420347">
          <w:fldChar w:fldCharType="separate"/>
        </w:r>
        <w:r w:rsidRPr="00420347">
          <w:t>18</w:t>
        </w:r>
        <w:r w:rsidRPr="00420347">
          <w:fldChar w:fldCharType="end"/>
        </w:r>
      </w:hyperlink>
      <w:r w:rsidRPr="00420347">
        <w:fldChar w:fldCharType="end"/>
      </w:r>
    </w:p>
    <w:p w:rsidRPr="00420347" w:rsidR="00320340" w:rsidP="007C46E8" w:rsidRDefault="00902017" w14:paraId="360943C7" w14:textId="77777777">
      <w:pPr>
        <w:pStyle w:val="TOC2"/>
      </w:pPr>
      <w:r w:rsidRPr="5C2B509D">
        <w:rPr>
          <w:rFonts w:cs="Arial"/>
          <w:b/>
          <w:bCs/>
          <w:sz w:val="24"/>
          <w:szCs w:val="24"/>
          <w:lang w:val="en-AU"/>
        </w:rPr>
        <w:br w:type="page"/>
      </w:r>
    </w:p>
    <w:p w:rsidRPr="00420347" w:rsidR="00320340" w:rsidP="007C46E8" w:rsidRDefault="00902017" w14:paraId="1C79FC3E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outlineLvl w:val="0"/>
        <w:rPr>
          <w:lang w:val="en-US"/>
        </w:rPr>
      </w:pPr>
      <w:bookmarkStart w:name="_Toc1851448419" w:id="2"/>
      <w:r w:rsidRPr="00420347">
        <w:rPr>
          <w:lang w:val="en-US"/>
        </w:rPr>
        <w:t>Introduction</w:t>
      </w:r>
      <w:bookmarkEnd w:id="2"/>
    </w:p>
    <w:p w:rsidRPr="00420347" w:rsidR="00320340" w:rsidP="007C46E8" w:rsidRDefault="00902017" w14:paraId="0ECE8CED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918100261" w:id="3"/>
      <w:r w:rsidRPr="00420347">
        <w:rPr>
          <w:lang w:val="en-US"/>
        </w:rPr>
        <w:t>Business Context</w:t>
      </w:r>
      <w:bookmarkEnd w:id="3"/>
    </w:p>
    <w:p w:rsidR="00766DFE" w:rsidP="00DD2126" w:rsidRDefault="00766DFE" w14:paraId="4B4D9EA3" w14:textId="23B2F3D7">
      <w:pPr>
        <w:pStyle w:val="Body-New"/>
        <w:numPr>
          <w:ilvl w:val="0"/>
          <w:numId w:val="29"/>
        </w:numPr>
        <w:ind w:left="990"/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As prospective members visit the AmeriHealth Caritas Next enrollment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platform to research and shop for plans, there is currently no mechanism to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chase the prospects and continue to engage them. ​​</w:t>
      </w:r>
    </w:p>
    <w:p w:rsidRPr="00766DFE" w:rsidR="00766DFE" w:rsidP="00766DFE" w:rsidRDefault="00766DFE" w14:paraId="2A11EC15" w14:textId="77777777">
      <w:pPr>
        <w:pStyle w:val="Body-New"/>
        <w:ind w:left="990"/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</w:p>
    <w:p w:rsidRPr="00766DFE" w:rsidR="00766DFE" w:rsidP="00766DFE" w:rsidRDefault="00766DFE" w14:paraId="7BCBB5E4" w14:textId="7A40A587">
      <w:pPr>
        <w:pStyle w:val="Body-New"/>
        <w:numPr>
          <w:ilvl w:val="0"/>
          <w:numId w:val="30"/>
        </w:numP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There is an opportunity to develop a marketing reengagement campaign that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will identify prospects who visited the enrollment site (but did not enroll) and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re-engage them via digital touchpoints (such as email, SMS). ​</w:t>
      </w:r>
    </w:p>
    <w:p w:rsidRPr="00766DFE" w:rsidR="00766DFE" w:rsidP="00766DFE" w:rsidRDefault="00766DFE" w14:paraId="510DF47F" w14:textId="23E15572">
      <w:pPr>
        <w:pStyle w:val="Body-New"/>
        <w:ind w:left="990"/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</w:p>
    <w:p w:rsidR="00766DFE" w:rsidP="00766DFE" w:rsidRDefault="00766DFE" w14:paraId="1F6991F7" w14:textId="5D2F3389">
      <w:pPr>
        <w:pStyle w:val="Body-New"/>
        <w:numPr>
          <w:ilvl w:val="0"/>
          <w:numId w:val="30"/>
        </w:numP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Such a campaign will be particularly helpful for 2023 redetermination and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Open Enrollment to get maximum engagement, drive new member</w:t>
      </w:r>
      <w:r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 xml:space="preserve"> </w:t>
      </w:r>
      <w:r w:rsidRPr="00766DFE"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  <w:t>enrollment and retain existing members.</w:t>
      </w:r>
    </w:p>
    <w:p w:rsidR="00766DFE" w:rsidP="00766DFE" w:rsidRDefault="00766DFE" w14:paraId="36E62A00" w14:textId="77777777">
      <w:pPr>
        <w:pStyle w:val="ListParagraph"/>
      </w:pPr>
    </w:p>
    <w:p w:rsidR="00766DFE" w:rsidP="00766DFE" w:rsidRDefault="00766DFE" w14:paraId="607413D9" w14:textId="77777777">
      <w:pPr>
        <w:pStyle w:val="ListParagraph"/>
      </w:pPr>
    </w:p>
    <w:p w:rsidRPr="00766DFE" w:rsidR="00766DFE" w:rsidP="00766DFE" w:rsidRDefault="00766DFE" w14:paraId="2CFEA427" w14:textId="77777777">
      <w:pPr>
        <w:pStyle w:val="Body-New"/>
        <w:ind w:left="990"/>
        <w:rPr>
          <w:rFonts w:ascii="Arial" w:hAnsi="Arial" w:eastAsia="Times New Roman" w:cs="Times New Roman"/>
          <w:color w:val="auto"/>
          <w:sz w:val="20"/>
          <w:szCs w:val="20"/>
          <w:lang w:val="en-US" w:eastAsia="en-US"/>
        </w:rPr>
      </w:pPr>
    </w:p>
    <w:tbl>
      <w:tblPr>
        <w:tblW w:w="8496" w:type="dxa"/>
        <w:tblInd w:w="11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7"/>
        <w:gridCol w:w="1816"/>
        <w:gridCol w:w="2253"/>
        <w:gridCol w:w="1334"/>
        <w:gridCol w:w="1526"/>
      </w:tblGrid>
      <w:tr w:rsidRPr="00420347" w:rsidR="00A76DFB" w:rsidTr="67488962" w14:paraId="6040D6D9" w14:textId="77777777">
        <w:trPr>
          <w:trHeight w:val="449"/>
        </w:trPr>
        <w:tc>
          <w:tcPr>
            <w:tcW w:w="1640" w:type="dxa"/>
            <w:vAlign w:val="center"/>
            <w:hideMark/>
          </w:tcPr>
          <w:p w:rsidRPr="00420347" w:rsidR="00A76DFB" w:rsidP="007C46E8" w:rsidRDefault="00A76DFB" w14:paraId="0ACC6DFA" w14:textId="77777777">
            <w:pPr>
              <w:rPr>
                <w:b/>
              </w:rPr>
            </w:pPr>
            <w:r w:rsidRPr="00420347">
              <w:rPr>
                <w:b/>
              </w:rPr>
              <w:t>Capability</w:t>
            </w:r>
          </w:p>
        </w:tc>
        <w:tc>
          <w:tcPr>
            <w:tcW w:w="1439" w:type="dxa"/>
            <w:vAlign w:val="center"/>
            <w:hideMark/>
          </w:tcPr>
          <w:p w:rsidRPr="00420347" w:rsidR="00A76DFB" w:rsidP="007C46E8" w:rsidRDefault="00A76DFB" w14:paraId="5FA3D7D3" w14:textId="77777777">
            <w:pPr>
              <w:rPr>
                <w:b/>
              </w:rPr>
            </w:pPr>
            <w:r w:rsidRPr="00420347">
              <w:rPr>
                <w:b/>
              </w:rPr>
              <w:t>Category</w:t>
            </w:r>
          </w:p>
        </w:tc>
        <w:tc>
          <w:tcPr>
            <w:tcW w:w="2451" w:type="dxa"/>
            <w:vAlign w:val="center"/>
            <w:hideMark/>
          </w:tcPr>
          <w:p w:rsidRPr="00420347" w:rsidR="00A76DFB" w:rsidP="007C46E8" w:rsidRDefault="00A76DFB" w14:paraId="2B9BA8D9" w14:textId="77777777">
            <w:pPr>
              <w:rPr>
                <w:b/>
              </w:rPr>
            </w:pPr>
            <w:r w:rsidRPr="00420347">
              <w:rPr>
                <w:b/>
              </w:rPr>
              <w:t>Capability Description</w:t>
            </w:r>
          </w:p>
        </w:tc>
        <w:tc>
          <w:tcPr>
            <w:tcW w:w="1415" w:type="dxa"/>
          </w:tcPr>
          <w:p w:rsidRPr="00420347" w:rsidR="00A76DFB" w:rsidP="007C46E8" w:rsidRDefault="00A76DFB" w14:paraId="0DA95597" w14:textId="77777777">
            <w:pPr>
              <w:rPr>
                <w:b/>
              </w:rPr>
            </w:pPr>
            <w:r w:rsidRPr="00420347">
              <w:rPr>
                <w:b/>
              </w:rPr>
              <w:t>Domain</w:t>
            </w:r>
          </w:p>
        </w:tc>
        <w:tc>
          <w:tcPr>
            <w:tcW w:w="1551" w:type="dxa"/>
          </w:tcPr>
          <w:p w:rsidRPr="00420347" w:rsidR="00A76DFB" w:rsidP="007C46E8" w:rsidRDefault="00A76DFB" w14:paraId="344543A5" w14:textId="77777777">
            <w:pPr>
              <w:rPr>
                <w:b/>
              </w:rPr>
            </w:pPr>
            <w:proofErr w:type="spellStart"/>
            <w:r w:rsidRPr="00420347">
              <w:rPr>
                <w:b/>
              </w:rPr>
              <w:t>SubDomain</w:t>
            </w:r>
            <w:proofErr w:type="spellEnd"/>
          </w:p>
        </w:tc>
      </w:tr>
      <w:tr w:rsidRPr="00420347" w:rsidR="00A76DFB" w:rsidTr="67488962" w14:paraId="4744CCB1" w14:textId="77777777">
        <w:trPr>
          <w:trHeight w:val="710"/>
        </w:trPr>
        <w:tc>
          <w:tcPr>
            <w:tcW w:w="1640" w:type="dxa"/>
            <w:shd w:val="clear" w:color="auto" w:fill="FFF2CC" w:themeFill="accent4" w:themeFillTint="33"/>
            <w:vAlign w:val="bottom"/>
            <w:hideMark/>
          </w:tcPr>
          <w:p w:rsidRPr="00420347" w:rsidR="00A76DFB" w:rsidP="007C46E8" w:rsidRDefault="00766DFE" w14:paraId="327F2EBB" w14:textId="45892996">
            <w:r>
              <w:t>Load the SFMC Email Campaign Data into Lakehouse</w:t>
            </w:r>
          </w:p>
        </w:tc>
        <w:tc>
          <w:tcPr>
            <w:tcW w:w="1439" w:type="dxa"/>
            <w:shd w:val="clear" w:color="auto" w:fill="FFF2CC" w:themeFill="accent4" w:themeFillTint="33"/>
            <w:vAlign w:val="bottom"/>
            <w:hideMark/>
          </w:tcPr>
          <w:p w:rsidRPr="00420347" w:rsidR="00A76DFB" w:rsidP="007C46E8" w:rsidRDefault="00766DFE" w14:paraId="543084FD" w14:textId="6076E302">
            <w:r>
              <w:t>Email Tracking Data</w:t>
            </w:r>
            <w:r w:rsidR="00A237B8">
              <w:t xml:space="preserve"> for Redetermination Campaigns for Members</w:t>
            </w:r>
          </w:p>
        </w:tc>
        <w:tc>
          <w:tcPr>
            <w:tcW w:w="2451" w:type="dxa"/>
            <w:shd w:val="clear" w:color="auto" w:fill="FFF2CC" w:themeFill="accent4" w:themeFillTint="33"/>
            <w:vAlign w:val="bottom"/>
            <w:hideMark/>
          </w:tcPr>
          <w:p w:rsidRPr="00420347" w:rsidR="00A76DFB" w:rsidP="007C46E8" w:rsidRDefault="00243DC1" w14:paraId="646ABB92" w14:textId="448C99BC">
            <w:r w:rsidRPr="00420347">
              <w:t xml:space="preserve">Ingest </w:t>
            </w:r>
            <w:r w:rsidR="00766DFE">
              <w:t>the SFMC Email Campaign Data into Lakehouse for MDM and EMCIP Consumption</w:t>
            </w:r>
          </w:p>
        </w:tc>
        <w:tc>
          <w:tcPr>
            <w:tcW w:w="1415" w:type="dxa"/>
            <w:shd w:val="clear" w:color="auto" w:fill="FFF2CC" w:themeFill="accent4" w:themeFillTint="33"/>
          </w:tcPr>
          <w:p w:rsidRPr="00420347" w:rsidR="00A76DFB" w:rsidP="007C46E8" w:rsidRDefault="00766DFE" w14:paraId="6DAAABD3" w14:textId="411A402A">
            <w:r>
              <w:t>Member</w:t>
            </w:r>
          </w:p>
        </w:tc>
        <w:tc>
          <w:tcPr>
            <w:tcW w:w="1551" w:type="dxa"/>
            <w:shd w:val="clear" w:color="auto" w:fill="FFF2CC" w:themeFill="accent4" w:themeFillTint="33"/>
          </w:tcPr>
          <w:p w:rsidRPr="00420347" w:rsidR="00A76DFB" w:rsidP="007C46E8" w:rsidRDefault="00766DFE" w14:paraId="478EAB0C" w14:textId="1F657E88">
            <w:r>
              <w:t>Outreach</w:t>
            </w:r>
          </w:p>
        </w:tc>
      </w:tr>
    </w:tbl>
    <w:p w:rsidRPr="00420347" w:rsidR="00320340" w:rsidP="007C46E8" w:rsidRDefault="00902017" w14:paraId="349B089C" w14:textId="77777777">
      <w:pPr>
        <w:pStyle w:val="DocumentHeading2"/>
      </w:pPr>
      <w:bookmarkStart w:name="_Toc160866650" w:id="4"/>
      <w:r w:rsidRPr="00420347">
        <w:t>In Scope</w:t>
      </w:r>
      <w:bookmarkEnd w:id="4"/>
    </w:p>
    <w:p w:rsidRPr="00420347" w:rsidR="00E06843" w:rsidP="007C46E8" w:rsidRDefault="53653DEB" w14:paraId="415DDCFA" w14:textId="48B75053">
      <w:pPr>
        <w:pStyle w:val="ListParagraph"/>
        <w:ind w:left="1350" w:hanging="360"/>
      </w:pPr>
      <w:bookmarkStart w:name="_Toc175195474" w:id="5"/>
      <w:r>
        <w:t>•</w:t>
      </w:r>
      <w:r w:rsidR="00E06843">
        <w:tab/>
      </w:r>
      <w:r w:rsidR="005931C9">
        <w:t>Transfer</w:t>
      </w:r>
      <w:r>
        <w:t xml:space="preserve"> of </w:t>
      </w:r>
      <w:r w:rsidR="005931C9">
        <w:t xml:space="preserve">Email Marketing Campaign </w:t>
      </w:r>
      <w:r w:rsidR="7B4E6AD7">
        <w:t xml:space="preserve"> </w:t>
      </w:r>
      <w:r w:rsidR="005931C9">
        <w:t xml:space="preserve">Tracking files </w:t>
      </w:r>
      <w:r w:rsidR="7B4E6AD7">
        <w:t xml:space="preserve"> from </w:t>
      </w:r>
      <w:r w:rsidR="005931C9">
        <w:t>SFMC</w:t>
      </w:r>
      <w:r w:rsidR="7B4E6AD7">
        <w:t xml:space="preserve"> </w:t>
      </w:r>
      <w:r>
        <w:t>SFG</w:t>
      </w:r>
      <w:r w:rsidR="005931C9">
        <w:t xml:space="preserve"> to the</w:t>
      </w:r>
      <w:r>
        <w:t xml:space="preserve"> </w:t>
      </w:r>
      <w:r w:rsidR="005931C9">
        <w:t>Lakehouse</w:t>
      </w:r>
      <w:r w:rsidR="7B4E6AD7">
        <w:t xml:space="preserve"> </w:t>
      </w:r>
      <w:r w:rsidR="005931C9">
        <w:t>Landing zone.</w:t>
      </w:r>
    </w:p>
    <w:p w:rsidRPr="00420347" w:rsidR="00BB75A0" w:rsidP="007C46E8" w:rsidRDefault="00E06843" w14:paraId="0B3E28D2" w14:textId="77777777">
      <w:pPr>
        <w:pStyle w:val="ListParagraph"/>
        <w:ind w:left="1350" w:hanging="360"/>
      </w:pPr>
      <w:r w:rsidRPr="00420347">
        <w:t>•</w:t>
      </w:r>
      <w:r w:rsidRPr="00420347">
        <w:tab/>
      </w:r>
      <w:r w:rsidRPr="00420347">
        <w:t xml:space="preserve">Below LOB’s is in Scope. </w:t>
      </w:r>
    </w:p>
    <w:p w:rsidRPr="00420347" w:rsidR="00E06843" w:rsidP="007C46E8" w:rsidRDefault="00BB75A0" w14:paraId="34C743F3" w14:textId="24DFE635">
      <w:pPr>
        <w:pStyle w:val="ListParagraph"/>
        <w:ind w:left="1350" w:hanging="360"/>
      </w:pPr>
      <w:r w:rsidRPr="00420347">
        <w:t xml:space="preserve">      </w:t>
      </w:r>
      <w:r w:rsidR="005931C9">
        <w:t>All Exchanges, Medicaid and Medicare Line of Business.</w:t>
      </w:r>
    </w:p>
    <w:p w:rsidRPr="00420347" w:rsidR="00E06843" w:rsidP="007C46E8" w:rsidRDefault="00E06843" w14:paraId="5B868E87" w14:textId="3835CCD3">
      <w:pPr>
        <w:pStyle w:val="ListParagraph"/>
        <w:ind w:left="1350" w:hanging="360"/>
      </w:pPr>
      <w:r w:rsidRPr="00420347">
        <w:t>•</w:t>
      </w:r>
      <w:r w:rsidRPr="00420347">
        <w:tab/>
      </w:r>
      <w:r w:rsidRPr="00420347">
        <w:t xml:space="preserve">This covers the field mappings, data types, constraints, and transformation rules required to </w:t>
      </w:r>
      <w:r w:rsidRPr="00420347" w:rsidR="00284091">
        <w:t xml:space="preserve">ingest the </w:t>
      </w:r>
      <w:r w:rsidR="00BD1A75">
        <w:t xml:space="preserve">of Email Marketing Campaign  Tracking </w:t>
      </w:r>
      <w:r w:rsidRPr="00420347" w:rsidR="00284091">
        <w:t xml:space="preserve">from </w:t>
      </w:r>
      <w:r w:rsidR="00BD1A75">
        <w:t xml:space="preserve">SFMC </w:t>
      </w:r>
      <w:r w:rsidRPr="00420347">
        <w:t xml:space="preserve"> into </w:t>
      </w:r>
      <w:r w:rsidR="00BD1A75">
        <w:t>Lakehouse.</w:t>
      </w:r>
    </w:p>
    <w:p w:rsidRPr="00420347" w:rsidR="00E06843" w:rsidP="007C46E8" w:rsidRDefault="00E06843" w14:paraId="5416B54C" w14:textId="77777777">
      <w:pPr>
        <w:pStyle w:val="ListParagraph"/>
        <w:ind w:left="1350" w:hanging="360"/>
      </w:pPr>
      <w:r w:rsidRPr="00420347">
        <w:t>•</w:t>
      </w:r>
      <w:r w:rsidRPr="00420347">
        <w:tab/>
      </w:r>
      <w:r w:rsidRPr="00420347">
        <w:t>Ensuring data accuracy and integrity through rigorous testing and validation procedures.</w:t>
      </w:r>
    </w:p>
    <w:p w:rsidRPr="00420347" w:rsidR="00BB75A0" w:rsidP="007C46E8" w:rsidRDefault="00213B18" w14:paraId="42264C74" w14:textId="70F79CD8">
      <w:pPr>
        <w:pStyle w:val="ListParagraph"/>
        <w:ind w:left="1350" w:hanging="360"/>
      </w:pPr>
      <w:r w:rsidRPr="00420347">
        <w:t>•</w:t>
      </w:r>
      <w:r w:rsidRPr="00420347" w:rsidR="00BB75A0">
        <w:tab/>
      </w:r>
      <w:r w:rsidRPr="00420347" w:rsidR="00BB75A0">
        <w:t>Seamless integration with existing system and processes.</w:t>
      </w:r>
    </w:p>
    <w:p w:rsidRPr="00420347" w:rsidR="00BB75A0" w:rsidP="007C46E8" w:rsidRDefault="00BB75A0" w14:paraId="2A3DB080" w14:textId="24D57B74">
      <w:pPr>
        <w:pStyle w:val="ListParagraph"/>
        <w:ind w:left="1350" w:hanging="360"/>
      </w:pPr>
      <w:r w:rsidRPr="00420347">
        <w:t>•</w:t>
      </w:r>
      <w:r w:rsidRPr="00420347">
        <w:tab/>
      </w:r>
      <w:r w:rsidRPr="00420347">
        <w:t>Inclusion of requested Line of Business (LOBs) in the scope.</w:t>
      </w:r>
    </w:p>
    <w:p w:rsidRPr="00420347" w:rsidR="00320340" w:rsidP="007C46E8" w:rsidRDefault="00902017" w14:paraId="137DE85C" w14:textId="71830E25">
      <w:pPr>
        <w:pStyle w:val="DocumentHeading2"/>
        <w:numPr>
          <w:ilvl w:val="1"/>
          <w:numId w:val="3"/>
        </w:numPr>
      </w:pPr>
      <w:r w:rsidRPr="00420347">
        <w:t>Out of Scope</w:t>
      </w:r>
      <w:bookmarkEnd w:id="5"/>
    </w:p>
    <w:p w:rsidRPr="00420347" w:rsidR="00346700" w:rsidP="007C46E8" w:rsidRDefault="00346700" w14:paraId="6613D9DF" w14:textId="77777777">
      <w:pPr>
        <w:pStyle w:val="ListParagraph"/>
        <w:numPr>
          <w:ilvl w:val="0"/>
          <w:numId w:val="22"/>
        </w:numPr>
      </w:pPr>
      <w:r w:rsidRPr="00420347">
        <w:t>Any transformation or restricting of data beyond what is require for migration is not included.</w:t>
      </w:r>
    </w:p>
    <w:p w:rsidRPr="00420347" w:rsidR="00346700" w:rsidP="007C46E8" w:rsidRDefault="00346700" w14:paraId="229A3008" w14:textId="4F73C12A">
      <w:pPr>
        <w:pStyle w:val="ListParagraph"/>
        <w:numPr>
          <w:ilvl w:val="0"/>
          <w:numId w:val="22"/>
        </w:numPr>
      </w:pPr>
      <w:r w:rsidRPr="00420347">
        <w:t>Enhancements to data quality or data cleansing beyond the accuracy required for migration</w:t>
      </w:r>
      <w:r w:rsidRPr="00420347" w:rsidR="00701425">
        <w:t xml:space="preserve"> </w:t>
      </w:r>
      <w:r w:rsidRPr="00420347">
        <w:t>are not included.</w:t>
      </w:r>
    </w:p>
    <w:p w:rsidRPr="00420347" w:rsidR="00346700" w:rsidP="007C46E8" w:rsidRDefault="00346700" w14:paraId="10316B97" w14:textId="77777777">
      <w:pPr>
        <w:pStyle w:val="ListParagraph"/>
        <w:numPr>
          <w:ilvl w:val="0"/>
          <w:numId w:val="22"/>
        </w:numPr>
      </w:pPr>
      <w:r w:rsidRPr="00420347">
        <w:t>Anything not covered in-scope list.</w:t>
      </w:r>
    </w:p>
    <w:p w:rsidRPr="00420347" w:rsidR="00320340" w:rsidP="007C46E8" w:rsidRDefault="00902017" w14:paraId="3CDAD768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1554026537" w:id="6"/>
      <w:r w:rsidRPr="00420347">
        <w:rPr>
          <w:lang w:val="en-US"/>
        </w:rPr>
        <w:t xml:space="preserve">Assumptions, Constraints &amp; Dependencies </w:t>
      </w:r>
      <w:bookmarkEnd w:id="6"/>
    </w:p>
    <w:tbl>
      <w:tblPr>
        <w:tblStyle w:val="TableGrid"/>
        <w:tblW w:w="4724" w:type="pct"/>
        <w:tblInd w:w="535" w:type="dxa"/>
        <w:tblLook w:val="04A0" w:firstRow="1" w:lastRow="0" w:firstColumn="1" w:lastColumn="0" w:noHBand="0" w:noVBand="1"/>
      </w:tblPr>
      <w:tblGrid>
        <w:gridCol w:w="550"/>
        <w:gridCol w:w="1883"/>
        <w:gridCol w:w="4906"/>
        <w:gridCol w:w="1495"/>
      </w:tblGrid>
      <w:tr w:rsidRPr="00420347" w:rsidR="009337C2" w:rsidTr="5C2B509D" w14:paraId="76CF0923" w14:textId="77777777">
        <w:trPr>
          <w:tblHeader/>
        </w:trPr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420347" w:rsidR="009337C2" w:rsidP="007C46E8" w:rsidRDefault="009337C2" w14:paraId="2691A99A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ID #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420347" w:rsidR="009337C2" w:rsidP="007C46E8" w:rsidRDefault="009337C2" w14:paraId="3D243809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420347" w:rsidR="009337C2" w:rsidP="007C46E8" w:rsidRDefault="009337C2" w14:paraId="318688DD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420347" w:rsidR="009337C2" w:rsidP="007C46E8" w:rsidRDefault="009337C2" w14:paraId="113D46BA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ACD Type</w:t>
            </w:r>
          </w:p>
        </w:tc>
      </w:tr>
      <w:tr w:rsidRPr="00420347" w:rsidR="002D7E4B" w:rsidTr="5C2B509D" w14:paraId="4930E218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7DB55BED" w14:textId="225BA777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1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1949879" w14:textId="31343C66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Accessibility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2CAA19B9" w14:textId="3BFDE96D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All necessary data needed for Enrolment/Disenrollment report as part of this FRD are accessible to the reporting team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14A997CA" w14:textId="16F0C24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Assumptions</w:t>
            </w:r>
          </w:p>
        </w:tc>
      </w:tr>
      <w:tr w:rsidRPr="00420347" w:rsidR="002D7E4B" w:rsidTr="5C2B509D" w14:paraId="00D9B9CC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735E9805" w14:textId="2D5AFDA8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2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0EFAE7D6" w14:textId="16C1EF46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Format Compatibility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</w:tcPr>
          <w:p w:rsidRPr="00420347" w:rsidR="002D7E4B" w:rsidP="007C46E8" w:rsidRDefault="4389267F" w14:paraId="4A9CC57F" w14:textId="24AFED76">
            <w:pPr>
              <w:pStyle w:val="DocumentBodyText"/>
              <w:rPr>
                <w:rFonts w:cs="Times New Roman"/>
                <w:lang w:eastAsia="en-US"/>
              </w:rPr>
            </w:pPr>
            <w:r w:rsidRPr="5C2B509D">
              <w:rPr>
                <w:rFonts w:cs="Times New Roman"/>
                <w:lang w:eastAsia="en-US"/>
              </w:rPr>
              <w:t>The data from the various sources can be transformed into a format compatible with DL 2.0</w:t>
            </w:r>
            <w:r w:rsidRPr="5C2B509D" w:rsidR="166B03E3">
              <w:rPr>
                <w:rFonts w:cs="Times New Roman"/>
                <w:lang w:eastAsia="en-US"/>
              </w:rPr>
              <w:t xml:space="preserve"> and the </w:t>
            </w:r>
            <w:r w:rsidRPr="5C2B509D" w:rsidR="6C8DE10D">
              <w:rPr>
                <w:rFonts w:cs="Times New Roman"/>
                <w:lang w:eastAsia="en-US"/>
              </w:rPr>
              <w:t xml:space="preserve">same landing location and same </w:t>
            </w:r>
            <w:r w:rsidRPr="5C2B509D" w:rsidR="681AECF6">
              <w:rPr>
                <w:rFonts w:cs="Times New Roman"/>
                <w:lang w:eastAsia="en-US"/>
              </w:rPr>
              <w:t>tables shall</w:t>
            </w:r>
            <w:r w:rsidRPr="5C2B509D" w:rsidR="6C8DE10D">
              <w:rPr>
                <w:rFonts w:cs="Times New Roman"/>
                <w:lang w:eastAsia="en-US"/>
              </w:rPr>
              <w:t xml:space="preserve"> be used for loading the historical files as well.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7B518149" w14:textId="425F36D7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Assumptions</w:t>
            </w:r>
          </w:p>
        </w:tc>
      </w:tr>
      <w:tr w:rsidRPr="00420347" w:rsidR="002D7E4B" w:rsidTr="5C2B509D" w14:paraId="62CDF828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BB9665B" w14:textId="59C7A155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3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52988115" w14:textId="5A8521CE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Consistent Data Sources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016F0600" w14:textId="406EB334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Data sources will remain consistent and accessible.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1B45E0CE" w14:textId="71DDA3C9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Assumptions</w:t>
            </w:r>
          </w:p>
        </w:tc>
      </w:tr>
      <w:tr w:rsidRPr="00420347" w:rsidR="002D7E4B" w:rsidTr="5C2B509D" w14:paraId="5D4B66CF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12B5FA27" w14:textId="5EE14450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4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6A4A5D44" w14:textId="0306994B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QA testing scope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41E8F543" w14:textId="2F3378C3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The QA will be testing the Data validation between the QA source tables and target tables and the ADF orchestration for this requirement completely.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2115D2F9" w14:textId="64AC9241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Assumptions</w:t>
            </w:r>
          </w:p>
        </w:tc>
      </w:tr>
      <w:tr w:rsidRPr="00420347" w:rsidR="002D7E4B" w:rsidTr="5C2B509D" w14:paraId="155F7B36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0B3F090" w14:textId="4B73A80C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5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0220843B" w14:textId="2F02A56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Dictionary and Data Quality Rules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47D7C96" w14:textId="36A3B009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 xml:space="preserve">There will not be any transformation of data </w:t>
            </w:r>
            <w:r w:rsidRPr="00420347" w:rsidR="00EF35D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involved,</w:t>
            </w: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 xml:space="preserve"> and the data quality rules are available in the mapping document. Please refer the appendix section.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4D216654" w14:textId="4A6994B5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Assumptions</w:t>
            </w:r>
          </w:p>
        </w:tc>
      </w:tr>
      <w:tr w:rsidRPr="00420347" w:rsidR="002D7E4B" w:rsidTr="5C2B509D" w14:paraId="63A1C92E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0B06802A" w14:textId="4F7AD2D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6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136F91EB" w14:textId="35F89D2A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Governance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A3DA2DD" w14:textId="1DB21A2B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Data transformation rules must comply with existing data governance policies.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699DBE7E" w14:textId="54A2A927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Constraints</w:t>
            </w:r>
          </w:p>
        </w:tc>
      </w:tr>
      <w:tr w:rsidRPr="00420347" w:rsidR="002D7E4B" w:rsidTr="5C2B509D" w14:paraId="2520F2C5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2FA80362" w14:textId="7C0E236A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7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5B969F51" w14:textId="45718E05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Source Availability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C6AC2AA" w14:textId="3062410A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The availability and reliability of data sources are critical. Any changes or downtime in these sources can impact the automation process.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66BABE3C" w14:textId="4465F3B3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Dependencies</w:t>
            </w:r>
          </w:p>
        </w:tc>
      </w:tr>
      <w:tr w:rsidRPr="00420347" w:rsidR="002D7E4B" w:rsidTr="5C2B509D" w14:paraId="55BA485F" w14:textId="77777777">
        <w:tc>
          <w:tcPr>
            <w:tcW w:w="3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5938537C" w14:textId="6677379B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8</w:t>
            </w:r>
          </w:p>
        </w:tc>
        <w:tc>
          <w:tcPr>
            <w:tcW w:w="10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60E7A46C" w14:textId="069D2003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Database Access</w:t>
            </w:r>
          </w:p>
        </w:tc>
        <w:tc>
          <w:tcPr>
            <w:tcW w:w="27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19B9E0C" w14:textId="54E1B961">
            <w:pPr>
              <w:pStyle w:val="Body-New"/>
              <w:ind w:left="0"/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</w:pPr>
            <w:r w:rsidRPr="00420347">
              <w:rPr>
                <w:rFonts w:ascii="Arial" w:hAnsi="Arial" w:eastAsia="Times New Roman" w:cs="Times New Roman"/>
                <w:color w:val="auto"/>
                <w:sz w:val="20"/>
                <w:szCs w:val="20"/>
                <w:lang w:val="en-US" w:eastAsia="en-US"/>
              </w:rPr>
              <w:t>Timely access to required databases and servers.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2D7E4B" w:rsidP="007C46E8" w:rsidRDefault="002D7E4B" w14:paraId="3A0B11E5" w14:textId="7291911B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Dependencies</w:t>
            </w:r>
          </w:p>
        </w:tc>
      </w:tr>
    </w:tbl>
    <w:p w:rsidRPr="00420347" w:rsidR="00320340" w:rsidP="007C46E8" w:rsidRDefault="00902017" w14:paraId="652A7413" w14:textId="1CE6F288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</w:pPr>
      <w:bookmarkStart w:name="_Toc980179833" w:id="7"/>
      <w:r w:rsidRPr="00420347">
        <w:rPr>
          <w:lang w:val="en-US"/>
        </w:rPr>
        <w:t>Intended Audience</w:t>
      </w:r>
      <w:bookmarkEnd w:id="7"/>
    </w:p>
    <w:tbl>
      <w:tblPr>
        <w:tblStyle w:val="TableGrid"/>
        <w:tblpPr w:leftFromText="180" w:rightFromText="180" w:vertAnchor="text" w:horzAnchor="margin" w:tblpY="388"/>
        <w:tblW w:w="10435" w:type="dxa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27"/>
        <w:gridCol w:w="1344"/>
        <w:gridCol w:w="3114"/>
        <w:gridCol w:w="752"/>
        <w:gridCol w:w="3298"/>
      </w:tblGrid>
      <w:tr w:rsidRPr="00420347" w:rsidR="001D7A1B" w:rsidTr="00BD1A75" w14:paraId="29C003FB" w14:textId="77777777">
        <w:tc>
          <w:tcPr>
            <w:tcW w:w="1927" w:type="dxa"/>
            <w:shd w:val="clear" w:color="auto" w:fill="D9D9D9" w:themeFill="background1" w:themeFillShade="D9"/>
          </w:tcPr>
          <w:p w:rsidRPr="00420347" w:rsidR="001D7A1B" w:rsidP="007C46E8" w:rsidRDefault="001D7A1B" w14:paraId="1D43AA62" w14:textId="77777777">
            <w:pPr>
              <w:pStyle w:val="DocumentBodyText"/>
              <w:ind w:left="196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:rsidRPr="00420347" w:rsidR="001D7A1B" w:rsidP="007C46E8" w:rsidRDefault="001D7A1B" w14:paraId="47EC24B4" w14:textId="77777777">
            <w:pPr>
              <w:pStyle w:val="DocumentBodyText"/>
              <w:ind w:left="196"/>
              <w:rPr>
                <w:b/>
                <w:bCs/>
              </w:rPr>
            </w:pPr>
            <w:r w:rsidRPr="00420347">
              <w:rPr>
                <w:b/>
                <w:bCs/>
              </w:rPr>
              <w:t>Role</w:t>
            </w:r>
          </w:p>
        </w:tc>
        <w:tc>
          <w:tcPr>
            <w:tcW w:w="3114" w:type="dxa"/>
            <w:shd w:val="clear" w:color="auto" w:fill="D9D9D9" w:themeFill="background1" w:themeFillShade="D9"/>
          </w:tcPr>
          <w:p w:rsidRPr="00420347" w:rsidR="001D7A1B" w:rsidP="007C46E8" w:rsidRDefault="001D7A1B" w14:paraId="4948E295" w14:textId="77777777">
            <w:pPr>
              <w:pStyle w:val="DocumentBodyText"/>
              <w:ind w:left="196"/>
              <w:rPr>
                <w:b/>
                <w:bCs/>
              </w:rPr>
            </w:pPr>
            <w:r w:rsidRPr="00420347">
              <w:rPr>
                <w:b/>
                <w:bCs/>
              </w:rPr>
              <w:t>Title</w:t>
            </w:r>
          </w:p>
        </w:tc>
        <w:tc>
          <w:tcPr>
            <w:tcW w:w="752" w:type="dxa"/>
            <w:shd w:val="clear" w:color="auto" w:fill="D9D9D9" w:themeFill="background1" w:themeFillShade="D9"/>
          </w:tcPr>
          <w:p w:rsidRPr="00420347" w:rsidR="001D7A1B" w:rsidP="007C46E8" w:rsidRDefault="001D7A1B" w14:paraId="51ACBD6D" w14:textId="6D27A149">
            <w:pPr>
              <w:pStyle w:val="DocumentBodyText"/>
              <w:ind w:left="196"/>
              <w:rPr>
                <w:b/>
                <w:bCs/>
              </w:rPr>
            </w:pPr>
            <w:r w:rsidRPr="00420347">
              <w:rPr>
                <w:b/>
                <w:bCs/>
              </w:rPr>
              <w:t>Plan</w:t>
            </w:r>
          </w:p>
        </w:tc>
        <w:tc>
          <w:tcPr>
            <w:tcW w:w="3298" w:type="dxa"/>
            <w:shd w:val="clear" w:color="auto" w:fill="D9D9D9" w:themeFill="background1" w:themeFillShade="D9"/>
          </w:tcPr>
          <w:p w:rsidRPr="00420347" w:rsidR="001D7A1B" w:rsidP="007C46E8" w:rsidRDefault="001D7A1B" w14:paraId="0C295C21" w14:textId="0C4BC40C">
            <w:pPr>
              <w:pStyle w:val="DocumentBodyText"/>
              <w:ind w:left="196"/>
              <w:rPr>
                <w:b/>
                <w:bCs/>
              </w:rPr>
            </w:pPr>
            <w:r w:rsidRPr="00420347">
              <w:rPr>
                <w:b/>
                <w:bCs/>
              </w:rPr>
              <w:t>Department</w:t>
            </w:r>
          </w:p>
        </w:tc>
      </w:tr>
      <w:tr w:rsidRPr="00420347" w:rsidR="00080776" w:rsidTr="00BD1A75" w14:paraId="3FFB13CB" w14:textId="77777777">
        <w:tc>
          <w:tcPr>
            <w:tcW w:w="1927" w:type="dxa"/>
          </w:tcPr>
          <w:p w:rsidRPr="00420347" w:rsidR="00080776" w:rsidP="007C46E8" w:rsidRDefault="00BD1A75" w14:paraId="7E935A90" w14:textId="10AE4214">
            <w:pPr>
              <w:pStyle w:val="DocumentBodyText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Phani Polapragada</w:t>
            </w:r>
          </w:p>
        </w:tc>
        <w:tc>
          <w:tcPr>
            <w:tcW w:w="1344" w:type="dxa"/>
          </w:tcPr>
          <w:p w:rsidRPr="00420347" w:rsidR="00080776" w:rsidP="007C46E8" w:rsidRDefault="00080776" w14:paraId="760638BA" w14:textId="4E22AE3D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Approver</w:t>
            </w:r>
          </w:p>
        </w:tc>
        <w:tc>
          <w:tcPr>
            <w:tcW w:w="3114" w:type="dxa"/>
          </w:tcPr>
          <w:p w:rsidRPr="00420347" w:rsidR="00080776" w:rsidP="007C46E8" w:rsidRDefault="00080776" w14:paraId="67BB2B08" w14:textId="2C543296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 xml:space="preserve">Director </w:t>
            </w:r>
            <w:r w:rsidR="00BD1A75">
              <w:rPr>
                <w:rFonts w:cs="Times New Roman"/>
                <w:lang w:eastAsia="en-US"/>
              </w:rPr>
              <w:t xml:space="preserve"> </w:t>
            </w:r>
          </w:p>
        </w:tc>
        <w:tc>
          <w:tcPr>
            <w:tcW w:w="752" w:type="dxa"/>
          </w:tcPr>
          <w:p w:rsidRPr="00420347" w:rsidR="00080776" w:rsidP="007C46E8" w:rsidRDefault="00080776" w14:paraId="704479DE" w14:textId="075F5445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</w:tcPr>
          <w:p w:rsidRPr="00420347" w:rsidR="00080776" w:rsidP="007C46E8" w:rsidRDefault="00BD1A75" w14:paraId="126ECEAA" w14:textId="24803AE0">
            <w:pPr>
              <w:pStyle w:val="DocumentBodyText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Information Technology</w:t>
            </w:r>
          </w:p>
        </w:tc>
      </w:tr>
      <w:tr w:rsidRPr="00420347" w:rsidR="00080776" w:rsidTr="00BD1A75" w14:paraId="059D68CF" w14:textId="77777777">
        <w:tc>
          <w:tcPr>
            <w:tcW w:w="1927" w:type="dxa"/>
          </w:tcPr>
          <w:p w:rsidRPr="00420347" w:rsidR="00080776" w:rsidP="007C46E8" w:rsidRDefault="00BD014B" w14:paraId="1D0CFB3E" w14:textId="76552C6E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Baljot Kaur</w:t>
            </w:r>
          </w:p>
        </w:tc>
        <w:tc>
          <w:tcPr>
            <w:tcW w:w="1344" w:type="dxa"/>
          </w:tcPr>
          <w:p w:rsidRPr="00420347" w:rsidR="00080776" w:rsidP="007C46E8" w:rsidRDefault="00080776" w14:paraId="160F3D56" w14:textId="7B75729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Approver</w:t>
            </w:r>
          </w:p>
        </w:tc>
        <w:tc>
          <w:tcPr>
            <w:tcW w:w="3114" w:type="dxa"/>
          </w:tcPr>
          <w:p w:rsidRPr="008D1F8B" w:rsidR="00080776" w:rsidP="007C46E8" w:rsidRDefault="00BD014B" w14:paraId="61B0CE7A" w14:textId="53A336EA">
            <w:pPr>
              <w:pStyle w:val="DocumentBodyText"/>
            </w:pPr>
            <w:r w:rsidRPr="00BD014B">
              <w:t>M</w:t>
            </w:r>
            <w:r w:rsidRPr="00420347">
              <w:t>anager IS</w:t>
            </w:r>
          </w:p>
        </w:tc>
        <w:tc>
          <w:tcPr>
            <w:tcW w:w="752" w:type="dxa"/>
          </w:tcPr>
          <w:p w:rsidRPr="00420347" w:rsidR="00080776" w:rsidP="007C46E8" w:rsidRDefault="00080776" w14:paraId="5A0C082F" w14:textId="605F37EE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  <w:tcBorders>
              <w:bottom w:val="single" w:color="auto" w:sz="4" w:space="0"/>
            </w:tcBorders>
          </w:tcPr>
          <w:p w:rsidRPr="00420347" w:rsidR="00080776" w:rsidP="008D1F8B" w:rsidRDefault="00BD014B" w14:paraId="56EE0E0A" w14:textId="5665FB34">
            <w:pPr>
              <w:pStyle w:val="DocumentBodyText"/>
              <w:rPr>
                <w:rFonts w:cs="Times New Roman"/>
                <w:lang w:eastAsia="en-US"/>
              </w:rPr>
            </w:pPr>
            <w:r w:rsidRPr="00BD014B">
              <w:t>Analytics and Data Delivery</w:t>
            </w:r>
          </w:p>
        </w:tc>
      </w:tr>
      <w:tr w:rsidRPr="00420347" w:rsidR="00080776" w:rsidTr="00BD1A75" w14:paraId="031C39A7" w14:textId="77777777">
        <w:tc>
          <w:tcPr>
            <w:tcW w:w="1927" w:type="dxa"/>
          </w:tcPr>
          <w:p w:rsidRPr="00420347" w:rsidR="00080776" w:rsidP="007C46E8" w:rsidRDefault="00080776" w14:paraId="02CA7225" w14:textId="59593092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Pallavi Jagtap</w:t>
            </w:r>
          </w:p>
        </w:tc>
        <w:tc>
          <w:tcPr>
            <w:tcW w:w="1344" w:type="dxa"/>
          </w:tcPr>
          <w:p w:rsidRPr="00420347" w:rsidR="00080776" w:rsidP="007C46E8" w:rsidRDefault="00080776" w14:paraId="2B89979C" w14:textId="4DA92B07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Reviewer</w:t>
            </w:r>
          </w:p>
        </w:tc>
        <w:tc>
          <w:tcPr>
            <w:tcW w:w="3114" w:type="dxa"/>
          </w:tcPr>
          <w:p w:rsidRPr="00420347" w:rsidR="00080776" w:rsidP="007C46E8" w:rsidRDefault="00080776" w14:paraId="588A0EEB" w14:textId="6DE48B26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 xml:space="preserve">Director IS 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080776" w:rsidP="007C46E8" w:rsidRDefault="00080776" w14:paraId="76EBCD04" w14:textId="3FF19E8C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080776" w:rsidP="007C46E8" w:rsidRDefault="00080776" w14:paraId="436B36A5" w14:textId="123A49CD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Products</w:t>
            </w:r>
          </w:p>
        </w:tc>
      </w:tr>
      <w:tr w:rsidRPr="00420347" w:rsidR="00080776" w:rsidTr="00BD1A75" w14:paraId="48B7FE3A" w14:textId="77777777">
        <w:tc>
          <w:tcPr>
            <w:tcW w:w="1927" w:type="dxa"/>
          </w:tcPr>
          <w:p w:rsidRPr="00420347" w:rsidR="00080776" w:rsidP="007C46E8" w:rsidRDefault="00BD014B" w14:paraId="06182668" w14:textId="0D8C033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Sudha Arra</w:t>
            </w:r>
          </w:p>
        </w:tc>
        <w:tc>
          <w:tcPr>
            <w:tcW w:w="1344" w:type="dxa"/>
          </w:tcPr>
          <w:p w:rsidRPr="00420347" w:rsidR="00080776" w:rsidP="007C46E8" w:rsidRDefault="00080776" w14:paraId="6786189B" w14:textId="09956614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Reviewer</w:t>
            </w:r>
          </w:p>
        </w:tc>
        <w:tc>
          <w:tcPr>
            <w:tcW w:w="3114" w:type="dxa"/>
          </w:tcPr>
          <w:p w:rsidRPr="00420347" w:rsidR="00080776" w:rsidP="007C46E8" w:rsidRDefault="00080776" w14:paraId="1E6ACE53" w14:textId="4379B2F4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 xml:space="preserve">Manager IS 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080776" w:rsidP="007C46E8" w:rsidRDefault="00080776" w14:paraId="0279FBBB" w14:textId="335C28B7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080776" w:rsidP="007C46E8" w:rsidRDefault="00080776" w14:paraId="1CBAE38B" w14:textId="612DFA3D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Products</w:t>
            </w:r>
          </w:p>
        </w:tc>
      </w:tr>
      <w:tr w:rsidRPr="00420347" w:rsidR="00080776" w:rsidTr="00BD1A75" w14:paraId="1505B11B" w14:textId="77777777">
        <w:tc>
          <w:tcPr>
            <w:tcW w:w="1927" w:type="dxa"/>
          </w:tcPr>
          <w:p w:rsidRPr="00420347" w:rsidR="00080776" w:rsidP="007C46E8" w:rsidRDefault="00A8036B" w14:paraId="48F0D1B3" w14:textId="3D1A9C8F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Venkat Rajendran</w:t>
            </w:r>
          </w:p>
        </w:tc>
        <w:tc>
          <w:tcPr>
            <w:tcW w:w="1344" w:type="dxa"/>
          </w:tcPr>
          <w:p w:rsidRPr="00420347" w:rsidR="00080776" w:rsidP="007C46E8" w:rsidRDefault="00080776" w14:paraId="59A9A135" w14:textId="2BE2CA01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Approver</w:t>
            </w:r>
          </w:p>
        </w:tc>
        <w:tc>
          <w:tcPr>
            <w:tcW w:w="3114" w:type="dxa"/>
          </w:tcPr>
          <w:p w:rsidRPr="00420347" w:rsidR="00080776" w:rsidP="007C46E8" w:rsidRDefault="00080776" w14:paraId="5B9A5EA5" w14:textId="366C4FEC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Enterprise Architect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080776" w:rsidP="007C46E8" w:rsidRDefault="00080776" w14:paraId="4C2DCB77" w14:textId="7192D5BC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080776" w:rsidP="007C46E8" w:rsidRDefault="00080776" w14:paraId="13E360CF" w14:textId="3BE5DBEA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Data Products</w:t>
            </w:r>
          </w:p>
        </w:tc>
      </w:tr>
      <w:tr w:rsidRPr="00420347" w:rsidR="00CE7CDE" w:rsidTr="00BD1A75" w14:paraId="60513BF0" w14:textId="77777777">
        <w:tc>
          <w:tcPr>
            <w:tcW w:w="1927" w:type="dxa"/>
          </w:tcPr>
          <w:p w:rsidRPr="00420347" w:rsidR="00CE7CDE" w:rsidP="007C46E8" w:rsidRDefault="00BD1A75" w14:paraId="758D8FC5" w14:textId="6D6B5472">
            <w:pPr>
              <w:pStyle w:val="DocumentBodyText"/>
              <w:rPr>
                <w:rFonts w:cs="Times New Roman"/>
              </w:rPr>
            </w:pPr>
            <w:r>
              <w:rPr>
                <w:rFonts w:cs="Times New Roman"/>
              </w:rPr>
              <w:t>Ananth Vijapurapu</w:t>
            </w:r>
          </w:p>
        </w:tc>
        <w:tc>
          <w:tcPr>
            <w:tcW w:w="1344" w:type="dxa"/>
          </w:tcPr>
          <w:p w:rsidRPr="00420347" w:rsidR="00CE7CDE" w:rsidP="007C46E8" w:rsidRDefault="00CE7CDE" w14:paraId="52D16882" w14:textId="2F9B4EBD">
            <w:pPr>
              <w:pStyle w:val="DocumentBodyText"/>
              <w:rPr>
                <w:rFonts w:cs="Times New Roman"/>
              </w:rPr>
            </w:pPr>
            <w:r w:rsidRPr="00420347">
              <w:rPr>
                <w:rFonts w:cs="Times New Roman"/>
              </w:rPr>
              <w:t>Reviewer</w:t>
            </w:r>
          </w:p>
        </w:tc>
        <w:tc>
          <w:tcPr>
            <w:tcW w:w="3114" w:type="dxa"/>
          </w:tcPr>
          <w:p w:rsidRPr="00420347" w:rsidR="00CE7CDE" w:rsidP="007C46E8" w:rsidRDefault="00CE7CDE" w14:paraId="46A32B74" w14:textId="25A9A59D">
            <w:pPr>
              <w:pStyle w:val="DocumentBodyText"/>
              <w:rPr>
                <w:rFonts w:cs="Times New Roman"/>
              </w:rPr>
            </w:pPr>
            <w:r w:rsidRPr="00420347">
              <w:rPr>
                <w:rFonts w:cs="Times New Roman"/>
                <w:lang w:eastAsia="en-US"/>
              </w:rPr>
              <w:t xml:space="preserve">Manager 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CE7CDE" w:rsidP="007C46E8" w:rsidRDefault="00CE7CDE" w14:paraId="7CC6CE03" w14:textId="77777777">
            <w:pPr>
              <w:pStyle w:val="DocumentBodyText"/>
              <w:rPr>
                <w:rFonts w:cs="Times New Roman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CE7CDE" w:rsidP="007C46E8" w:rsidRDefault="00BD1A75" w14:paraId="71DA573A" w14:textId="17E039F1">
            <w:pPr>
              <w:pStyle w:val="DocumentBodyText"/>
              <w:rPr>
                <w:rFonts w:cs="Times New Roman"/>
              </w:rPr>
            </w:pPr>
            <w:r>
              <w:t>Enterprise Information Management</w:t>
            </w:r>
          </w:p>
        </w:tc>
      </w:tr>
      <w:tr w:rsidRPr="00420347" w:rsidR="00CE7CDE" w:rsidTr="00BD1A75" w14:paraId="5F8AA654" w14:textId="77777777">
        <w:tc>
          <w:tcPr>
            <w:tcW w:w="1927" w:type="dxa"/>
          </w:tcPr>
          <w:p w:rsidRPr="00420347" w:rsidR="00CE7CDE" w:rsidP="007C46E8" w:rsidRDefault="00CE7CDE" w14:paraId="45E3531A" w14:textId="5F1FED6A">
            <w:pPr>
              <w:pStyle w:val="DocumentBodyText"/>
              <w:rPr>
                <w:rFonts w:cs="Times New Roman"/>
              </w:rPr>
            </w:pPr>
            <w:r w:rsidRPr="00420347">
              <w:rPr>
                <w:rFonts w:cs="Times New Roman"/>
              </w:rPr>
              <w:t>Candi Boswell</w:t>
            </w:r>
          </w:p>
        </w:tc>
        <w:tc>
          <w:tcPr>
            <w:tcW w:w="1344" w:type="dxa"/>
          </w:tcPr>
          <w:p w:rsidRPr="00420347" w:rsidR="00CE7CDE" w:rsidP="007C46E8" w:rsidRDefault="00CE7CDE" w14:paraId="3CF7D640" w14:textId="45BBA183">
            <w:pPr>
              <w:pStyle w:val="DocumentBodyText"/>
              <w:rPr>
                <w:rFonts w:cs="Times New Roman"/>
              </w:rPr>
            </w:pPr>
            <w:r w:rsidRPr="00420347">
              <w:rPr>
                <w:rFonts w:cs="Times New Roman"/>
              </w:rPr>
              <w:t>Reviewer</w:t>
            </w:r>
          </w:p>
        </w:tc>
        <w:tc>
          <w:tcPr>
            <w:tcW w:w="3114" w:type="dxa"/>
          </w:tcPr>
          <w:p w:rsidRPr="00420347" w:rsidR="00CE7CDE" w:rsidP="007C46E8" w:rsidRDefault="00CE7CDE" w14:paraId="0AE32BDF" w14:textId="513EC7CC">
            <w:pPr>
              <w:pStyle w:val="DocumentBodyText"/>
              <w:rPr>
                <w:rFonts w:cs="Times New Roman"/>
              </w:rPr>
            </w:pPr>
            <w:r w:rsidRPr="00420347">
              <w:rPr>
                <w:rFonts w:cs="Times New Roman"/>
              </w:rPr>
              <w:t>Business Systems Analyst Lead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CE7CDE" w:rsidP="007C46E8" w:rsidRDefault="00CE7CDE" w14:paraId="4816BC97" w14:textId="77777777">
            <w:pPr>
              <w:pStyle w:val="DocumentBodyText"/>
              <w:rPr>
                <w:rFonts w:cs="Times New Roman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CE7CDE" w:rsidP="007C46E8" w:rsidRDefault="00CE7CDE" w14:paraId="2B4DB7A3" w14:textId="0634725E">
            <w:pPr>
              <w:pStyle w:val="DocumentBodyText"/>
            </w:pPr>
            <w:r w:rsidRPr="00420347">
              <w:t>Data Quality</w:t>
            </w:r>
          </w:p>
        </w:tc>
      </w:tr>
      <w:tr w:rsidRPr="00420347" w:rsidR="00080776" w:rsidTr="00BD1A75" w14:paraId="7119B0E4" w14:textId="77777777">
        <w:tc>
          <w:tcPr>
            <w:tcW w:w="1927" w:type="dxa"/>
          </w:tcPr>
          <w:p w:rsidRPr="00420347" w:rsidR="00080776" w:rsidP="007C46E8" w:rsidRDefault="00BD1A75" w14:paraId="7EFBFB85" w14:textId="4BFCE444">
            <w:pPr>
              <w:pStyle w:val="DocumentBodyText"/>
              <w:rPr>
                <w:rFonts w:cs="Times New Roman"/>
                <w:lang w:eastAsia="en-US"/>
              </w:rPr>
            </w:pPr>
            <w:r>
              <w:rPr>
                <w:rFonts w:cs="Times New Roman"/>
                <w:lang w:eastAsia="en-US"/>
              </w:rPr>
              <w:t>Kevin Merrit</w:t>
            </w:r>
          </w:p>
        </w:tc>
        <w:tc>
          <w:tcPr>
            <w:tcW w:w="1344" w:type="dxa"/>
          </w:tcPr>
          <w:p w:rsidRPr="00420347" w:rsidR="00080776" w:rsidP="007C46E8" w:rsidRDefault="00080776" w14:paraId="23ED1547" w14:textId="4F235537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Reviewer</w:t>
            </w:r>
          </w:p>
        </w:tc>
        <w:tc>
          <w:tcPr>
            <w:tcW w:w="3114" w:type="dxa"/>
          </w:tcPr>
          <w:p w:rsidRPr="00420347" w:rsidR="00080776" w:rsidP="007C46E8" w:rsidRDefault="00080776" w14:paraId="5956174A" w14:textId="198900FD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Sr. Project Manager</w:t>
            </w:r>
          </w:p>
        </w:tc>
        <w:tc>
          <w:tcPr>
            <w:tcW w:w="752" w:type="dxa"/>
            <w:tcBorders>
              <w:right w:val="single" w:color="auto" w:sz="4" w:space="0"/>
            </w:tcBorders>
          </w:tcPr>
          <w:p w:rsidRPr="00420347" w:rsidR="00080776" w:rsidP="007C46E8" w:rsidRDefault="00080776" w14:paraId="56C84B32" w14:textId="291E84A9">
            <w:pPr>
              <w:pStyle w:val="DocumentBodyText"/>
              <w:rPr>
                <w:rFonts w:cs="Times New Roman"/>
                <w:lang w:eastAsia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20347" w:rsidR="00080776" w:rsidP="007C46E8" w:rsidRDefault="00080776" w14:paraId="5CF9AAC8" w14:textId="7C326D1B">
            <w:pPr>
              <w:pStyle w:val="DocumentBodyText"/>
              <w:rPr>
                <w:rFonts w:cs="Times New Roman"/>
                <w:lang w:eastAsia="en-US"/>
              </w:rPr>
            </w:pPr>
            <w:r w:rsidRPr="00420347">
              <w:rPr>
                <w:rFonts w:cs="Times New Roman"/>
                <w:lang w:eastAsia="en-US"/>
              </w:rPr>
              <w:t>PMO</w:t>
            </w:r>
          </w:p>
        </w:tc>
      </w:tr>
    </w:tbl>
    <w:p w:rsidRPr="00420347" w:rsidR="00320340" w:rsidP="007C46E8" w:rsidRDefault="00902017" w14:paraId="5BAD4A47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tabs>
          <w:tab w:val="clear" w:pos="0"/>
        </w:tabs>
        <w:spacing w:before="480"/>
        <w:outlineLvl w:val="0"/>
        <w:rPr>
          <w:lang w:val="en-US"/>
        </w:rPr>
      </w:pPr>
      <w:bookmarkStart w:name="_Toc1342853692" w:id="8"/>
      <w:r w:rsidRPr="00420347">
        <w:rPr>
          <w:lang w:val="en-US"/>
        </w:rPr>
        <w:t>Business Context</w:t>
      </w:r>
      <w:bookmarkEnd w:id="8"/>
    </w:p>
    <w:p w:rsidRPr="00420347" w:rsidR="00320340" w:rsidP="007C46E8" w:rsidRDefault="00902017" w14:paraId="2207652E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2105239472" w:id="9"/>
      <w:r w:rsidRPr="00420347">
        <w:rPr>
          <w:lang w:val="en-US"/>
        </w:rPr>
        <w:t>Current State Business Process Models</w:t>
      </w:r>
      <w:bookmarkEnd w:id="9"/>
    </w:p>
    <w:p w:rsidRPr="00056985" w:rsidR="00EC4248" w:rsidP="00EC4248" w:rsidRDefault="00EC4248" w14:paraId="6A560CDD" w14:textId="15AEF4B6">
      <w:pPr>
        <w:pStyle w:val="paragraph"/>
        <w:spacing w:before="0" w:beforeAutospacing="0" w:after="0" w:afterAutospacing="0"/>
        <w:ind w:left="720"/>
        <w:textAlignment w:val="baseline"/>
        <w:rPr>
          <w:rFonts w:eastAsia="SimSun" w:cs="Arial"/>
          <w:lang w:val="en-GB" w:eastAsia="zh-CN"/>
        </w:rPr>
      </w:pPr>
      <w:bookmarkStart w:name="_Toc298030049" w:id="10"/>
      <w:r w:rsidRPr="00056985">
        <w:rPr>
          <w:rFonts w:eastAsia="SimSun"/>
          <w:lang w:val="en-GB" w:eastAsia="zh-CN"/>
        </w:rPr>
        <w:t>Expanding the Exchange segment is a key strategic imperative for AmeriHealth Caritas as it protects and helps grow the core Medicaid business and allows AmeriHealth Caritas to create a diversified source of revenue over time</w:t>
      </w:r>
      <w:r w:rsidRPr="00056985">
        <w:rPr>
          <w:rFonts w:eastAsia="SimSun" w:cs="Arial"/>
          <w:lang w:val="en-GB" w:eastAsia="zh-CN"/>
        </w:rPr>
        <w:t>​.</w:t>
      </w:r>
    </w:p>
    <w:p w:rsidRPr="00056985" w:rsidR="00EC4248" w:rsidP="00EC4248" w:rsidRDefault="00EC4248" w14:paraId="6A4406BF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eastAsia="SimSun"/>
          <w:lang w:val="en-GB" w:eastAsia="zh-CN"/>
        </w:rPr>
      </w:pPr>
    </w:p>
    <w:p w:rsidRPr="00056985" w:rsidR="00EC4248" w:rsidP="00EC4248" w:rsidRDefault="00EC4248" w14:paraId="4972A50F" w14:textId="1419C775">
      <w:pPr>
        <w:pStyle w:val="paragraph"/>
        <w:spacing w:before="0" w:beforeAutospacing="0" w:after="0" w:afterAutospacing="0"/>
        <w:ind w:left="720"/>
        <w:textAlignment w:val="baseline"/>
        <w:rPr>
          <w:rFonts w:eastAsia="SimSun" w:cs="Arial"/>
          <w:lang w:val="en-GB" w:eastAsia="zh-CN"/>
        </w:rPr>
      </w:pPr>
      <w:r w:rsidRPr="00056985">
        <w:rPr>
          <w:rFonts w:eastAsia="SimSun"/>
          <w:lang w:val="en-GB" w:eastAsia="zh-CN"/>
        </w:rPr>
        <w:t>The Exchange (AmeriHealth Caritas Next) Market expansion plan over the next 3 years is focused on expanding the Exchange footprint to </w:t>
      </w:r>
      <w:r w:rsidRPr="00056985">
        <w:rPr>
          <w:rFonts w:eastAsia="SimSun" w:cs="Arial"/>
          <w:lang w:val="en-GB" w:eastAsia="zh-CN"/>
        </w:rPr>
        <w:t>additional</w:t>
      </w:r>
      <w:r w:rsidRPr="00056985">
        <w:rPr>
          <w:rFonts w:eastAsia="SimSun"/>
          <w:lang w:val="en-GB" w:eastAsia="zh-CN"/>
        </w:rPr>
        <w:t> states with </w:t>
      </w:r>
      <w:r w:rsidRPr="00056985">
        <w:rPr>
          <w:rFonts w:eastAsia="SimSun" w:cs="Arial"/>
          <w:lang w:val="en-GB" w:eastAsia="zh-CN"/>
        </w:rPr>
        <w:t>an anticipated</w:t>
      </w:r>
      <w:r w:rsidRPr="00056985">
        <w:rPr>
          <w:rFonts w:eastAsia="SimSun"/>
          <w:lang w:val="en-GB" w:eastAsia="zh-CN"/>
        </w:rPr>
        <w:t> growth in membership to approx.14,000 members. </w:t>
      </w:r>
      <w:r w:rsidRPr="00056985">
        <w:rPr>
          <w:rFonts w:eastAsia="SimSun" w:cs="Arial"/>
          <w:lang w:val="en-GB" w:eastAsia="zh-CN"/>
        </w:rPr>
        <w:t>​</w:t>
      </w:r>
    </w:p>
    <w:p w:rsidRPr="00056985" w:rsidR="00EC4248" w:rsidP="00EC4248" w:rsidRDefault="00EC4248" w14:paraId="35787CD7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eastAsia="SimSun"/>
          <w:lang w:val="en-GB" w:eastAsia="zh-CN"/>
        </w:rPr>
      </w:pPr>
    </w:p>
    <w:p w:rsidRPr="00056985" w:rsidR="00EC4248" w:rsidP="00EC4248" w:rsidRDefault="00EC4248" w14:paraId="15F96EC0" w14:textId="48555F07">
      <w:pPr>
        <w:pStyle w:val="paragraph"/>
        <w:spacing w:before="0" w:beforeAutospacing="0" w:after="0" w:afterAutospacing="0"/>
        <w:ind w:left="720"/>
        <w:textAlignment w:val="baseline"/>
        <w:rPr>
          <w:rFonts w:eastAsia="SimSun"/>
          <w:lang w:val="en-GB" w:eastAsia="zh-CN"/>
        </w:rPr>
      </w:pPr>
      <w:r w:rsidRPr="00056985">
        <w:rPr>
          <w:rFonts w:eastAsia="SimSun"/>
          <w:lang w:val="en-GB" w:eastAsia="zh-CN"/>
        </w:rPr>
        <w:t>A key </w:t>
      </w:r>
      <w:r w:rsidRPr="00056985">
        <w:rPr>
          <w:rFonts w:eastAsia="SimSun" w:cs="Arial"/>
          <w:lang w:val="en-GB" w:eastAsia="zh-CN"/>
        </w:rPr>
        <w:t>component</w:t>
      </w:r>
      <w:r w:rsidRPr="00056985">
        <w:rPr>
          <w:rFonts w:eastAsia="SimSun"/>
          <w:lang w:val="en-GB" w:eastAsia="zh-CN"/>
        </w:rPr>
        <w:t> of the expansion strategy is enhancing marketing of the product for member acquisition and retention</w:t>
      </w:r>
    </w:p>
    <w:p w:rsidRPr="007C46E8" w:rsidR="008F1A42" w:rsidP="007C46E8" w:rsidRDefault="008F1A42" w14:paraId="2FA4A099" w14:textId="00878716">
      <w:pPr>
        <w:pStyle w:val="paragraph"/>
        <w:spacing w:before="0" w:beforeAutospacing="0" w:after="0" w:afterAutospacing="0"/>
        <w:ind w:left="720"/>
        <w:textAlignment w:val="baseline"/>
        <w:rPr>
          <w:rFonts w:ascii="Arial" w:hAnsi="Arial"/>
          <w:sz w:val="20"/>
          <w:szCs w:val="20"/>
        </w:rPr>
      </w:pPr>
      <w:r w:rsidRPr="007C46E8">
        <w:rPr>
          <w:rFonts w:ascii="Arial" w:hAnsi="Arial"/>
          <w:sz w:val="20"/>
          <w:szCs w:val="20"/>
        </w:rPr>
        <w:t>.</w:t>
      </w:r>
    </w:p>
    <w:p w:rsidRPr="00420347" w:rsidR="00320340" w:rsidP="007C46E8" w:rsidRDefault="00902017" w14:paraId="6371D8FA" w14:textId="61C3F738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r w:rsidRPr="00420347">
        <w:rPr>
          <w:lang w:val="en-US"/>
        </w:rPr>
        <w:t>Current State Business Interaction Model</w:t>
      </w:r>
      <w:bookmarkEnd w:id="10"/>
    </w:p>
    <w:p w:rsidRPr="00420347" w:rsidR="003E3293" w:rsidP="007C46E8" w:rsidRDefault="003E3293" w14:paraId="70D04BF7" w14:textId="170C6874">
      <w:pPr>
        <w:pStyle w:val="DocumentHeading2"/>
        <w:keepNext w:val="0"/>
        <w:numPr>
          <w:ilvl w:val="0"/>
          <w:numId w:val="0"/>
        </w:numPr>
        <w:spacing w:after="240"/>
        <w:ind w:left="994"/>
        <w:outlineLvl w:val="1"/>
        <w:rPr>
          <w:lang w:val="en-US"/>
        </w:rPr>
      </w:pPr>
      <w:r w:rsidRPr="00420347">
        <w:rPr>
          <w:b w:val="0"/>
          <w:color w:val="auto"/>
          <w:sz w:val="20"/>
          <w:szCs w:val="20"/>
          <w:lang w:val="en-US"/>
        </w:rPr>
        <w:t>NA</w:t>
      </w:r>
    </w:p>
    <w:p w:rsidRPr="00420347" w:rsidR="00320340" w:rsidP="007C46E8" w:rsidRDefault="00902017" w14:paraId="219DD8C5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1802187655" w:id="11"/>
      <w:r w:rsidRPr="00420347">
        <w:rPr>
          <w:lang w:val="en-US"/>
        </w:rPr>
        <w:t>Limitations of Current State Business Processes and Systems</w:t>
      </w:r>
      <w:bookmarkEnd w:id="11"/>
    </w:p>
    <w:p w:rsidRPr="00420347" w:rsidR="00320340" w:rsidP="007C46E8" w:rsidRDefault="16F1706F" w14:paraId="3F91D143" w14:textId="6028B41B">
      <w:pPr>
        <w:pStyle w:val="DocumentHeading2"/>
        <w:keepNext w:val="0"/>
        <w:numPr>
          <w:ilvl w:val="0"/>
          <w:numId w:val="0"/>
        </w:numPr>
        <w:spacing w:after="240"/>
        <w:ind w:left="994"/>
        <w:outlineLvl w:val="1"/>
        <w:rPr>
          <w:rFonts w:cs="Arial"/>
        </w:rPr>
      </w:pPr>
      <w:r w:rsidRPr="5C2B509D">
        <w:rPr>
          <w:b w:val="0"/>
          <w:color w:val="auto"/>
          <w:sz w:val="20"/>
          <w:szCs w:val="20"/>
          <w:lang w:val="en-US"/>
        </w:rPr>
        <w:t>NA</w:t>
      </w:r>
      <w:r>
        <w:t xml:space="preserve"> </w:t>
      </w:r>
      <w:r w:rsidR="003E3293">
        <w:br w:type="page"/>
      </w:r>
    </w:p>
    <w:p w:rsidRPr="00420347" w:rsidR="00320340" w:rsidP="007C46E8" w:rsidRDefault="00902017" w14:paraId="5815CD0F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outlineLvl w:val="0"/>
        <w:rPr>
          <w:lang w:val="en-US"/>
        </w:rPr>
      </w:pPr>
      <w:bookmarkStart w:name="_Toc260015955" w:id="12"/>
      <w:r w:rsidRPr="00420347">
        <w:rPr>
          <w:lang w:val="en-US"/>
        </w:rPr>
        <w:t>Requirements</w:t>
      </w:r>
      <w:bookmarkEnd w:id="12"/>
    </w:p>
    <w:p w:rsidRPr="00420347" w:rsidR="00320340" w:rsidP="007C46E8" w:rsidRDefault="00C757EF" w14:paraId="57688A7F" w14:textId="7BCC3EE4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961331807" w:id="13"/>
      <w:r w:rsidRPr="00420347">
        <w:rPr>
          <w:lang w:val="en-US"/>
        </w:rPr>
        <w:t>Functional</w:t>
      </w:r>
      <w:r w:rsidRPr="00420347" w:rsidR="00902017">
        <w:rPr>
          <w:lang w:val="en-US"/>
        </w:rPr>
        <w:t xml:space="preserve"> Requirements</w:t>
      </w:r>
      <w:bookmarkEnd w:id="13"/>
    </w:p>
    <w:p w:rsidRPr="00420347" w:rsidR="00320340" w:rsidP="007C46E8" w:rsidRDefault="00902017" w14:paraId="60960001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Solution Requirements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414"/>
        <w:gridCol w:w="1996"/>
        <w:gridCol w:w="2960"/>
      </w:tblGrid>
      <w:tr w:rsidRPr="00420347" w:rsidR="00320340" w:rsidTr="382544E0" w14:paraId="717F51F4" w14:textId="77777777">
        <w:tc>
          <w:tcPr>
            <w:tcW w:w="9340" w:type="dxa"/>
            <w:gridSpan w:val="4"/>
            <w:shd w:val="clear" w:color="auto" w:fill="B4C6E7" w:themeFill="accent1" w:themeFillTint="66"/>
            <w:tcMar/>
            <w:vAlign w:val="center"/>
          </w:tcPr>
          <w:p w:rsidRPr="00420347" w:rsidR="00320340" w:rsidP="007C46E8" w:rsidRDefault="00902017" w14:paraId="758B0658" w14:textId="7725A14F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Solution Requirement:</w:t>
            </w:r>
            <w:r w:rsidRPr="00420347">
              <w:t xml:space="preserve"> </w:t>
            </w:r>
            <w:r w:rsidRPr="00420347" w:rsidR="00976E7F">
              <w:t>1</w:t>
            </w:r>
          </w:p>
        </w:tc>
      </w:tr>
      <w:tr w:rsidRPr="00420347" w:rsidR="007C033C" w:rsidTr="382544E0" w14:paraId="23EC414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3C7804B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420347" w:rsidR="007C033C" w:rsidP="007C46E8" w:rsidRDefault="00056985" w14:paraId="635A8D51" w14:textId="7E4F2885">
            <w:pPr>
              <w:pStyle w:val="DocumentBodyText"/>
            </w:pPr>
            <w:r>
              <w:rPr>
                <w:b/>
              </w:rPr>
              <w:t>Ingest the Email Campaign Tracking Details from SFMC</w:t>
            </w:r>
            <w:r w:rsidRPr="00420347" w:rsidR="00B33CBF">
              <w:rPr>
                <w:b/>
              </w:rPr>
              <w:t xml:space="preserve"> </w:t>
            </w:r>
          </w:p>
        </w:tc>
      </w:tr>
      <w:tr w:rsidRPr="00420347" w:rsidR="007C033C" w:rsidTr="382544E0" w14:paraId="630D78B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39912D5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11862A32" w14:textId="116E40B2">
            <w:pPr>
              <w:pStyle w:val="DocumentBodyText"/>
            </w:pPr>
            <w:r w:rsidRPr="00420347">
              <w:rPr>
                <w:b/>
              </w:rPr>
              <w:t>NA</w:t>
            </w:r>
          </w:p>
        </w:tc>
      </w:tr>
      <w:tr w:rsidRPr="00420347" w:rsidR="007C033C" w:rsidTr="382544E0" w14:paraId="2839EB9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16DDA37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7C46E8" w:rsidR="007C033C" w:rsidP="007C46E8" w:rsidRDefault="00056985" w14:paraId="5341C65D" w14:textId="51958390">
            <w:pPr>
              <w:pStyle w:val="DocumentHeading3"/>
              <w:numPr>
                <w:ilvl w:val="0"/>
                <w:numId w:val="0"/>
              </w:numPr>
              <w:outlineLvl w:val="2"/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</w:pPr>
            <w:r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  <w:t>SFMC</w:t>
            </w:r>
            <w:r w:rsidRPr="007C46E8" w:rsidR="00B33CBF"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  <w:t xml:space="preserve"> shall send the </w:t>
            </w:r>
            <w:r>
              <w:rPr>
                <w:b w:val="0"/>
              </w:rPr>
              <w:t>Email Campaign Tracking Details to the Lakehouse MFT landing location</w:t>
            </w:r>
            <w:r w:rsidRPr="007C46E8" w:rsidR="00B33CBF"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  <w:t xml:space="preserve"> and these should be ingested into the Datalake for </w:t>
            </w:r>
            <w:r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  <w:t>MDM/EMCIP</w:t>
            </w:r>
            <w:r w:rsidRPr="007C46E8" w:rsidR="00B33CBF">
              <w:rPr>
                <w:rFonts w:ascii="Times New Roman" w:hAnsi="Times New Roman" w:eastAsia="SimSun" w:cs="Arial"/>
                <w:b w:val="0"/>
                <w:color w:val="auto"/>
                <w:sz w:val="24"/>
                <w:lang w:val="en-GB" w:eastAsia="zh-CN"/>
              </w:rPr>
              <w:t xml:space="preserve"> consumption.</w:t>
            </w:r>
          </w:p>
          <w:p w:rsidRPr="007C46E8" w:rsidR="007C033C" w:rsidP="007C46E8" w:rsidRDefault="007C033C" w14:paraId="1D63B5AE" w14:textId="77777777">
            <w:pPr>
              <w:rPr>
                <w:rFonts w:eastAsia="SimSun" w:cs="Arial"/>
                <w:lang w:val="en-GB" w:eastAsia="zh-CN"/>
              </w:rPr>
            </w:pPr>
          </w:p>
          <w:p w:rsidRPr="00420347" w:rsidR="007C033C" w:rsidP="007C46E8" w:rsidRDefault="007C033C" w14:paraId="153D8A2A" w14:textId="77777777">
            <w:pPr>
              <w:rPr>
                <w:rFonts w:eastAsia="SimSun" w:cs="Arial"/>
                <w:lang w:val="en-GB" w:eastAsia="zh-CN"/>
              </w:rPr>
            </w:pPr>
            <w:r w:rsidRPr="00420347">
              <w:rPr>
                <w:rFonts w:eastAsia="SimSun" w:cs="Arial"/>
                <w:lang w:val="en-GB" w:eastAsia="zh-CN"/>
              </w:rPr>
              <w:t xml:space="preserve">The inbound process should be able to process multiple files and update the data to data bricks. </w:t>
            </w:r>
          </w:p>
          <w:p w:rsidRPr="00420347" w:rsidR="007C033C" w:rsidP="007C46E8" w:rsidRDefault="007C033C" w14:paraId="74EA1857" w14:textId="77777777">
            <w:pPr>
              <w:rPr>
                <w:rFonts w:eastAsia="SimSun" w:cs="Arial"/>
                <w:lang w:val="en-GB" w:eastAsia="zh-CN"/>
              </w:rPr>
            </w:pPr>
          </w:p>
          <w:p w:rsidRPr="00420347" w:rsidR="007C033C" w:rsidP="007C46E8" w:rsidRDefault="007C033C" w14:paraId="53B4AC74" w14:textId="77777777">
            <w:pPr>
              <w:rPr>
                <w:rFonts w:eastAsia="SimSun" w:cs="Arial"/>
                <w:lang w:val="en-GB" w:eastAsia="zh-CN"/>
              </w:rPr>
            </w:pPr>
            <w:r w:rsidRPr="00420347">
              <w:rPr>
                <w:rFonts w:eastAsia="SimSun" w:cs="Arial"/>
                <w:lang w:val="en-GB" w:eastAsia="zh-CN"/>
              </w:rPr>
              <w:t>Source File and Target table details are provided in mapping document.</w:t>
            </w:r>
          </w:p>
          <w:p w:rsidRPr="00420347" w:rsidR="007C033C" w:rsidP="007C46E8" w:rsidRDefault="007C033C" w14:paraId="5548B8E1" w14:textId="77777777">
            <w:pPr>
              <w:rPr>
                <w:rFonts w:eastAsia="SimSun" w:cs="Arial"/>
                <w:lang w:val="en-GB" w:eastAsia="zh-CN"/>
              </w:rPr>
            </w:pPr>
            <w:r w:rsidRPr="00420347">
              <w:rPr>
                <w:rFonts w:eastAsia="SimSun" w:cs="Arial"/>
                <w:lang w:val="en-GB" w:eastAsia="zh-CN"/>
              </w:rPr>
              <w:t>Please refer the Appendix Section</w:t>
            </w:r>
          </w:p>
          <w:p w:rsidRPr="00420347" w:rsidR="007C033C" w:rsidP="007C46E8" w:rsidRDefault="007C033C" w14:paraId="61E9684D" w14:textId="77777777">
            <w:pPr>
              <w:rPr>
                <w:rFonts w:eastAsia="SimSun" w:cs="Arial"/>
                <w:lang w:val="en-GB" w:eastAsia="zh-CN"/>
              </w:rPr>
            </w:pPr>
          </w:p>
          <w:p w:rsidRPr="007C46E8" w:rsidR="007C033C" w:rsidP="007C46E8" w:rsidRDefault="007C033C" w14:paraId="652FBF40" w14:textId="77777777">
            <w:pPr>
              <w:rPr>
                <w:rFonts w:eastAsia="SimSun" w:cs="Arial"/>
                <w:lang w:val="en-GB" w:eastAsia="zh-CN"/>
              </w:rPr>
            </w:pPr>
          </w:p>
          <w:p w:rsidRPr="00420347" w:rsidR="007C033C" w:rsidP="007C46E8" w:rsidRDefault="007C033C" w14:paraId="73C8F19C" w14:textId="2FC78A34">
            <w:pPr>
              <w:rPr>
                <w:rFonts w:eastAsia="SimSun" w:cs="Arial"/>
                <w:lang w:val="en-GB" w:eastAsia="zh-CN"/>
              </w:rPr>
            </w:pPr>
            <w:r w:rsidRPr="44D40428">
              <w:rPr>
                <w:rFonts w:eastAsia="SimSun" w:cs="Arial"/>
                <w:b/>
                <w:bCs/>
                <w:u w:val="single"/>
                <w:lang w:val="en-GB" w:eastAsia="zh-CN"/>
              </w:rPr>
              <w:t>Raw ADLS Location :</w:t>
            </w:r>
            <w:r w:rsidRPr="44D40428">
              <w:rPr>
                <w:rFonts w:eastAsia="SimSun" w:cs="Arial"/>
                <w:lang w:val="en-GB" w:eastAsia="zh-CN"/>
              </w:rPr>
              <w:t xml:space="preserve"> </w:t>
            </w:r>
            <w:r w:rsidRPr="44D40428" w:rsidR="00056985">
              <w:rPr>
                <w:rFonts w:eastAsia="SimSun" w:cs="Arial"/>
                <w:lang w:eastAsia="zh-CN"/>
              </w:rPr>
              <w:t>mftlanding/inbound/member/outreach/</w:t>
            </w:r>
            <w:proofErr w:type="spellStart"/>
            <w:r w:rsidRPr="44D40428" w:rsidR="00056985">
              <w:rPr>
                <w:rFonts w:eastAsia="SimSun" w:cs="Arial"/>
                <w:lang w:eastAsia="zh-CN"/>
              </w:rPr>
              <w:t>salesforce_marketing_cloud</w:t>
            </w:r>
            <w:proofErr w:type="spellEnd"/>
          </w:p>
          <w:p w:rsidRPr="00420347" w:rsidR="007C033C" w:rsidP="44D40428" w:rsidRDefault="007C033C" w14:paraId="7EE9D512" w14:textId="2FE3117E">
            <w:pPr>
              <w:rPr>
                <w:rFonts w:eastAsia="SimSun" w:cs="Arial"/>
                <w:lang w:val="en-GB" w:eastAsia="zh-CN"/>
              </w:rPr>
            </w:pPr>
            <w:r w:rsidRPr="44D40428">
              <w:rPr>
                <w:rFonts w:eastAsia="SimSun" w:cs="Arial"/>
                <w:b/>
                <w:bCs/>
                <w:u w:val="single"/>
                <w:lang w:val="en-GB" w:eastAsia="zh-CN"/>
              </w:rPr>
              <w:t>Load Strategy</w:t>
            </w:r>
            <w:r w:rsidRPr="44D40428">
              <w:rPr>
                <w:rFonts w:eastAsia="SimSun" w:cs="Arial"/>
                <w:lang w:val="en-GB" w:eastAsia="zh-CN"/>
              </w:rPr>
              <w:t xml:space="preserve"> – </w:t>
            </w:r>
            <w:r w:rsidRPr="44D40428" w:rsidR="52590CAF">
              <w:rPr>
                <w:rFonts w:eastAsia="SimSun" w:cs="Arial"/>
                <w:lang w:val="en-GB" w:eastAsia="zh-CN"/>
              </w:rPr>
              <w:t xml:space="preserve">Upsert </w:t>
            </w:r>
          </w:p>
          <w:p w:rsidR="52590CAF" w:rsidP="44D40428" w:rsidRDefault="52590CAF" w14:paraId="0F922BAD" w14:textId="75100832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44D40428">
              <w:rPr>
                <w:rFonts w:eastAsia="SimSun" w:cs="Arial"/>
                <w:b/>
                <w:bCs/>
                <w:u w:val="single"/>
                <w:lang w:val="en-GB" w:eastAsia="zh-CN"/>
              </w:rPr>
              <w:t xml:space="preserve">Upsert Key : </w:t>
            </w:r>
          </w:p>
          <w:p w:rsidR="73DEF4DC" w:rsidP="44D40428" w:rsidRDefault="14403CBF" w14:paraId="097D12A2" w14:textId="377CBFB3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39055E31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MEMBER_ID</w:t>
            </w:r>
          </w:p>
          <w:p w:rsidR="36CE254B" w:rsidP="39055E31" w:rsidRDefault="36CE254B" w14:paraId="07A4F556" w14:textId="61653C3E">
            <w:pPr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</w:pPr>
            <w:r w:rsidRPr="39055E31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MEMBER_SFX</w:t>
            </w:r>
          </w:p>
          <w:p w:rsidR="36CE254B" w:rsidP="39055E31" w:rsidRDefault="36CE254B" w14:paraId="076F8FAF" w14:textId="255DC68B">
            <w:pPr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</w:pPr>
            <w:r w:rsidRPr="39055E31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LOB_ID</w:t>
            </w:r>
          </w:p>
          <w:p w:rsidR="73DEF4DC" w:rsidP="44D40428" w:rsidRDefault="73DEF4DC" w14:paraId="68D04E91" w14:textId="6FF1D9D4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44D40428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SUBSCRIBER_EMAIL</w:t>
            </w:r>
          </w:p>
          <w:p w:rsidR="73DEF4DC" w:rsidP="44D40428" w:rsidRDefault="73DEF4DC" w14:paraId="717C88C2" w14:textId="6F1EBAD4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44D40428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EMAIL_DTM</w:t>
            </w:r>
          </w:p>
          <w:p w:rsidR="1F72DB24" w:rsidP="44D40428" w:rsidRDefault="1F72DB24" w14:paraId="78A39187" w14:textId="0C6561C5">
            <w:pPr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</w:pPr>
            <w:r w:rsidRPr="44D40428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CAMPAIGN_NAME</w:t>
            </w:r>
          </w:p>
          <w:p w:rsidR="73DEF4DC" w:rsidP="44D40428" w:rsidRDefault="73DEF4DC" w14:paraId="3185F71F" w14:textId="2266FB44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44D40428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INTERACTION_NAME</w:t>
            </w:r>
          </w:p>
          <w:p w:rsidR="256D0E95" w:rsidP="44D40428" w:rsidRDefault="256D0E95" w14:paraId="029A753D" w14:textId="1B7CC946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44D40428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INTERACTION_TYPE</w:t>
            </w:r>
          </w:p>
          <w:p w:rsidR="44D40428" w:rsidP="44D40428" w:rsidRDefault="44D40428" w14:paraId="11DA473A" w14:textId="14D8B2FE">
            <w:pPr>
              <w:rPr>
                <w:rFonts w:asciiTheme="minorHAnsi" w:hAnsiTheme="minorHAnsi" w:eastAsiaTheme="minorEastAsia" w:cstheme="minorBidi"/>
                <w:b/>
                <w:bCs/>
                <w:highlight w:val="yellow"/>
                <w:u w:val="single"/>
                <w:lang w:val="en-GB" w:eastAsia="zh-CN"/>
              </w:rPr>
            </w:pPr>
          </w:p>
          <w:p w:rsidRPr="00420347" w:rsidR="007C033C" w:rsidP="007C46E8" w:rsidRDefault="007C033C" w14:paraId="6BA006DA" w14:textId="77777777">
            <w:pPr>
              <w:rPr>
                <w:rFonts w:eastAsia="SimSun" w:cs="Arial"/>
                <w:lang w:val="en-GB" w:eastAsia="zh-CN"/>
              </w:rPr>
            </w:pPr>
          </w:p>
          <w:p w:rsidRPr="00603CA9" w:rsidR="00B33CBF" w:rsidP="00056985" w:rsidRDefault="007C033C" w14:paraId="38DC36C4" w14:textId="46D36C62">
            <w:pPr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</w:pPr>
            <w:r w:rsidRPr="00A70BB7">
              <w:rPr>
                <w:rFonts w:eastAsia="SimSun" w:cs="Arial"/>
                <w:b/>
                <w:bCs/>
                <w:highlight w:val="yellow"/>
                <w:u w:val="single"/>
                <w:lang w:val="en-GB" w:eastAsia="zh-CN"/>
              </w:rPr>
              <w:t>Frequency of data refresh</w:t>
            </w:r>
            <w:r w:rsidRPr="00A70BB7">
              <w:rPr>
                <w:rFonts w:eastAsia="SimSun" w:cs="Arial"/>
                <w:highlight w:val="yellow"/>
                <w:lang w:val="en-GB" w:eastAsia="zh-CN"/>
              </w:rPr>
              <w:t xml:space="preserve"> –</w:t>
            </w:r>
            <w:r w:rsidRPr="00A70BB7" w:rsidR="00B33CBF">
              <w:rPr>
                <w:rFonts w:eastAsia="SimSun" w:cs="Arial"/>
                <w:highlight w:val="yellow"/>
                <w:lang w:val="en-GB" w:eastAsia="zh-CN"/>
              </w:rPr>
              <w:t xml:space="preserve"> </w:t>
            </w:r>
            <w:r w:rsidRPr="00A70BB7" w:rsidR="00056985">
              <w:rPr>
                <w:rFonts w:eastAsia="SimSun" w:cs="Arial"/>
                <w:highlight w:val="yellow"/>
                <w:lang w:val="en-GB" w:eastAsia="zh-CN"/>
              </w:rPr>
              <w:t xml:space="preserve">Daily 6 </w:t>
            </w:r>
            <w:r w:rsidRPr="00603CA9" w:rsidR="00056985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>AM</w:t>
            </w:r>
            <w:r w:rsidRPr="00603CA9" w:rsidR="007128D5">
              <w:rPr>
                <w:rFonts w:asciiTheme="minorHAnsi" w:hAnsiTheme="minorHAnsi" w:eastAsiaTheme="minorEastAsia" w:cstheme="minorBidi"/>
                <w:highlight w:val="yellow"/>
                <w:lang w:val="en-GB" w:eastAsia="zh-CN"/>
              </w:rPr>
              <w:t xml:space="preserve"> (Run hourly between 06 and 09 AM EST)</w:t>
            </w:r>
          </w:p>
          <w:p w:rsidRPr="00420347" w:rsidR="00B33CBF" w:rsidP="5B76BF77" w:rsidRDefault="00B33CBF" w14:paraId="33E96685" w14:textId="77777777">
            <w:pPr>
              <w:pStyle w:val="ListParagraph"/>
              <w:rPr>
                <w:rFonts w:eastAsia="SimSun" w:cs="Arial"/>
                <w:lang w:val="en-GB" w:eastAsia="zh-CN"/>
              </w:rPr>
            </w:pPr>
          </w:p>
          <w:p w:rsidRPr="00420347" w:rsidR="002F7CED" w:rsidP="007C46E8" w:rsidRDefault="002F7CED" w14:paraId="404AF194" w14:textId="70087A01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00420347">
              <w:rPr>
                <w:rFonts w:eastAsia="SimSun" w:cs="Arial"/>
                <w:b/>
                <w:bCs/>
                <w:u w:val="single"/>
                <w:lang w:val="en-GB" w:eastAsia="zh-CN"/>
              </w:rPr>
              <w:t>Staging Layer:</w:t>
            </w:r>
          </w:p>
          <w:p w:rsidRPr="00420347" w:rsidR="00647CDD" w:rsidP="007C46E8" w:rsidRDefault="5C573BB2" w14:paraId="252265B7" w14:textId="10C18AAB">
            <w:pPr>
              <w:rPr>
                <w:rFonts w:cs="Arial" w:eastAsiaTheme="minorEastAsia"/>
                <w:lang w:val="en-GB" w:eastAsia="zh-CN"/>
              </w:rPr>
            </w:pPr>
            <w:r w:rsidRPr="00420347">
              <w:rPr>
                <w:rFonts w:cs="Arial" w:eastAsiaTheme="minorEastAsia"/>
                <w:lang w:val="en-GB" w:eastAsia="zh-CN"/>
              </w:rPr>
              <w:t xml:space="preserve">Schema Name: </w:t>
            </w:r>
            <w:proofErr w:type="spellStart"/>
            <w:r w:rsidRPr="00420347" w:rsidR="00647CDD">
              <w:rPr>
                <w:rFonts w:cs="Arial" w:eastAsiaTheme="minorEastAsia"/>
                <w:lang w:val="en-GB" w:eastAsia="zh-CN"/>
              </w:rPr>
              <w:t>stg_</w:t>
            </w:r>
            <w:r w:rsidR="00056985">
              <w:rPr>
                <w:rFonts w:cs="Arial" w:eastAsiaTheme="minorEastAsia"/>
                <w:lang w:val="en-GB" w:eastAsia="zh-CN"/>
              </w:rPr>
              <w:t>mbr</w:t>
            </w:r>
            <w:proofErr w:type="spellEnd"/>
            <w:r w:rsidRPr="00420347" w:rsidR="00647CDD">
              <w:rPr>
                <w:rFonts w:cs="Arial" w:eastAsiaTheme="minorEastAsia"/>
                <w:lang w:val="en-GB" w:eastAsia="zh-CN"/>
              </w:rPr>
              <w:t xml:space="preserve"> </w:t>
            </w:r>
          </w:p>
          <w:p w:rsidRPr="00420347" w:rsidR="007C033C" w:rsidP="007C46E8" w:rsidRDefault="728D48A6" w14:paraId="0A3AC551" w14:textId="16AA7A4C">
            <w:pPr>
              <w:rPr>
                <w:rFonts w:cs="Arial" w:eastAsiaTheme="minorEastAsia"/>
                <w:lang w:val="en-GB" w:eastAsia="zh-CN"/>
              </w:rPr>
            </w:pPr>
            <w:r w:rsidRPr="00420347">
              <w:rPr>
                <w:rFonts w:cs="Arial" w:eastAsiaTheme="minorEastAsia"/>
                <w:lang w:val="en-GB" w:eastAsia="zh-CN"/>
              </w:rPr>
              <w:t>Load Strategy – Truncate and Load</w:t>
            </w:r>
          </w:p>
          <w:p w:rsidRPr="00420347" w:rsidR="00647CDD" w:rsidP="007C46E8" w:rsidRDefault="5C573BB2" w14:paraId="334CB70F" w14:textId="77777777">
            <w:pPr>
              <w:rPr>
                <w:rFonts w:cs="Arial" w:eastAsiaTheme="minorEastAsia"/>
                <w:lang w:eastAsia="zh-CN"/>
              </w:rPr>
            </w:pPr>
            <w:r w:rsidRPr="00420347">
              <w:rPr>
                <w:rFonts w:cs="Arial" w:eastAsiaTheme="minorEastAsia"/>
                <w:lang w:val="en-GB" w:eastAsia="zh-CN"/>
              </w:rPr>
              <w:t>Table Name</w:t>
            </w:r>
            <w:r w:rsidRPr="00420347" w:rsidR="56E79CDA">
              <w:rPr>
                <w:rFonts w:cs="Arial" w:eastAsiaTheme="minorEastAsia"/>
                <w:lang w:val="en-GB" w:eastAsia="zh-CN"/>
              </w:rPr>
              <w:t xml:space="preserve">: </w:t>
            </w:r>
          </w:p>
          <w:p w:rsidR="00056985" w:rsidP="00056985" w:rsidRDefault="78C531BA" w14:paraId="68245AB1" w14:textId="7BAFAD16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proofErr w:type="spellStart"/>
            <w:r w:rsidRPr="44D4042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sfmc_member_outreach_email_tracking</w:t>
            </w:r>
            <w:proofErr w:type="spellEnd"/>
          </w:p>
          <w:p w:rsidRPr="007C46E8" w:rsidR="007C033C" w:rsidP="007C46E8" w:rsidRDefault="007C033C" w14:paraId="0897A5B7" w14:textId="77777777">
            <w:pPr>
              <w:rPr>
                <w:rFonts w:eastAsia="SimSun" w:cs="Arial"/>
                <w:lang w:val="en-GB" w:eastAsia="zh-CN"/>
              </w:rPr>
            </w:pPr>
          </w:p>
          <w:p w:rsidRPr="007C46E8" w:rsidR="002F7CED" w:rsidP="007C46E8" w:rsidRDefault="56E79CDA" w14:paraId="3E2B0E22" w14:textId="0872B69F">
            <w:pPr>
              <w:rPr>
                <w:rFonts w:eastAsia="SimSun" w:cs="Arial"/>
                <w:b/>
                <w:bCs/>
                <w:u w:val="single"/>
                <w:lang w:val="en-GB" w:eastAsia="zh-CN"/>
              </w:rPr>
            </w:pPr>
            <w:r w:rsidRPr="007C46E8">
              <w:rPr>
                <w:rFonts w:eastAsia="SimSun" w:cs="Arial"/>
                <w:b/>
                <w:bCs/>
                <w:u w:val="single"/>
                <w:lang w:val="en-GB" w:eastAsia="zh-CN"/>
              </w:rPr>
              <w:t>Standard Layer:</w:t>
            </w:r>
          </w:p>
          <w:p w:rsidRPr="007C46E8" w:rsidR="002F7CED" w:rsidP="007C46E8" w:rsidRDefault="56E79CDA" w14:paraId="14C9FB28" w14:textId="137EC3FD">
            <w:pPr>
              <w:rPr>
                <w:rFonts w:eastAsia="SimSun" w:cs="Arial"/>
                <w:lang w:val="en-GB" w:eastAsia="zh-CN"/>
              </w:rPr>
            </w:pPr>
            <w:r w:rsidRPr="007C46E8">
              <w:rPr>
                <w:rFonts w:eastAsia="SimSun" w:cs="Arial"/>
                <w:lang w:val="en-GB" w:eastAsia="zh-CN"/>
              </w:rPr>
              <w:t xml:space="preserve">Schema Name: </w:t>
            </w:r>
            <w:proofErr w:type="spellStart"/>
            <w:r w:rsidR="00056985">
              <w:rPr>
                <w:rFonts w:eastAsia="SimSun" w:cs="Arial"/>
                <w:lang w:val="en-GB" w:eastAsia="zh-CN"/>
              </w:rPr>
              <w:t>mbr</w:t>
            </w:r>
            <w:proofErr w:type="spellEnd"/>
          </w:p>
          <w:p w:rsidRPr="007C46E8" w:rsidR="002F7CED" w:rsidP="4EA8EEAB" w:rsidRDefault="4EA8EEAB" w14:paraId="23B4E7FA" w14:textId="083FD80E">
            <w:pPr>
              <w:rPr>
                <w:rFonts w:eastAsia="SimSun" w:cs="Arial"/>
                <w:lang w:val="en-GB" w:eastAsia="zh-CN"/>
              </w:rPr>
            </w:pPr>
            <w:r w:rsidRPr="4EA8EEAB">
              <w:rPr>
                <w:rFonts w:eastAsia="SimSun" w:cs="Arial"/>
                <w:lang w:val="en-GB" w:eastAsia="zh-CN"/>
              </w:rPr>
              <w:t xml:space="preserve">Load Strategy – </w:t>
            </w:r>
            <w:r w:rsidRPr="4EA8EEAB">
              <w:rPr>
                <w:rFonts w:eastAsia="SimSun" w:cs="Arial"/>
                <w:highlight w:val="yellow"/>
                <w:lang w:val="en-GB" w:eastAsia="zh-CN"/>
              </w:rPr>
              <w:t>Upsert</w:t>
            </w:r>
          </w:p>
          <w:p w:rsidRPr="007C46E8" w:rsidR="00056985" w:rsidP="007C46E8" w:rsidRDefault="56E79CDA" w14:paraId="45BFD5BE" w14:textId="77777777">
            <w:pPr>
              <w:rPr>
                <w:rFonts w:eastAsia="SimSun" w:cs="Arial"/>
                <w:lang w:val="en-GB" w:eastAsia="zh-CN"/>
              </w:rPr>
            </w:pPr>
            <w:r w:rsidRPr="007C46E8">
              <w:rPr>
                <w:rFonts w:eastAsia="SimSun" w:cs="Arial"/>
                <w:lang w:val="en-GB" w:eastAsia="zh-CN"/>
              </w:rPr>
              <w:t xml:space="preserve">Table Name: </w:t>
            </w:r>
            <w:r w:rsidRPr="007C46E8" w:rsidR="00647CDD">
              <w:rPr>
                <w:rFonts w:eastAsia="SimSun" w:cs="Arial"/>
                <w:lang w:val="en-GB" w:eastAsia="zh-CN"/>
              </w:rPr>
              <w:t xml:space="preserve"> </w:t>
            </w:r>
          </w:p>
          <w:p w:rsidRPr="00201825" w:rsidR="00056985" w:rsidP="00056985" w:rsidRDefault="78C531BA" w14:paraId="485A45C1" w14:textId="568E623E">
            <w:pPr>
              <w:rPr>
                <w:rFonts w:eastAsia="SimSun" w:cs="Arial"/>
                <w:lang w:val="en-GB" w:eastAsia="zh-CN"/>
              </w:rPr>
            </w:pPr>
            <w:proofErr w:type="spellStart"/>
            <w:r w:rsidRPr="44D40428">
              <w:rPr>
                <w:rFonts w:eastAsia="SimSun" w:cs="Arial"/>
                <w:lang w:val="en-GB" w:eastAsia="zh-CN"/>
              </w:rPr>
              <w:t>sfmc_member_outreach_email_tracking</w:t>
            </w:r>
            <w:proofErr w:type="spellEnd"/>
          </w:p>
          <w:p w:rsidRPr="007C46E8" w:rsidR="00647CDD" w:rsidP="007C46E8" w:rsidRDefault="00647CDD" w14:paraId="09AC160D" w14:textId="6B77C5B1">
            <w:pPr>
              <w:rPr>
                <w:rFonts w:eastAsia="SimSun" w:cs="Arial"/>
                <w:lang w:val="en-GB" w:eastAsia="zh-CN"/>
              </w:rPr>
            </w:pPr>
          </w:p>
          <w:p w:rsidRPr="007C46E8" w:rsidR="002F7CED" w:rsidP="007C46E8" w:rsidRDefault="002F7CED" w14:paraId="6E342F5E" w14:textId="6AD8F9E5">
            <w:pPr>
              <w:rPr>
                <w:rFonts w:eastAsia="SimSun" w:cs="Arial"/>
                <w:lang w:val="en-GB" w:eastAsia="zh-CN"/>
              </w:rPr>
            </w:pPr>
          </w:p>
          <w:p w:rsidRPr="007C46E8" w:rsidR="007C033C" w:rsidP="00201825" w:rsidRDefault="007C46E8" w14:paraId="264F5CE7" w14:textId="6D4C7772">
            <w:pPr>
              <w:pStyle w:val="DocumentBodyText"/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</w:pPr>
            <w:r w:rsidRPr="382544E0" w:rsidR="007C46E8">
              <w:rPr>
                <w:rFonts w:ascii="Times New Roman" w:hAnsi="Times New Roman" w:eastAsia="SimSun"/>
                <w:b w:val="1"/>
                <w:bCs w:val="1"/>
                <w:sz w:val="24"/>
                <w:szCs w:val="24"/>
                <w:u w:val="single"/>
                <w:lang w:val="en-GB" w:eastAsia="zh-CN"/>
              </w:rPr>
              <w:t>F</w:t>
            </w:r>
            <w:r w:rsidRPr="382544E0" w:rsidR="5C573BB2">
              <w:rPr>
                <w:rFonts w:ascii="Times New Roman" w:hAnsi="Times New Roman" w:eastAsia="SimSun"/>
                <w:b w:val="1"/>
                <w:bCs w:val="1"/>
                <w:sz w:val="24"/>
                <w:szCs w:val="24"/>
                <w:u w:val="single"/>
                <w:lang w:val="en-GB" w:eastAsia="zh-CN"/>
              </w:rPr>
              <w:t>ile Names</w:t>
            </w:r>
            <w:r w:rsidRPr="382544E0" w:rsidR="5C573BB2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 xml:space="preserve">: </w:t>
            </w:r>
            <w:r w:rsidRPr="382544E0" w:rsidR="7F75ED2D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>SFMC_CampaignInteractions_YYYYMMDDHHMMSS.</w:t>
            </w:r>
            <w:r w:rsidRPr="382544E0" w:rsidR="00853DE7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>csv</w:t>
            </w:r>
            <w:r w:rsidRPr="382544E0" w:rsidR="002E5C68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 xml:space="preserve"> </w:t>
            </w:r>
          </w:p>
          <w:p w:rsidRPr="007C46E8" w:rsidR="007C033C" w:rsidP="007C46E8" w:rsidRDefault="4884D540" w14:paraId="4CB3284A" w14:textId="10DD8C88">
            <w:pPr>
              <w:rPr>
                <w:rFonts w:eastAsia="SimSun" w:cs="Arial"/>
                <w:lang w:val="en-GB" w:eastAsia="zh-CN"/>
              </w:rPr>
            </w:pPr>
            <w:r w:rsidRPr="007C46E8">
              <w:rPr>
                <w:rFonts w:eastAsia="SimSun" w:cs="Arial"/>
                <w:b/>
                <w:bCs/>
                <w:u w:val="single"/>
                <w:lang w:val="en-GB" w:eastAsia="zh-CN"/>
              </w:rPr>
              <w:t>File Type:</w:t>
            </w:r>
            <w:r w:rsidRPr="007C46E8">
              <w:rPr>
                <w:rFonts w:eastAsia="SimSun" w:cs="Arial"/>
                <w:lang w:val="en-GB" w:eastAsia="zh-CN"/>
              </w:rPr>
              <w:t xml:space="preserve">   </w:t>
            </w:r>
            <w:r w:rsidR="00853DE7">
              <w:rPr>
                <w:rFonts w:eastAsia="SimSun" w:cs="Arial"/>
                <w:lang w:val="en-GB" w:eastAsia="zh-CN"/>
              </w:rPr>
              <w:t>csv</w:t>
            </w:r>
            <w:r w:rsidRPr="007C46E8" w:rsidR="002E5C68">
              <w:rPr>
                <w:rFonts w:eastAsia="SimSun" w:cs="Arial"/>
                <w:lang w:val="en-GB" w:eastAsia="zh-CN"/>
              </w:rPr>
              <w:t xml:space="preserve"> File</w:t>
            </w:r>
          </w:p>
          <w:p w:rsidRPr="00420347" w:rsidR="007C033C" w:rsidP="5C2B509D" w:rsidRDefault="6B975778" w14:paraId="4FD48D34" w14:textId="3095BD93">
            <w:pPr>
              <w:pStyle w:val="DocumentBodyText"/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</w:pPr>
            <w:r w:rsidRPr="5C2B509D">
              <w:rPr>
                <w:rFonts w:ascii="Times New Roman" w:hAnsi="Times New Roman" w:eastAsia="SimSun"/>
                <w:b/>
                <w:bCs/>
                <w:sz w:val="24"/>
                <w:szCs w:val="24"/>
                <w:u w:val="single"/>
                <w:lang w:val="en-GB" w:eastAsia="zh-CN"/>
              </w:rPr>
              <w:t>SLA:</w:t>
            </w:r>
            <w:r w:rsidRPr="5C2B509D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 xml:space="preserve"> The file should be loaded within 6 hours after its arrival</w:t>
            </w:r>
            <w:r w:rsidRPr="5C2B509D" w:rsidR="6AD7DD7B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 xml:space="preserve"> to SFG.</w:t>
            </w:r>
          </w:p>
        </w:tc>
      </w:tr>
      <w:tr w:rsidRPr="00420347" w:rsidR="007C033C" w:rsidTr="382544E0" w14:paraId="3BCF9DC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510FE8A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  <w:vAlign w:val="center"/>
          </w:tcPr>
          <w:p w:rsidRPr="00420347" w:rsidR="007C033C" w:rsidP="007C46E8" w:rsidRDefault="007C033C" w14:paraId="6A5E3978" w14:textId="5E6B9141">
            <w:pPr>
              <w:pStyle w:val="DocumentBodyText"/>
            </w:pPr>
          </w:p>
        </w:tc>
      </w:tr>
      <w:tr w:rsidRPr="00420347" w:rsidR="007C033C" w:rsidTr="382544E0" w14:paraId="45C77C1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rPr>
          <w:trHeight w:val="655"/>
        </w:trPr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26E434A2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1BC3E8D2" w14:textId="2FA14FE8">
            <w:pPr>
              <w:pStyle w:val="DocumentBodyText"/>
            </w:pPr>
            <w:r w:rsidRPr="007C46E8">
              <w:rPr>
                <w:rFonts w:ascii="Times New Roman" w:hAnsi="Times New Roman" w:eastAsia="SimSun"/>
                <w:sz w:val="24"/>
                <w:szCs w:val="24"/>
                <w:lang w:val="en-GB" w:eastAsia="zh-CN"/>
              </w:rPr>
              <w:t>All the required fields should be populated with the appropriate values from the inbound file.</w:t>
            </w:r>
          </w:p>
        </w:tc>
      </w:tr>
      <w:tr w:rsidRPr="00420347" w:rsidR="007C033C" w:rsidTr="382544E0" w14:paraId="4795141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10F00986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Priority</w:t>
            </w:r>
          </w:p>
        </w:tc>
        <w:tc>
          <w:tcPr>
            <w:tcW w:w="24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63AA0FA0" w14:textId="7544D313">
            <w:pPr>
              <w:pStyle w:val="DocumentBodyText"/>
            </w:pPr>
            <w:r w:rsidRPr="00420347">
              <w:t>High</w:t>
            </w:r>
          </w:p>
        </w:tc>
        <w:tc>
          <w:tcPr>
            <w:tcW w:w="1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0CECE" w:themeFill="background2" w:themeFillShade="E6"/>
            <w:tcMar/>
            <w:vAlign w:val="center"/>
          </w:tcPr>
          <w:p w:rsidRPr="00420347" w:rsidR="007C033C" w:rsidP="007C46E8" w:rsidRDefault="007C033C" w14:paraId="0E2664F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Source/Reference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71FB0FAB" w14:textId="77777777">
            <w:pPr>
              <w:pStyle w:val="DocumentBodyText"/>
            </w:pPr>
          </w:p>
        </w:tc>
      </w:tr>
      <w:tr w:rsidRPr="00420347" w:rsidR="007C033C" w:rsidTr="382544E0" w14:paraId="13DA002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3D2FE79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71D502D1" w14:textId="28ADE887">
            <w:pPr>
              <w:pStyle w:val="DocumentBodyText"/>
              <w:rPr>
                <w:color w:val="000000" w:themeColor="text1"/>
              </w:rPr>
            </w:pPr>
            <w:r w:rsidRPr="00420347">
              <w:rPr>
                <w:color w:val="000000" w:themeColor="text1"/>
              </w:rPr>
              <w:t>N/A</w:t>
            </w:r>
          </w:p>
        </w:tc>
      </w:tr>
      <w:tr w:rsidRPr="00420347" w:rsidR="007C033C" w:rsidTr="382544E0" w14:paraId="7CB089B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2D44346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007C46E8" w:rsidRDefault="007C033C" w14:paraId="2C9C2126" w14:textId="77777777">
            <w:pPr>
              <w:pStyle w:val="DocumentBodyText"/>
            </w:pPr>
          </w:p>
        </w:tc>
      </w:tr>
      <w:tr w:rsidRPr="00420347" w:rsidR="007C033C" w:rsidTr="382544E0" w14:paraId="3A8C31A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7C033C" w:rsidP="007C46E8" w:rsidRDefault="007C033C" w14:paraId="1B9F31C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Notes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7C033C" w:rsidP="5C2B509D" w:rsidRDefault="7CED29FF" w14:paraId="2CE24716" w14:textId="49BB56BB">
            <w:pPr>
              <w:pStyle w:val="DocumentBodyText"/>
              <w:rPr>
                <w:rFonts w:ascii="Times New Roman" w:hAnsi="Times New Roman" w:eastAsia="SimSun"/>
                <w:sz w:val="24"/>
                <w:szCs w:val="24"/>
                <w:lang w:eastAsia="zh-CN"/>
              </w:rPr>
            </w:pPr>
            <w:r w:rsidRPr="5C2B509D">
              <w:rPr>
                <w:rFonts w:asciiTheme="minorHAnsi" w:hAnsiTheme="minorHAnsi" w:eastAsiaTheme="minorEastAsia" w:cstheme="minorBidi"/>
                <w:sz w:val="24"/>
                <w:szCs w:val="24"/>
                <w:lang w:eastAsia="zh-CN"/>
              </w:rPr>
              <w:t>DQ Rules are provided in the mapping document for identifying the bad records in the incoming files.</w:t>
            </w:r>
          </w:p>
          <w:p w:rsidRPr="00420347" w:rsidR="007C033C" w:rsidP="5C2B509D" w:rsidRDefault="7CED29FF" w14:paraId="7FCDE1C4" w14:textId="77777777">
            <w:pPr>
              <w:pStyle w:val="NoSpacing"/>
              <w:rPr>
                <w:rFonts w:ascii="Times New Roman" w:hAnsi="Times New Roman" w:eastAsia="SimSun"/>
                <w:b/>
                <w:bCs/>
                <w:i/>
                <w:iCs/>
                <w:sz w:val="24"/>
                <w:szCs w:val="24"/>
                <w:u w:val="single"/>
                <w:lang w:eastAsia="zh-CN"/>
              </w:rPr>
            </w:pPr>
            <w:r w:rsidRPr="5C2B509D"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24"/>
                <w:szCs w:val="24"/>
                <w:u w:val="single"/>
                <w:lang w:eastAsia="zh-CN"/>
              </w:rPr>
              <w:t>Note:</w:t>
            </w:r>
          </w:p>
          <w:p w:rsidRPr="00420347" w:rsidR="007C033C" w:rsidP="5C2B509D" w:rsidRDefault="7CED29FF" w14:paraId="454671E5" w14:textId="035FBB9B">
            <w:pPr>
              <w:pStyle w:val="DocumentBodyText"/>
              <w:rPr>
                <w:rFonts w:ascii="Times New Roman" w:hAnsi="Times New Roman" w:eastAsia="SimSun"/>
                <w:sz w:val="24"/>
                <w:szCs w:val="24"/>
                <w:lang w:eastAsia="zh-CN"/>
              </w:rPr>
            </w:pPr>
            <w:r w:rsidRPr="5C2B509D">
              <w:rPr>
                <w:rFonts w:asciiTheme="minorHAnsi" w:hAnsiTheme="minorHAnsi" w:eastAsiaTheme="minorEastAsia" w:cstheme="minorBidi"/>
                <w:sz w:val="24"/>
                <w:szCs w:val="24"/>
                <w:lang w:eastAsia="zh-CN"/>
              </w:rPr>
              <w:t>Approach for processing the bad record corrected file will be documented in the technical design document (TDD).</w:t>
            </w:r>
          </w:p>
        </w:tc>
      </w:tr>
    </w:tbl>
    <w:p w:rsidRPr="00420347" w:rsidR="00320340" w:rsidP="007C46E8" w:rsidRDefault="00320340" w14:paraId="2F5A0792" w14:textId="77777777">
      <w:pPr>
        <w:rPr>
          <w:rFonts w:cs="Arial"/>
        </w:rPr>
      </w:pPr>
    </w:p>
    <w:p w:rsidRPr="00420347" w:rsidR="00320340" w:rsidP="007C46E8" w:rsidRDefault="00320340" w14:paraId="1A512522" w14:textId="77777777"/>
    <w:p w:rsidRPr="00420347" w:rsidR="00590053" w:rsidP="007C46E8" w:rsidRDefault="00590053" w14:paraId="52661F6F" w14:textId="77777777"/>
    <w:p w:rsidRPr="00420347" w:rsidR="00590053" w:rsidP="007C46E8" w:rsidRDefault="00590053" w14:paraId="5430C91C" w14:textId="77777777"/>
    <w:p w:rsidRPr="00420347" w:rsidR="00590053" w:rsidP="007C46E8" w:rsidRDefault="00590053" w14:paraId="32D57BDA" w14:textId="77777777"/>
    <w:p w:rsidRPr="00420347" w:rsidR="00320340" w:rsidP="007C46E8" w:rsidRDefault="00902017" w14:paraId="360A5841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Business Rules</w:t>
      </w:r>
    </w:p>
    <w:tbl>
      <w:tblPr>
        <w:tblStyle w:val="TableGri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Pr="00420347" w:rsidR="00320340" w14:paraId="019E3750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45E8735B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Business Rule ID:</w:t>
            </w:r>
            <w:r w:rsidRPr="00420347">
              <w:t xml:space="preserve"> BR226638</w:t>
            </w:r>
          </w:p>
        </w:tc>
      </w:tr>
      <w:tr w:rsidRPr="00420347" w:rsidR="00320340" w14:paraId="17CDA888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DBCB5F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:rsidRPr="00420347" w:rsidR="00320340" w:rsidP="007C46E8" w:rsidRDefault="00902017" w14:paraId="3B9D2CD5" w14:textId="77777777">
            <w:pPr>
              <w:pStyle w:val="DocumentBodyText"/>
            </w:pPr>
            <w:r w:rsidRPr="00420347">
              <w:t>&lt;Business Rule 1&gt;</w:t>
            </w:r>
          </w:p>
        </w:tc>
      </w:tr>
      <w:tr w:rsidRPr="00420347" w:rsidR="00320340" w14:paraId="377151F0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7C72D97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:rsidRPr="00420347" w:rsidR="00320340" w:rsidP="007C46E8" w:rsidRDefault="00902017" w14:paraId="3F2CDEEF" w14:textId="77777777">
            <w:pPr>
              <w:pStyle w:val="DocumentBodyText"/>
            </w:pPr>
            <w:r w:rsidRPr="00420347">
              <w:t>​</w:t>
            </w:r>
          </w:p>
        </w:tc>
      </w:tr>
      <w:tr w:rsidRPr="00420347" w:rsidR="00320340" w14:paraId="1E97F25F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161393C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:rsidRPr="00420347" w:rsidR="00320340" w:rsidP="007C46E8" w:rsidRDefault="00320340" w14:paraId="59DD6C7E" w14:textId="77777777">
            <w:pPr>
              <w:pStyle w:val="DocumentBodyText"/>
            </w:pPr>
          </w:p>
        </w:tc>
      </w:tr>
      <w:tr w:rsidRPr="00420347" w:rsidR="00320340" w14:paraId="3420CB79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639DCC2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:rsidRPr="00420347" w:rsidR="00320340" w:rsidP="007C46E8" w:rsidRDefault="00320340" w14:paraId="34D6EBCC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692ABD0B" w14:textId="77777777"/>
    <w:tbl>
      <w:tblPr>
        <w:tblStyle w:val="TableGri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Pr="00420347" w:rsidR="00320340" w14:paraId="3ABE3BC4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27A331E7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Business Rule ID:</w:t>
            </w:r>
            <w:r w:rsidRPr="00420347">
              <w:t xml:space="preserve"> BR226637</w:t>
            </w:r>
          </w:p>
        </w:tc>
      </w:tr>
      <w:tr w:rsidRPr="00420347" w:rsidR="00320340" w14:paraId="59BC8B0E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F07A7A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:rsidRPr="00420347" w:rsidR="00320340" w:rsidP="007C46E8" w:rsidRDefault="00902017" w14:paraId="53B82050" w14:textId="77777777">
            <w:pPr>
              <w:pStyle w:val="DocumentBodyText"/>
            </w:pPr>
            <w:r w:rsidRPr="00420347">
              <w:t>&lt;Business Rule 2&gt;</w:t>
            </w:r>
          </w:p>
        </w:tc>
      </w:tr>
      <w:tr w:rsidRPr="00420347" w:rsidR="00320340" w14:paraId="1F554CA9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12F8AC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:rsidRPr="00420347" w:rsidR="00320340" w:rsidP="007C46E8" w:rsidRDefault="00902017" w14:paraId="07ECB7D6" w14:textId="77777777">
            <w:pPr>
              <w:pStyle w:val="DocumentBodyText"/>
            </w:pPr>
            <w:r w:rsidRPr="00420347">
              <w:t>​</w:t>
            </w:r>
          </w:p>
        </w:tc>
      </w:tr>
      <w:tr w:rsidRPr="00420347" w:rsidR="00320340" w14:paraId="3EA73E5B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66AA08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:rsidRPr="00420347" w:rsidR="00320340" w:rsidP="007C46E8" w:rsidRDefault="00320340" w14:paraId="639DFAB1" w14:textId="77777777">
            <w:pPr>
              <w:pStyle w:val="DocumentBodyText"/>
            </w:pPr>
          </w:p>
        </w:tc>
      </w:tr>
      <w:tr w:rsidRPr="00420347" w:rsidR="00320340" w14:paraId="4BE0675B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10FEBAC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:rsidRPr="00420347" w:rsidR="00320340" w:rsidP="007C46E8" w:rsidRDefault="00320340" w14:paraId="4AD0EB51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7AE9DB3B" w14:textId="77777777"/>
    <w:p w:rsidRPr="00420347" w:rsidR="00320340" w:rsidP="007C46E8" w:rsidRDefault="00902017" w14:paraId="788C6A14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System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610"/>
        <w:gridCol w:w="1530"/>
        <w:gridCol w:w="3595"/>
      </w:tblGrid>
      <w:tr w:rsidRPr="00420347" w:rsidR="00320340" w14:paraId="371E60C5" w14:textId="77777777">
        <w:trPr>
          <w:trHeight w:val="504"/>
        </w:trPr>
        <w:tc>
          <w:tcPr>
            <w:tcW w:w="9350" w:type="dxa"/>
            <w:gridSpan w:val="4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3DCE8703" w14:textId="77777777">
            <w:pPr>
              <w:pStyle w:val="NoSpacing"/>
              <w:jc w:val="center"/>
            </w:pPr>
            <w:r w:rsidRPr="00420347">
              <w:rPr>
                <w:b/>
              </w:rPr>
              <w:t xml:space="preserve">System Interface Requirement ID: </w:t>
            </w:r>
            <w:r w:rsidRPr="00420347">
              <w:rPr>
                <w:rStyle w:val="Hyperlink"/>
                <w:color w:val="auto"/>
                <w:u w:val="none"/>
              </w:rPr>
              <w:t>SIR226680</w:t>
            </w:r>
          </w:p>
        </w:tc>
      </w:tr>
      <w:tr w:rsidRPr="00420347" w:rsidR="00320340" w14:paraId="44CDDB2D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37347E0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Name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18991BD8" w14:textId="77777777">
            <w:pPr>
              <w:pStyle w:val="NoSpacing"/>
            </w:pPr>
            <w:r w:rsidRPr="00420347">
              <w:t>New System Interface Requirement 1</w:t>
            </w:r>
          </w:p>
        </w:tc>
      </w:tr>
      <w:tr w:rsidRPr="00420347" w:rsidR="00320340" w14:paraId="477190B7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85E1F8C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Priority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3DECFB4D" w14:textId="77777777">
            <w:pPr>
              <w:pStyle w:val="NoSpacing"/>
            </w:pPr>
            <w:r w:rsidRPr="00420347">
              <w:t>Medium</w:t>
            </w:r>
          </w:p>
        </w:tc>
      </w:tr>
      <w:tr w:rsidRPr="00420347" w:rsidR="00320340" w14:paraId="5B2ED40F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AC98ADA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Description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50E0CD3F" w14:textId="77777777">
            <w:pPr>
              <w:pStyle w:val="NoSpacing"/>
            </w:pPr>
            <w:r w:rsidRPr="00420347">
              <w:t>​</w:t>
            </w:r>
          </w:p>
        </w:tc>
      </w:tr>
      <w:tr w:rsidRPr="00420347" w:rsidR="00320340" w14:paraId="08E4B9CF" w14:textId="77777777">
        <w:trPr>
          <w:trHeight w:val="611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E8A2C0D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Transaction Volume</w:t>
            </w:r>
          </w:p>
        </w:tc>
        <w:tc>
          <w:tcPr>
            <w:tcW w:w="2610" w:type="dxa"/>
            <w:vAlign w:val="center"/>
          </w:tcPr>
          <w:p w:rsidRPr="00420347" w:rsidR="00320340" w:rsidP="007C46E8" w:rsidRDefault="00320340" w14:paraId="05C8B815" w14:textId="77777777">
            <w:pPr>
              <w:pStyle w:val="NoSpacing"/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04AAA71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Number of Users</w:t>
            </w:r>
          </w:p>
        </w:tc>
        <w:tc>
          <w:tcPr>
            <w:tcW w:w="3595" w:type="dxa"/>
            <w:vAlign w:val="center"/>
          </w:tcPr>
          <w:p w:rsidRPr="00420347" w:rsidR="00320340" w:rsidP="007C46E8" w:rsidRDefault="00320340" w14:paraId="4B7955FD" w14:textId="77777777">
            <w:pPr>
              <w:pStyle w:val="NoSpacing"/>
            </w:pPr>
          </w:p>
        </w:tc>
      </w:tr>
      <w:tr w:rsidRPr="00420347" w:rsidR="00320340" w14:paraId="412DE756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9B8F578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Solution Acceptance Criteria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320340" w14:paraId="57ADCA12" w14:textId="77777777">
            <w:pPr>
              <w:pStyle w:val="NoSpacing"/>
            </w:pPr>
          </w:p>
        </w:tc>
      </w:tr>
    </w:tbl>
    <w:p w:rsidRPr="00420347" w:rsidR="00320340" w:rsidP="007C46E8" w:rsidRDefault="00320340" w14:paraId="19109D12" w14:textId="77777777">
      <w:pPr>
        <w:pStyle w:val="NoSpacing"/>
      </w:pPr>
    </w:p>
    <w:p w:rsidRPr="00420347" w:rsidR="00320340" w:rsidP="007C46E8" w:rsidRDefault="00902017" w14:paraId="2D667250" w14:textId="77777777">
      <w:pPr>
        <w:pStyle w:val="DocumentHeading3"/>
        <w:keepNext w:val="0"/>
        <w:numPr>
          <w:ilvl w:val="2"/>
          <w:numId w:val="3"/>
        </w:numPr>
        <w:spacing w:before="240" w:after="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User Interface Requirements</w:t>
      </w:r>
    </w:p>
    <w:p w:rsidRPr="00420347" w:rsidR="00320340" w:rsidP="007C46E8" w:rsidRDefault="00902017" w14:paraId="4E3C386F" w14:textId="77777777">
      <w:pPr>
        <w:pStyle w:val="DocumentHeading3"/>
        <w:numPr>
          <w:ilvl w:val="2"/>
          <w:numId w:val="7"/>
        </w:numPr>
        <w:rPr>
          <w:lang w:val="en-US"/>
        </w:rPr>
      </w:pPr>
      <w:r w:rsidRPr="00420347">
        <w:rPr>
          <w:sz w:val="24"/>
          <w:lang w:val="en-US"/>
        </w:rPr>
        <w:t>Non-Functional Requirements</w:t>
      </w:r>
    </w:p>
    <w:p w:rsidRPr="00420347" w:rsidR="00320340" w:rsidP="007C46E8" w:rsidRDefault="00902017" w14:paraId="774DDE33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Security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4DC49133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01524F9B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Security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NFR226639</w:t>
            </w:r>
          </w:p>
        </w:tc>
      </w:tr>
      <w:tr w:rsidRPr="00420347" w:rsidR="00320340" w14:paraId="3E03099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9032B9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59AC31E5" w14:textId="77777777">
            <w:pPr>
              <w:pStyle w:val="DocumentBodyText"/>
            </w:pPr>
            <w:r w:rsidRPr="00420347">
              <w:t>&lt;Security Requirement&gt;</w:t>
            </w:r>
          </w:p>
        </w:tc>
      </w:tr>
      <w:tr w:rsidRPr="00420347" w:rsidR="00320340" w14:paraId="305BA33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592BE52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399BFD92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4690E193" w14:textId="77777777"/>
    <w:p w:rsidRPr="00420347" w:rsidR="00320340" w:rsidP="007C46E8" w:rsidRDefault="00902017" w14:paraId="3F2A9C85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Disaster Recovery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430D0E12" w14:textId="77777777">
        <w:tc>
          <w:tcPr>
            <w:tcW w:w="9209" w:type="dxa"/>
            <w:gridSpan w:val="2"/>
            <w:shd w:val="clear" w:color="auto" w:fill="B4C6E7" w:themeFill="accent1" w:themeFillTint="66"/>
          </w:tcPr>
          <w:p w:rsidRPr="00420347" w:rsidR="00320340" w:rsidP="007C46E8" w:rsidRDefault="00902017" w14:paraId="60C3652B" w14:textId="77777777">
            <w:pPr>
              <w:pStyle w:val="DocumentBodyText"/>
            </w:pPr>
            <w:r w:rsidRPr="00420347">
              <w:tab/>
            </w:r>
            <w:r w:rsidRPr="00420347">
              <w:tab/>
            </w:r>
            <w:r w:rsidRPr="00420347">
              <w:rPr>
                <w:b/>
                <w:bCs/>
              </w:rPr>
              <w:t>Disaster Recovery Plan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NFR226646</w:t>
            </w:r>
          </w:p>
        </w:tc>
      </w:tr>
      <w:tr w:rsidRPr="00420347" w:rsidR="00320340" w14:paraId="6EF9F98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6E18E2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761717D3" w14:textId="77777777">
            <w:pPr>
              <w:pStyle w:val="DocumentBodyText"/>
            </w:pPr>
            <w:r w:rsidRPr="00420347">
              <w:t>&lt;Disaster Recovery Plan&gt;</w:t>
            </w:r>
          </w:p>
        </w:tc>
      </w:tr>
      <w:tr w:rsidRPr="00420347" w:rsidR="00320340" w14:paraId="60DB3DD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6E798D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7DDEA134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55DFC442" w14:textId="77777777"/>
    <w:p w:rsidRPr="00420347" w:rsidR="00320340" w:rsidP="007C46E8" w:rsidRDefault="00902017" w14:paraId="0478F471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 xml:space="preserve">Data Migration 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36E1312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2F464C13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Data Migration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NFR226643</w:t>
            </w:r>
          </w:p>
        </w:tc>
      </w:tr>
      <w:tr w:rsidRPr="00420347" w:rsidR="00320340" w14:paraId="25F2755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82733C7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12FA433F" w14:textId="77777777">
            <w:pPr>
              <w:pStyle w:val="DocumentBodyText"/>
            </w:pPr>
            <w:r w:rsidRPr="00420347">
              <w:t>&lt;Data Migration&gt;</w:t>
            </w:r>
          </w:p>
        </w:tc>
      </w:tr>
      <w:tr w:rsidRPr="00420347" w:rsidR="00320340" w14:paraId="06183C3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18D7AC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0BACFAA5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6ACA231A" w14:textId="77777777"/>
    <w:p w:rsidRPr="00420347" w:rsidR="00320340" w:rsidP="007C46E8" w:rsidRDefault="00902017" w14:paraId="67B18D96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 xml:space="preserve">Data Management 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6985B4ED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21919820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Data Management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NFR226645</w:t>
            </w:r>
          </w:p>
        </w:tc>
      </w:tr>
      <w:tr w:rsidRPr="00420347" w:rsidR="00320340" w14:paraId="1F9F093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97AD5D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086B8376" w14:textId="77777777">
            <w:pPr>
              <w:pStyle w:val="DocumentBodyText"/>
            </w:pPr>
            <w:r w:rsidRPr="00420347">
              <w:t>&lt;Data Management&gt;</w:t>
            </w:r>
          </w:p>
        </w:tc>
      </w:tr>
      <w:tr w:rsidRPr="00420347" w:rsidR="00320340" w14:paraId="05CF454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331DB3A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1AB3FBCA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7BA2A1C4" w14:textId="77777777"/>
    <w:p w:rsidRPr="00420347" w:rsidR="00320340" w:rsidP="007C46E8" w:rsidRDefault="00902017" w14:paraId="2924D3A4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Legal Regulatory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6DEDBD1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04D802BD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Legal Regulatory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NFR226644</w:t>
            </w:r>
          </w:p>
        </w:tc>
      </w:tr>
      <w:tr w:rsidRPr="00420347" w:rsidR="00320340" w14:paraId="33905BD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47AF5B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0C3049EA" w14:textId="77777777">
            <w:pPr>
              <w:pStyle w:val="DocumentBodyText"/>
            </w:pPr>
            <w:r w:rsidRPr="00420347">
              <w:t>&lt;Legal/Regulatory Requirement&gt;</w:t>
            </w:r>
          </w:p>
        </w:tc>
      </w:tr>
      <w:tr w:rsidRPr="00420347" w:rsidR="00320340" w14:paraId="1AA44CB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4202C0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21462273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2C1F4E56" w14:textId="77777777"/>
    <w:p w:rsidRPr="00420347" w:rsidR="00320340" w:rsidP="007C46E8" w:rsidRDefault="00902017" w14:paraId="480D14E1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Performance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0B73F6BE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38E6DB33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Performance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NFR226640</w:t>
            </w:r>
          </w:p>
        </w:tc>
      </w:tr>
      <w:tr w:rsidRPr="00420347" w:rsidR="00320340" w14:paraId="4256514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ACD87E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39E286B3" w14:textId="77777777">
            <w:pPr>
              <w:pStyle w:val="DocumentBodyText"/>
            </w:pPr>
            <w:r w:rsidRPr="00420347">
              <w:t>&lt;Performance Requirement&gt;</w:t>
            </w:r>
          </w:p>
        </w:tc>
      </w:tr>
      <w:tr w:rsidRPr="00420347" w:rsidR="00320340" w14:paraId="3FAC57F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478D8E1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2B24D92D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51B820B5" w14:textId="77777777"/>
    <w:p w:rsidRPr="00420347" w:rsidR="00320340" w:rsidP="007C46E8" w:rsidRDefault="00902017" w14:paraId="1FCBA882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Supportability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:rsidTr="5C2B509D" w14:paraId="6639AD7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630C3427" w14:textId="14D4B31A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Supportability Requirement ID:</w:t>
            </w:r>
            <w:r w:rsidRPr="00420347">
              <w:t xml:space="preserve"> </w:t>
            </w:r>
            <w:r w:rsidRPr="00420347" w:rsidR="004F57BB">
              <w:rPr>
                <w:rStyle w:val="Hyperlink"/>
                <w:color w:val="auto"/>
                <w:u w:val="none"/>
              </w:rPr>
              <w:t>1</w:t>
            </w:r>
          </w:p>
        </w:tc>
      </w:tr>
      <w:tr w:rsidRPr="00420347" w:rsidR="00320340" w:rsidTr="5C2B509D" w14:paraId="1672C91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DC053E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43719D" w14:paraId="66604638" w14:textId="49070932">
            <w:pPr>
              <w:pStyle w:val="DocumentBodyText"/>
            </w:pPr>
            <w:r w:rsidRPr="00420347">
              <w:t>Supportability</w:t>
            </w:r>
          </w:p>
        </w:tc>
      </w:tr>
      <w:tr w:rsidRPr="00420347" w:rsidR="00320340" w:rsidTr="5C2B509D" w14:paraId="74BD3EC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C99E6D3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43719D" w:rsidP="007C46E8" w:rsidRDefault="0043719D" w14:paraId="6F2ED47F" w14:textId="77777777">
            <w:pPr>
              <w:pStyle w:val="DocumentBodyText"/>
              <w:numPr>
                <w:ilvl w:val="0"/>
                <w:numId w:val="15"/>
              </w:numPr>
              <w:rPr>
                <w:rFonts w:eastAsia="Arial"/>
              </w:rPr>
            </w:pPr>
            <w:r w:rsidRPr="00420347">
              <w:rPr>
                <w:rFonts w:eastAsia="Arial"/>
              </w:rPr>
              <w:t>ADF Pipeline should not fail when there is an issue with any one of the outbound files.</w:t>
            </w:r>
          </w:p>
          <w:p w:rsidRPr="00420347" w:rsidR="0043719D" w:rsidP="007C46E8" w:rsidRDefault="421A0165" w14:paraId="729AF928" w14:textId="06E82530">
            <w:pPr>
              <w:pStyle w:val="DocumentBodyText"/>
              <w:numPr>
                <w:ilvl w:val="0"/>
                <w:numId w:val="15"/>
              </w:numPr>
              <w:rPr>
                <w:rFonts w:eastAsia="Arial"/>
              </w:rPr>
            </w:pPr>
            <w:r w:rsidRPr="5C2B509D">
              <w:rPr>
                <w:rFonts w:eastAsia="Arial"/>
              </w:rPr>
              <w:t xml:space="preserve">Email notification should be sent to </w:t>
            </w:r>
            <w:r w:rsidRPr="5C2B509D" w:rsidR="22D82342">
              <w:rPr>
                <w:rFonts w:eastAsia="Arial"/>
              </w:rPr>
              <w:t>the Support</w:t>
            </w:r>
            <w:r w:rsidRPr="5C2B509D">
              <w:rPr>
                <w:rFonts w:eastAsia="Arial"/>
              </w:rPr>
              <w:t xml:space="preserve"> team (dlazuredatalakeprodsupport@amerihealthcaritas.com) whenever there is an issue while ingesting data from inbound files from the source mentioned in the scope section to </w:t>
            </w:r>
            <w:r w:rsidR="00BD1A75">
              <w:rPr>
                <w:rFonts w:eastAsia="Arial"/>
              </w:rPr>
              <w:t>Lakehouse</w:t>
            </w:r>
          </w:p>
          <w:p w:rsidRPr="00420347" w:rsidR="00320340" w:rsidP="007C46E8" w:rsidRDefault="00234339" w14:paraId="47391A92" w14:textId="4C1A00CB">
            <w:pPr>
              <w:pStyle w:val="DocumentBodyText"/>
              <w:numPr>
                <w:ilvl w:val="0"/>
                <w:numId w:val="15"/>
              </w:numPr>
              <w:rPr>
                <w:rFonts w:eastAsia="Arial"/>
              </w:rPr>
            </w:pPr>
            <w:r w:rsidRPr="00420347">
              <w:rPr>
                <w:rFonts w:eastAsia="Arial"/>
              </w:rPr>
              <w:t>In the event of failure.</w:t>
            </w:r>
          </w:p>
        </w:tc>
      </w:tr>
    </w:tbl>
    <w:p w:rsidRPr="00420347" w:rsidR="00320340" w:rsidP="007C46E8" w:rsidRDefault="00320340" w14:paraId="1B1E8681" w14:textId="77777777"/>
    <w:p w:rsidRPr="00420347" w:rsidR="00320340" w:rsidP="007C46E8" w:rsidRDefault="00902017" w14:paraId="7D1AC279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Software Quality Attributes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4EE3F478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06A3A455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Software Quality Attribute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NFR226641</w:t>
            </w:r>
          </w:p>
        </w:tc>
      </w:tr>
      <w:tr w:rsidRPr="00420347" w:rsidR="00320340" w14:paraId="23D6FE6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A268426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52A87680" w14:textId="77777777">
            <w:pPr>
              <w:pStyle w:val="DocumentBodyText"/>
            </w:pPr>
            <w:r w:rsidRPr="00420347">
              <w:t>&lt;Software Quality Attribute&gt;</w:t>
            </w:r>
          </w:p>
        </w:tc>
      </w:tr>
      <w:tr w:rsidRPr="00420347" w:rsidR="00320340" w14:paraId="7DB9446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9EA1FC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75D16915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47816A3F" w14:textId="77777777"/>
    <w:p w:rsidRPr="00420347" w:rsidR="00320340" w:rsidP="007C46E8" w:rsidRDefault="00902017" w14:paraId="4AD5DC76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Other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466079F4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09777216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Other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NFR226647</w:t>
            </w:r>
          </w:p>
        </w:tc>
      </w:tr>
      <w:tr w:rsidRPr="00420347" w:rsidR="00320340" w14:paraId="6BF1F7A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E3355C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126FF40B" w14:textId="77777777">
            <w:pPr>
              <w:pStyle w:val="DocumentBodyText"/>
            </w:pPr>
            <w:r w:rsidRPr="00420347">
              <w:t>&lt;Other Requirement&gt;</w:t>
            </w:r>
          </w:p>
        </w:tc>
      </w:tr>
      <w:tr w:rsidRPr="00420347" w:rsidR="00320340" w14:paraId="1568472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CB5A6B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1FC9A269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5C7E4EB3" w14:textId="77777777"/>
    <w:p w:rsidRPr="00420347" w:rsidR="00320340" w:rsidP="007C46E8" w:rsidRDefault="00320340" w14:paraId="749E1752" w14:textId="77777777"/>
    <w:p w:rsidRPr="00420347" w:rsidR="00320340" w:rsidP="007C46E8" w:rsidRDefault="00320340" w14:paraId="6FF18D03" w14:textId="77777777"/>
    <w:p w:rsidRPr="00420347" w:rsidR="00320340" w:rsidP="007C46E8" w:rsidRDefault="00902017" w14:paraId="20BB9F68" w14:textId="59305CB9">
      <w:pPr>
        <w:pStyle w:val="DocumentHeading2"/>
        <w:numPr>
          <w:ilvl w:val="1"/>
          <w:numId w:val="3"/>
        </w:numPr>
      </w:pPr>
      <w:bookmarkStart w:name="_Toc412908291" w:id="14"/>
      <w:r w:rsidRPr="00420347">
        <w:t xml:space="preserve">Data Ingestion Requirements </w:t>
      </w:r>
      <w:bookmarkEnd w:id="14"/>
    </w:p>
    <w:p w:rsidRPr="00420347" w:rsidR="00320340" w:rsidP="007C46E8" w:rsidRDefault="00902017" w14:paraId="58DF213C" w14:textId="24C85DDA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Descriptive Metadata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1440"/>
        <w:gridCol w:w="5930"/>
      </w:tblGrid>
      <w:tr w:rsidRPr="00420347" w:rsidR="00320340" w:rsidTr="382544E0" w14:paraId="5543B814" w14:textId="77777777">
        <w:tc>
          <w:tcPr>
            <w:tcW w:w="9340" w:type="dxa"/>
            <w:gridSpan w:val="3"/>
            <w:shd w:val="clear" w:color="auto" w:fill="B4C6E7" w:themeFill="accent1" w:themeFillTint="66"/>
            <w:tcMar/>
            <w:vAlign w:val="center"/>
          </w:tcPr>
          <w:p w:rsidRPr="00420347" w:rsidR="00320340" w:rsidP="007C46E8" w:rsidRDefault="00902017" w14:paraId="030AED71" w14:textId="76969B0F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Descriptive Metadata</w:t>
            </w:r>
          </w:p>
        </w:tc>
      </w:tr>
      <w:tr w:rsidRPr="00420347" w:rsidR="00320340" w:rsidTr="382544E0" w14:paraId="3B026C3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21F9C1A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902017" w14:paraId="058784E8" w14:textId="77777777">
            <w:pPr>
              <w:pStyle w:val="DocumentBodyText"/>
            </w:pPr>
            <w:r w:rsidRPr="00420347">
              <w:t>Descriptive Metadata</w:t>
            </w:r>
          </w:p>
        </w:tc>
      </w:tr>
      <w:tr w:rsidRPr="00420347" w:rsidR="00320340" w:rsidTr="382544E0" w14:paraId="77FDC10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66FE025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1C0FDA" w14:paraId="77AE624B" w14:textId="0724D28F">
            <w:pPr>
              <w:rPr>
                <w:rFonts w:cs="Arial"/>
                <w:color w:val="000000"/>
                <w:sz w:val="22"/>
                <w:szCs w:val="22"/>
              </w:rPr>
            </w:pPr>
            <w:r w:rsidRPr="004D41FD">
              <w:rPr>
                <w:rFonts w:ascii="Arial" w:hAnsi="Arial" w:cs="Arial"/>
                <w:sz w:val="20"/>
                <w:szCs w:val="20"/>
              </w:rPr>
              <w:t xml:space="preserve">The FRD is developed </w:t>
            </w:r>
            <w:r w:rsidRPr="004D41FD" w:rsidR="00420D6C">
              <w:rPr>
                <w:rFonts w:ascii="Arial" w:hAnsi="Arial" w:cs="Arial"/>
                <w:sz w:val="20"/>
                <w:szCs w:val="20"/>
              </w:rPr>
              <w:t xml:space="preserve">to ingest the </w:t>
            </w:r>
            <w:r w:rsidRPr="004D41FD" w:rsidR="004D41FD">
              <w:rPr>
                <w:rFonts w:ascii="Arial" w:hAnsi="Arial" w:cs="Arial"/>
                <w:sz w:val="20"/>
                <w:szCs w:val="20"/>
              </w:rPr>
              <w:t>Email Campaign Tracking/Interaction Details from SFMC a</w:t>
            </w:r>
            <w:r w:rsidRPr="004D41FD" w:rsidR="00420D6C">
              <w:rPr>
                <w:rFonts w:ascii="Arial" w:hAnsi="Arial" w:cs="Arial"/>
                <w:sz w:val="20"/>
                <w:szCs w:val="20"/>
              </w:rPr>
              <w:t xml:space="preserve">s part of the </w:t>
            </w:r>
            <w:r w:rsidRPr="004D41FD" w:rsidR="004D41FD">
              <w:rPr>
                <w:rFonts w:ascii="Arial" w:hAnsi="Arial" w:cs="Arial"/>
                <w:sz w:val="20"/>
                <w:szCs w:val="20"/>
              </w:rPr>
              <w:t>Member Communications Project</w:t>
            </w:r>
            <w:r w:rsidRPr="004D41FD" w:rsidR="00420D6C">
              <w:rPr>
                <w:rFonts w:ascii="Arial" w:hAnsi="Arial" w:cs="Arial"/>
                <w:sz w:val="20"/>
                <w:szCs w:val="20"/>
              </w:rPr>
              <w:t xml:space="preserve"> into </w:t>
            </w:r>
            <w:r w:rsidRPr="004D41FD" w:rsidR="004D41FD">
              <w:rPr>
                <w:rFonts w:ascii="Arial" w:hAnsi="Arial" w:cs="Arial"/>
                <w:sz w:val="20"/>
                <w:szCs w:val="20"/>
              </w:rPr>
              <w:t>Lakehouse</w:t>
            </w:r>
            <w:r w:rsidRPr="004D41FD" w:rsidR="00420D6C">
              <w:rPr>
                <w:rFonts w:ascii="Arial" w:hAnsi="Arial" w:cs="Arial"/>
                <w:sz w:val="20"/>
                <w:szCs w:val="20"/>
              </w:rPr>
              <w:t xml:space="preserve"> for </w:t>
            </w:r>
            <w:r w:rsidRPr="004D41FD" w:rsidR="004D41FD">
              <w:rPr>
                <w:rFonts w:ascii="Arial" w:hAnsi="Arial" w:cs="Arial"/>
                <w:sz w:val="20"/>
                <w:szCs w:val="20"/>
              </w:rPr>
              <w:t>MDM/EMCIP Team</w:t>
            </w:r>
            <w:r w:rsidRPr="004D41FD" w:rsidR="00420D6C">
              <w:rPr>
                <w:rFonts w:ascii="Arial" w:hAnsi="Arial" w:cs="Arial"/>
                <w:sz w:val="20"/>
                <w:szCs w:val="20"/>
              </w:rPr>
              <w:t xml:space="preserve"> Consumption</w:t>
            </w:r>
            <w:r w:rsidRPr="00420347" w:rsidR="00420D6C">
              <w:rPr>
                <w:rFonts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Pr="00420347" w:rsidR="00320340" w:rsidTr="382544E0" w14:paraId="1C1E7C1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5CE3AF1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="00946C95" w:rsidP="00946C95" w:rsidRDefault="00946C95" w14:paraId="02E73F3B" w14:textId="77777777">
            <w:pPr>
              <w:pStyle w:val="DocumentBodyText"/>
            </w:pPr>
            <w:r>
              <w:t xml:space="preserve">This file contains the email </w:t>
            </w:r>
            <w:proofErr w:type="spellStart"/>
            <w:r>
              <w:t>campaing</w:t>
            </w:r>
            <w:proofErr w:type="spellEnd"/>
            <w:r>
              <w:t xml:space="preserve"> tracking details from the Salesforce Marketing Cloud Below are the </w:t>
            </w:r>
            <w:proofErr w:type="spellStart"/>
            <w:r>
              <w:t>Campaing</w:t>
            </w:r>
            <w:proofErr w:type="spellEnd"/>
            <w:r>
              <w:t xml:space="preserve"> Types </w:t>
            </w:r>
          </w:p>
          <w:p w:rsidR="00946C95" w:rsidP="00946C95" w:rsidRDefault="00946C95" w14:paraId="7C71679D" w14:textId="77777777">
            <w:pPr>
              <w:pStyle w:val="DocumentBodyText"/>
            </w:pPr>
            <w:r>
              <w:t xml:space="preserve">1) Redetermination </w:t>
            </w:r>
          </w:p>
          <w:p w:rsidR="00946C95" w:rsidP="00946C95" w:rsidRDefault="00946C95" w14:paraId="25A0E02F" w14:textId="77777777">
            <w:pPr>
              <w:pStyle w:val="DocumentBodyText"/>
            </w:pPr>
            <w:r>
              <w:t>2) E-Welcome Kits</w:t>
            </w:r>
          </w:p>
          <w:p w:rsidR="00946C95" w:rsidP="00946C95" w:rsidRDefault="00946C95" w14:paraId="27C53614" w14:textId="77777777">
            <w:pPr>
              <w:pStyle w:val="DocumentBodyText"/>
            </w:pPr>
            <w:r>
              <w:t>2) Member Payment Reminders</w:t>
            </w:r>
          </w:p>
          <w:p w:rsidR="00946C95" w:rsidP="00946C95" w:rsidRDefault="00946C95" w14:paraId="53B87049" w14:textId="2559C839">
            <w:pPr>
              <w:pStyle w:val="DocumentBodyText"/>
            </w:pPr>
            <w:r>
              <w:t>3) Birth Date Campaigns</w:t>
            </w:r>
          </w:p>
          <w:p w:rsidR="00946C95" w:rsidP="00946C95" w:rsidRDefault="00946C95" w14:paraId="65B8843F" w14:textId="77777777">
            <w:pPr>
              <w:pStyle w:val="DocumentBodyText"/>
            </w:pPr>
          </w:p>
          <w:p w:rsidRPr="00420347" w:rsidR="00320340" w:rsidP="00946C95" w:rsidRDefault="00946C95" w14:paraId="25C1EFEF" w14:textId="72B65C05">
            <w:pPr>
              <w:pStyle w:val="DocumentBodyText"/>
            </w:pPr>
            <w:r>
              <w:t>These Campaign applicable Only for Members</w:t>
            </w:r>
          </w:p>
        </w:tc>
      </w:tr>
      <w:tr w:rsidRPr="00420347" w:rsidR="00320340" w:rsidTr="382544E0" w14:paraId="48D6A1D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588B572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Descriptive Metadata</w:t>
            </w:r>
          </w:p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749B09A5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Data Source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 w:themeFill="background1"/>
            <w:tcMar/>
          </w:tcPr>
          <w:p w:rsidRPr="00420347" w:rsidR="00320340" w:rsidP="007C46E8" w:rsidRDefault="73CE6098" w14:paraId="7ACDEBA9" w14:textId="751E738D">
            <w:pPr>
              <w:pStyle w:val="DocumentBodyText"/>
            </w:pPr>
            <w:r>
              <w:t xml:space="preserve">Vendor </w:t>
            </w:r>
            <w:r w:rsidR="0B8C770F">
              <w:t xml:space="preserve">= </w:t>
            </w:r>
            <w:r w:rsidR="004D41FD">
              <w:t>SFMC (Salesforce Marketing Cloud)</w:t>
            </w:r>
          </w:p>
        </w:tc>
      </w:tr>
      <w:tr w:rsidRPr="00420347" w:rsidR="00320340" w:rsidTr="382544E0" w14:paraId="27AD49E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6D0A864C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47CEF45D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Object Name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tbl>
            <w:tblPr>
              <w:tblW w:w="4580" w:type="dxa"/>
              <w:tblLook w:val="04A0" w:firstRow="1" w:lastRow="0" w:firstColumn="1" w:lastColumn="0" w:noHBand="0" w:noVBand="1"/>
            </w:tblPr>
            <w:tblGrid>
              <w:gridCol w:w="1120"/>
              <w:gridCol w:w="3460"/>
            </w:tblGrid>
            <w:tr w:rsidRPr="00420347" w:rsidR="003C664E" w:rsidTr="382544E0" w14:paraId="37650E9A" w14:textId="77777777">
              <w:trPr>
                <w:trHeight w:val="290"/>
              </w:trPr>
              <w:tc>
                <w:tcPr>
                  <w:tcW w:w="1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83CCEB"/>
                  <w:noWrap/>
                  <w:tcMar/>
                  <w:hideMark/>
                </w:tcPr>
                <w:p w:rsidRPr="00420347" w:rsidR="003C664E" w:rsidP="007C46E8" w:rsidRDefault="003C664E" w14:paraId="5965C451" w14:textId="77777777">
                  <w:pPr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20347"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  <w:t>Vendor</w:t>
                  </w:r>
                </w:p>
              </w:tc>
              <w:tc>
                <w:tcPr>
                  <w:tcW w:w="346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83CCEB"/>
                  <w:noWrap/>
                  <w:tcMar/>
                  <w:hideMark/>
                </w:tcPr>
                <w:p w:rsidRPr="00420347" w:rsidR="003C664E" w:rsidP="007C46E8" w:rsidRDefault="003C664E" w14:paraId="302931B7" w14:textId="77777777">
                  <w:pPr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proofErr w:type="spellStart"/>
                  <w:r w:rsidRPr="00420347"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  <w:t>FileName</w:t>
                  </w:r>
                  <w:proofErr w:type="spellEnd"/>
                </w:p>
              </w:tc>
            </w:tr>
            <w:tr w:rsidRPr="00420347" w:rsidR="00420D6C" w:rsidTr="382544E0" w14:paraId="570CEF6D" w14:textId="77777777">
              <w:trPr>
                <w:trHeight w:val="290"/>
              </w:trPr>
              <w:tc>
                <w:tcPr>
                  <w:tcW w:w="1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tcMar/>
                </w:tcPr>
                <w:p w:rsidRPr="00420347" w:rsidR="00420D6C" w:rsidP="007C46E8" w:rsidRDefault="004D41FD" w14:paraId="3AEDEA9C" w14:textId="30FE4969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Arial"/>
                      <w:color w:val="000000"/>
                      <w:sz w:val="22"/>
                      <w:szCs w:val="22"/>
                    </w:rPr>
                    <w:t>SFMC</w:t>
                  </w:r>
                  <w:r w:rsidRPr="00420347" w:rsidR="00420D6C">
                    <w:rPr>
                      <w:rFonts w:cs="Arial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</w:tc>
              <w:tc>
                <w:tcPr>
                  <w:tcW w:w="346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tcMar/>
                </w:tcPr>
                <w:p w:rsidRPr="00420347" w:rsidR="00420D6C" w:rsidP="007C46E8" w:rsidRDefault="7F75ED2D" w14:paraId="544E3325" w14:textId="6AB6348D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  <w:r w:rsidRPr="382544E0" w:rsidR="7F75ED2D">
                    <w:rPr>
                      <w:rFonts w:cs="Arial"/>
                      <w:color w:val="000000" w:themeColor="text1" w:themeTint="FF" w:themeShade="FF"/>
                      <w:sz w:val="22"/>
                      <w:szCs w:val="22"/>
                    </w:rPr>
                    <w:t>SFMC_CampaignInteractions_YYYYMMDDHHMMSS.</w:t>
                  </w:r>
                  <w:r w:rsidRPr="382544E0" w:rsidR="00846F13">
                    <w:rPr>
                      <w:rFonts w:cs="Arial"/>
                      <w:color w:val="000000" w:themeColor="text1" w:themeTint="FF" w:themeShade="FF"/>
                      <w:sz w:val="22"/>
                      <w:szCs w:val="22"/>
                    </w:rPr>
                    <w:t>csv</w:t>
                  </w:r>
                </w:p>
              </w:tc>
            </w:tr>
          </w:tbl>
          <w:p w:rsidRPr="00420347" w:rsidR="00D05540" w:rsidP="007C46E8" w:rsidRDefault="00D05540" w14:paraId="69817D35" w14:textId="2389624C">
            <w:pPr>
              <w:pStyle w:val="DocumentBodyText"/>
            </w:pPr>
          </w:p>
        </w:tc>
      </w:tr>
      <w:tr w:rsidRPr="00420347" w:rsidR="00320340" w:rsidTr="382544E0" w14:paraId="0C864EA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3DF8C8C2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0C3A89E7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3CC92B13" w14:textId="532F8D96">
            <w:pPr>
              <w:pStyle w:val="DocumentBodyText"/>
            </w:pPr>
          </w:p>
        </w:tc>
      </w:tr>
      <w:tr w:rsidRPr="00420347" w:rsidR="00320340" w:rsidTr="382544E0" w14:paraId="3BDDFEB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1784DD00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5F1F0B89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Frequency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37831B28" w14:paraId="450A6BFF" w14:textId="144EA2B5">
            <w:pPr>
              <w:pStyle w:val="DocumentBodyText"/>
            </w:pPr>
            <w:r>
              <w:t xml:space="preserve">Please refer to </w:t>
            </w:r>
            <w:r w:rsidR="17BC5234">
              <w:t>the File</w:t>
            </w:r>
            <w:r>
              <w:t xml:space="preserve"> Details tab of </w:t>
            </w:r>
            <w:r w:rsidR="585D2712">
              <w:t>the mapping</w:t>
            </w:r>
            <w:r>
              <w:t xml:space="preserve"> document attached in </w:t>
            </w:r>
            <w:r w:rsidR="6480642D">
              <w:t>the appendix</w:t>
            </w:r>
            <w:r>
              <w:t xml:space="preserve"> section.</w:t>
            </w:r>
          </w:p>
        </w:tc>
      </w:tr>
      <w:tr w:rsidRPr="00420347" w:rsidR="00320340" w:rsidTr="382544E0" w14:paraId="29A9AF3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4E8072BD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30BE9D78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LOBs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053695" w14:paraId="1BABD226" w14:textId="7C5C8998">
            <w:pPr>
              <w:pStyle w:val="DocumentBodyText"/>
            </w:pPr>
            <w:r>
              <w:t>All</w:t>
            </w:r>
          </w:p>
        </w:tc>
      </w:tr>
      <w:tr w:rsidRPr="00420347" w:rsidR="00320340" w:rsidTr="382544E0" w14:paraId="2FC1891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6DB34EF4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12E8EA84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Tags/Keywords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0C7997CF" w14:textId="74CF07E5">
            <w:pPr>
              <w:pStyle w:val="DocumentBodyText"/>
            </w:pPr>
          </w:p>
        </w:tc>
      </w:tr>
      <w:tr w:rsidRPr="00420347" w:rsidR="00320340" w:rsidTr="382544E0" w14:paraId="5D51DAE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2EB5D7C1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1122E620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Government Program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651BC4" w14:paraId="02E31965" w14:textId="6A2C38D1">
            <w:pPr>
              <w:pStyle w:val="DocumentBodyText"/>
            </w:pPr>
            <w:r w:rsidRPr="00420347">
              <w:t>Y</w:t>
            </w:r>
          </w:p>
        </w:tc>
      </w:tr>
      <w:tr w:rsidRPr="00420347" w:rsidR="00D30482" w:rsidTr="382544E0" w14:paraId="7CA8F86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D30482" w:rsidP="007C46E8" w:rsidRDefault="00D30482" w14:paraId="006F2E97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D30482" w:rsidP="007C46E8" w:rsidRDefault="00D30482" w14:paraId="445B0E3A" w14:textId="65D0473A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Inbound Ingestion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D30482" w:rsidP="007C46E8" w:rsidRDefault="00651BC4" w14:paraId="743DA9D3" w14:textId="7CCA950A">
            <w:pPr>
              <w:pStyle w:val="DocumentBodyText"/>
            </w:pPr>
            <w:r w:rsidRPr="00420347">
              <w:t>Yes</w:t>
            </w:r>
          </w:p>
        </w:tc>
      </w:tr>
      <w:tr w:rsidRPr="00420347" w:rsidR="00320340" w:rsidTr="382544E0" w14:paraId="68CE072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2847DE5C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682A455D" w14:textId="68E97AEA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SFG template</w:t>
            </w:r>
            <w:r w:rsidRPr="00420347" w:rsidR="009C3FB3">
              <w:rPr>
                <w:b/>
                <w:bCs/>
              </w:rPr>
              <w:t xml:space="preserve"> (Y/N)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651BC4" w14:paraId="38B3E7BD" w14:textId="7791A9EC">
            <w:pPr>
              <w:pStyle w:val="DocumentBodyText"/>
            </w:pPr>
            <w:r w:rsidRPr="00420347">
              <w:t>Yes</w:t>
            </w:r>
          </w:p>
        </w:tc>
      </w:tr>
      <w:tr w:rsidRPr="00420347" w:rsidR="00177848" w:rsidTr="382544E0" w14:paraId="60CF848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177848" w:rsidP="007C46E8" w:rsidRDefault="00177848" w14:paraId="755995B4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177848" w:rsidP="007C46E8" w:rsidRDefault="00790CB6" w14:paraId="08D10731" w14:textId="591CC73E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 xml:space="preserve">SR# for SFG </w:t>
            </w:r>
            <w:r w:rsidRPr="00420347" w:rsidR="00C47498">
              <w:rPr>
                <w:b/>
                <w:bCs/>
              </w:rPr>
              <w:t>Template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177848" w:rsidP="007C46E8" w:rsidRDefault="0014253B" w14:paraId="560D8C63" w14:textId="2A01CF62">
            <w:pPr>
              <w:pStyle w:val="DocumentBodyText"/>
            </w:pPr>
            <w:r w:rsidRPr="00420347">
              <w:t>&lt;TBD&gt;</w:t>
            </w:r>
          </w:p>
        </w:tc>
      </w:tr>
      <w:tr w:rsidRPr="00420347" w:rsidR="00320340" w:rsidTr="382544E0" w14:paraId="271297C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Mar/>
            <w:vAlign w:val="center"/>
          </w:tcPr>
          <w:p w:rsidRPr="00420347" w:rsidR="00320340" w:rsidP="007C46E8" w:rsidRDefault="00320340" w14:paraId="42F5B75D" w14:textId="77777777"/>
        </w:tc>
        <w:tc>
          <w:tcPr>
            <w:tcW w:w="14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</w:tcPr>
          <w:p w:rsidRPr="00420347" w:rsidR="00320340" w:rsidP="007C46E8" w:rsidRDefault="00902017" w14:paraId="67885435" w14:textId="51D45EA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Data Catalog Entry</w:t>
            </w:r>
          </w:p>
        </w:tc>
        <w:tc>
          <w:tcPr>
            <w:tcW w:w="593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14253B" w14:paraId="741364E5" w14:textId="70DF2CE8">
            <w:pPr>
              <w:pStyle w:val="DocumentBodyText"/>
            </w:pPr>
            <w:r w:rsidRPr="00420347">
              <w:t>&lt;TBD&gt;</w:t>
            </w:r>
          </w:p>
        </w:tc>
      </w:tr>
      <w:tr w:rsidRPr="00420347" w:rsidR="00320340" w:rsidTr="382544E0" w14:paraId="4F05C38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0F54BCF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40E291F2" w14:textId="77777777">
            <w:pPr>
              <w:pStyle w:val="DocumentBodyText"/>
            </w:pPr>
          </w:p>
        </w:tc>
      </w:tr>
      <w:tr w:rsidRPr="00420347" w:rsidR="00320340" w:rsidTr="382544E0" w14:paraId="5425E5E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2B2C2C3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58A885E7" w14:textId="77777777">
            <w:pPr>
              <w:pStyle w:val="DocumentBodyText"/>
            </w:pPr>
          </w:p>
        </w:tc>
      </w:tr>
      <w:tr w:rsidRPr="00420347" w:rsidR="00320340" w:rsidTr="382544E0" w14:paraId="129D964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4CF1B9D7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70734EA9" w14:textId="77777777">
            <w:pPr>
              <w:pStyle w:val="DocumentBodyText"/>
            </w:pPr>
          </w:p>
        </w:tc>
      </w:tr>
      <w:tr w:rsidRPr="00420347" w:rsidR="00320340" w:rsidTr="382544E0" w14:paraId="7039A92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tcMar/>
            <w:vAlign w:val="center"/>
          </w:tcPr>
          <w:p w:rsidRPr="00420347" w:rsidR="00320340" w:rsidP="007C46E8" w:rsidRDefault="00902017" w14:paraId="429A85B2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/>
          </w:tcPr>
          <w:p w:rsidRPr="00420347" w:rsidR="00320340" w:rsidP="007C46E8" w:rsidRDefault="00320340" w14:paraId="3D07D315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6F1B969B" w14:textId="77777777"/>
    <w:p w:rsidRPr="00420347" w:rsidR="00320340" w:rsidP="007C46E8" w:rsidRDefault="00902017" w14:paraId="106DBD4F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Structural Metadata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990"/>
        <w:gridCol w:w="6380"/>
      </w:tblGrid>
      <w:tr w:rsidRPr="00420347" w:rsidR="00320340" w:rsidTr="4EA8EEAB" w14:paraId="078D7B9B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5D04430F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Structural Metadata:</w:t>
            </w:r>
            <w:r w:rsidRPr="00420347">
              <w:t xml:space="preserve"> MDST231070</w:t>
            </w:r>
          </w:p>
        </w:tc>
      </w:tr>
      <w:tr w:rsidRPr="00420347" w:rsidR="00320340" w:rsidTr="4EA8EEAB" w14:paraId="72AB8BA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9CBA506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7486CE76" w14:textId="77777777">
            <w:pPr>
              <w:pStyle w:val="DocumentBodyText"/>
            </w:pPr>
            <w:r w:rsidRPr="00420347">
              <w:t>Structural Metadata</w:t>
            </w:r>
          </w:p>
        </w:tc>
      </w:tr>
      <w:tr w:rsidRPr="00420347" w:rsidR="00320340" w:rsidTr="4EA8EEAB" w14:paraId="29D7C08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A19C9E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4EA8EEAB" w14:paraId="0A639856" w14:textId="024708F5">
            <w:pPr>
              <w:pStyle w:val="DocumentBodyText"/>
            </w:pPr>
            <w:r>
              <w:t xml:space="preserve">The SFMC Team shall provide the </w:t>
            </w:r>
            <w:r w:rsidR="00853DE7">
              <w:t>csv</w:t>
            </w:r>
            <w:r>
              <w:t>-based files that will be brought to the raw layer of ADLS and ingested into the datalake DL 2.0</w:t>
            </w:r>
          </w:p>
        </w:tc>
      </w:tr>
      <w:tr w:rsidRPr="00420347" w:rsidR="00320340" w:rsidTr="4EA8EEAB" w14:paraId="5334CED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502F2F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7C547B" w:rsidP="007C547B" w:rsidRDefault="4EA8EEAB" w14:paraId="4AAF64AF" w14:textId="06A45F59">
            <w:pPr>
              <w:pStyle w:val="DocumentBodyText"/>
            </w:pPr>
            <w:r>
              <w:t xml:space="preserve">This file contains the email campaign tracking details from the Salesforce Marketing Cloud Below are the Campaign Types </w:t>
            </w:r>
          </w:p>
          <w:p w:rsidR="007C547B" w:rsidP="007C547B" w:rsidRDefault="007C547B" w14:paraId="45B67C78" w14:textId="77777777">
            <w:pPr>
              <w:pStyle w:val="DocumentBodyText"/>
            </w:pPr>
            <w:r>
              <w:t xml:space="preserve">1) Redetermination </w:t>
            </w:r>
          </w:p>
          <w:p w:rsidR="007C547B" w:rsidP="007C547B" w:rsidRDefault="007C547B" w14:paraId="04D1DAD8" w14:textId="77777777">
            <w:pPr>
              <w:pStyle w:val="DocumentBodyText"/>
            </w:pPr>
            <w:r>
              <w:t>2) E-Welcome Kits</w:t>
            </w:r>
          </w:p>
          <w:p w:rsidR="007C547B" w:rsidP="007C547B" w:rsidRDefault="007C547B" w14:paraId="01C53C61" w14:textId="77777777">
            <w:pPr>
              <w:pStyle w:val="DocumentBodyText"/>
            </w:pPr>
            <w:r>
              <w:t>2) Member Payment Reminders</w:t>
            </w:r>
          </w:p>
          <w:p w:rsidR="007C547B" w:rsidP="007C547B" w:rsidRDefault="007C547B" w14:paraId="06AA19A7" w14:textId="395E8D90">
            <w:pPr>
              <w:pStyle w:val="DocumentBodyText"/>
            </w:pPr>
            <w:r>
              <w:t>3) Birth Date Campaigns</w:t>
            </w:r>
          </w:p>
          <w:p w:rsidR="007C547B" w:rsidP="007C547B" w:rsidRDefault="007C547B" w14:paraId="46A6C8ED" w14:textId="77777777">
            <w:pPr>
              <w:pStyle w:val="DocumentBodyText"/>
            </w:pPr>
          </w:p>
          <w:p w:rsidRPr="00420347" w:rsidR="00320340" w:rsidP="007C547B" w:rsidRDefault="007C547B" w14:paraId="6D2F8601" w14:textId="077711D8">
            <w:pPr>
              <w:pStyle w:val="DocumentBodyText"/>
            </w:pPr>
            <w:r>
              <w:t>These Campaign applicable Only for Members</w:t>
            </w:r>
          </w:p>
        </w:tc>
      </w:tr>
      <w:tr w:rsidRPr="00420347" w:rsidR="00320340" w:rsidTr="4EA8EEAB" w14:paraId="4E28903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BF11A41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Structural Metadata</w:t>
            </w:r>
          </w:p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5B88EFE7" w14:textId="5306CE61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Object</w:t>
            </w:r>
            <w:r w:rsidRPr="00420347" w:rsidR="00DF2B02">
              <w:rPr>
                <w:b/>
                <w:bCs/>
              </w:rPr>
              <w:t>/data</w:t>
            </w:r>
            <w:r w:rsidRPr="00420347">
              <w:rPr>
                <w:b/>
                <w:bCs/>
              </w:rPr>
              <w:t xml:space="preserve"> Format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853DE7" w14:paraId="2F6844EA" w14:textId="067313BB">
            <w:pPr>
              <w:pStyle w:val="DocumentBodyText"/>
            </w:pPr>
            <w:r>
              <w:t>csv</w:t>
            </w:r>
            <w:r w:rsidR="007C46E8">
              <w:t xml:space="preserve"> files</w:t>
            </w:r>
          </w:p>
        </w:tc>
      </w:tr>
      <w:tr w:rsidRPr="00420347" w:rsidR="00320340" w:rsidTr="4EA8EEAB" w14:paraId="5A833FF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053235BA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243D192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Target Schema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7C46E8" w:rsidP="007C46E8" w:rsidRDefault="71EC1D82" w14:paraId="1D7AD1C3" w14:textId="60AF913B">
            <w:pPr>
              <w:pStyle w:val="DocumentBodyText"/>
            </w:pPr>
            <w:r>
              <w:t>Stage:</w:t>
            </w:r>
            <w:r w:rsidR="2391D042">
              <w:t xml:space="preserve"> </w:t>
            </w:r>
            <w:proofErr w:type="spellStart"/>
            <w:r w:rsidR="2391D042">
              <w:t>stg_</w:t>
            </w:r>
            <w:r w:rsidR="004273BB">
              <w:t>mbr</w:t>
            </w:r>
            <w:proofErr w:type="spellEnd"/>
          </w:p>
          <w:p w:rsidRPr="00420347" w:rsidR="00320340" w:rsidP="007C46E8" w:rsidRDefault="41D32AE8" w14:paraId="2ECBC64D" w14:textId="7112CB86">
            <w:pPr>
              <w:pStyle w:val="DocumentBodyText"/>
            </w:pPr>
            <w:r>
              <w:t>Standard:</w:t>
            </w:r>
            <w:r w:rsidR="2391D042">
              <w:t xml:space="preserve"> </w:t>
            </w:r>
            <w:proofErr w:type="spellStart"/>
            <w:r w:rsidR="004273BB">
              <w:t>mbr</w:t>
            </w:r>
            <w:proofErr w:type="spellEnd"/>
          </w:p>
        </w:tc>
      </w:tr>
      <w:tr w:rsidRPr="00420347" w:rsidR="00320340" w:rsidTr="4EA8EEAB" w14:paraId="53EF6FA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783A4903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6F0FE735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Target Table Name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tbl>
            <w:tblPr>
              <w:tblW w:w="5660" w:type="dxa"/>
              <w:tblLook w:val="04A0" w:firstRow="1" w:lastRow="0" w:firstColumn="1" w:lastColumn="0" w:noHBand="0" w:noVBand="1"/>
            </w:tblPr>
            <w:tblGrid>
              <w:gridCol w:w="1414"/>
              <w:gridCol w:w="4246"/>
            </w:tblGrid>
            <w:tr w:rsidRPr="00420347" w:rsidR="00F60771" w:rsidTr="44D40428" w14:paraId="52B5F16C" w14:textId="77777777">
              <w:trPr>
                <w:trHeight w:val="290"/>
              </w:trPr>
              <w:tc>
                <w:tcPr>
                  <w:tcW w:w="141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83CCEB"/>
                  <w:noWrap/>
                  <w:hideMark/>
                </w:tcPr>
                <w:p w:rsidRPr="00420347" w:rsidR="00F60771" w:rsidP="007C46E8" w:rsidRDefault="00F60771" w14:paraId="18546ADE" w14:textId="77777777">
                  <w:pPr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20347"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  <w:t>Vendor</w:t>
                  </w:r>
                </w:p>
              </w:tc>
              <w:tc>
                <w:tcPr>
                  <w:tcW w:w="4246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83CCEB"/>
                  <w:hideMark/>
                </w:tcPr>
                <w:p w:rsidRPr="00420347" w:rsidR="00F60771" w:rsidP="007C46E8" w:rsidRDefault="00F60771" w14:paraId="79948B6E" w14:textId="77777777">
                  <w:pPr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420347">
                    <w:rPr>
                      <w:rFonts w:cs="Arial"/>
                      <w:b/>
                      <w:bCs/>
                      <w:color w:val="000000"/>
                      <w:sz w:val="22"/>
                      <w:szCs w:val="22"/>
                    </w:rPr>
                    <w:t>Target Table</w:t>
                  </w:r>
                </w:p>
              </w:tc>
            </w:tr>
            <w:tr w:rsidRPr="00420347" w:rsidR="00F60771" w:rsidTr="44D40428" w14:paraId="5D17A2F3" w14:textId="77777777">
              <w:trPr>
                <w:trHeight w:val="580"/>
              </w:trPr>
              <w:tc>
                <w:tcPr>
                  <w:tcW w:w="141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hideMark/>
                </w:tcPr>
                <w:p w:rsidRPr="00420347" w:rsidR="00F60771" w:rsidP="007C46E8" w:rsidRDefault="00DF3AED" w14:paraId="28FB9CD2" w14:textId="5C39B719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cs="Arial"/>
                      <w:color w:val="000000"/>
                      <w:sz w:val="22"/>
                      <w:szCs w:val="22"/>
                    </w:rPr>
                    <w:t>SFMC</w:t>
                  </w:r>
                </w:p>
              </w:tc>
              <w:tc>
                <w:tcPr>
                  <w:tcW w:w="4246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hideMark/>
                </w:tcPr>
                <w:p w:rsidR="00DF3AED" w:rsidP="00DF3AED" w:rsidRDefault="78C531BA" w14:paraId="60A32597" w14:textId="368F579F">
                  <w:pPr>
                    <w:rPr>
                      <w:rFonts w:ascii="Cambria" w:hAnsi="Cambria" w:cs="Calibri"/>
                      <w:color w:val="000000"/>
                      <w:sz w:val="22"/>
                      <w:szCs w:val="22"/>
                    </w:rPr>
                  </w:pPr>
                  <w:proofErr w:type="spellStart"/>
                  <w:r w:rsidRPr="44D40428">
                    <w:rPr>
                      <w:rFonts w:ascii="Cambria" w:hAnsi="Cambria" w:cs="Calibri"/>
                      <w:color w:val="000000" w:themeColor="text1"/>
                      <w:sz w:val="22"/>
                      <w:szCs w:val="22"/>
                    </w:rPr>
                    <w:t>sfmc_member_outreach_email_tracking</w:t>
                  </w:r>
                  <w:proofErr w:type="spellEnd"/>
                </w:p>
                <w:p w:rsidRPr="00420347" w:rsidR="00F60771" w:rsidP="007C46E8" w:rsidRDefault="00F60771" w14:paraId="57BBDCEF" w14:textId="2975D2FE">
                  <w:pPr>
                    <w:rPr>
                      <w:rFonts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:rsidRPr="00420347" w:rsidR="00320340" w:rsidP="007C46E8" w:rsidRDefault="00320340" w14:paraId="5025C47A" w14:textId="25056BD8">
            <w:pPr>
              <w:pStyle w:val="DocumentBodyText"/>
            </w:pPr>
          </w:p>
        </w:tc>
      </w:tr>
      <w:tr w:rsidRPr="00420347" w:rsidR="00320340" w:rsidTr="4EA8EEAB" w14:paraId="71A22EA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239A8899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A771AE3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Domain and Subdomain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20493E" w:rsidP="007C46E8" w:rsidRDefault="7AED5EB9" w14:paraId="2ED8B23B" w14:textId="7C2524CC">
            <w:pPr>
              <w:pStyle w:val="DocumentBodyText"/>
            </w:pPr>
            <w:r>
              <w:t xml:space="preserve">Domain = </w:t>
            </w:r>
            <w:r w:rsidR="00DF3AED">
              <w:t>member</w:t>
            </w:r>
          </w:p>
          <w:p w:rsidRPr="00420347" w:rsidR="00320340" w:rsidP="007C46E8" w:rsidRDefault="0020493E" w14:paraId="082A06BD" w14:textId="64C403EB">
            <w:pPr>
              <w:pStyle w:val="DocumentBodyText"/>
            </w:pPr>
            <w:r w:rsidRPr="00420347">
              <w:t xml:space="preserve">Subdomain = </w:t>
            </w:r>
            <w:r w:rsidR="00DF3AED">
              <w:t>outreach</w:t>
            </w:r>
          </w:p>
          <w:p w:rsidRPr="00420347" w:rsidR="005B5306" w:rsidP="007C46E8" w:rsidRDefault="005B5306" w14:paraId="464F7757" w14:textId="05719206">
            <w:pPr>
              <w:pStyle w:val="DocumentBodyText"/>
            </w:pPr>
          </w:p>
        </w:tc>
      </w:tr>
      <w:tr w:rsidRPr="00420347" w:rsidR="00320340" w:rsidTr="4EA8EEAB" w14:paraId="4B74731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75E3B126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3B0FF6EA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Load Strategy STG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9212C" w14:paraId="6E804F70" w14:textId="69E791D7">
            <w:pPr>
              <w:pStyle w:val="DocumentBodyText"/>
            </w:pPr>
            <w:r w:rsidRPr="00420347">
              <w:t>Truncate and Load</w:t>
            </w:r>
          </w:p>
        </w:tc>
      </w:tr>
      <w:tr w:rsidRPr="00420347" w:rsidR="00320340" w:rsidTr="4EA8EEAB" w14:paraId="65DC621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4D715AC8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10B4816D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Load Strategy STD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4EA8EEAB" w:rsidRDefault="4EA8EEAB" w14:paraId="77D5F31C" w14:textId="3C3976D5">
            <w:pPr>
              <w:pStyle w:val="DocumentBodyText"/>
            </w:pPr>
            <w:r>
              <w:t>Upsert</w:t>
            </w:r>
          </w:p>
        </w:tc>
      </w:tr>
      <w:tr w:rsidRPr="00420347" w:rsidR="00320340" w:rsidTr="4EA8EEAB" w14:paraId="4CC3625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52AB31C4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0CA11542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Load Strategy Consumption (EDH, BSL)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1AB92B6B" w14:textId="6469C6F0">
            <w:pPr>
              <w:pStyle w:val="DocumentBodyText"/>
            </w:pPr>
          </w:p>
        </w:tc>
      </w:tr>
      <w:tr w:rsidRPr="00420347" w:rsidR="00320340" w:rsidTr="4EA8EEAB" w14:paraId="3DA6AE6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7E9F8AF9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49A37296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Archive Schedule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1E6FAF59" w14:textId="5A36B8EC">
            <w:pPr>
              <w:pStyle w:val="DocumentBodyText"/>
            </w:pPr>
          </w:p>
        </w:tc>
      </w:tr>
      <w:tr w:rsidRPr="00420347" w:rsidR="00320340" w:rsidTr="4EA8EEAB" w14:paraId="7D77506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3E7E047B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037EB2B6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Source Data Dictionary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2711C6" w14:paraId="2E9AA34B" w14:textId="7D770F42">
            <w:pPr>
              <w:pStyle w:val="NoSpacing"/>
              <w:rPr>
                <w:rFonts w:cs="Arial"/>
              </w:rPr>
            </w:pPr>
            <w:r w:rsidRPr="00420347">
              <w:rPr>
                <w:rFonts w:cs="Arial"/>
              </w:rPr>
              <w:t>File and f</w:t>
            </w:r>
            <w:r w:rsidRPr="00420347" w:rsidR="008D1D0F">
              <w:rPr>
                <w:rFonts w:cs="Arial"/>
              </w:rPr>
              <w:t>ield descriptions are mentioned in the mapping document.</w:t>
            </w:r>
          </w:p>
        </w:tc>
      </w:tr>
      <w:tr w:rsidRPr="00420347" w:rsidR="00320340" w:rsidTr="4EA8EEAB" w14:paraId="28A666F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65548FA7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817ECD4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ADLS Location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DF3AED" w14:paraId="48E58830" w14:textId="2D316C6D">
            <w:pPr>
              <w:pStyle w:val="NoSpacing"/>
              <w:rPr>
                <w:rFonts w:cs="Arial"/>
              </w:rPr>
            </w:pPr>
            <w:r w:rsidRPr="00DF3AED">
              <w:rPr>
                <w:rFonts w:eastAsia="SimSun" w:cs="Arial"/>
                <w:lang w:val="en-GB" w:eastAsia="zh-CN"/>
              </w:rPr>
              <w:t>mftlanding/inbound/member/outreach/</w:t>
            </w:r>
            <w:proofErr w:type="spellStart"/>
            <w:r w:rsidRPr="00DF3AED">
              <w:rPr>
                <w:rFonts w:eastAsia="SimSun" w:cs="Arial"/>
                <w:lang w:val="en-GB" w:eastAsia="zh-CN"/>
              </w:rPr>
              <w:t>salesforce_marketing_cloud</w:t>
            </w:r>
            <w:proofErr w:type="spellEnd"/>
          </w:p>
        </w:tc>
      </w:tr>
      <w:tr w:rsidRPr="00420347" w:rsidR="00320340" w:rsidTr="4EA8EEAB" w14:paraId="3DF0042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12C9D1AD" w14:textId="77777777"/>
        </w:tc>
        <w:tc>
          <w:tcPr>
            <w:tcW w:w="9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637DA48D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Inbound File Folder Path</w:t>
            </w:r>
          </w:p>
        </w:tc>
        <w:tc>
          <w:tcPr>
            <w:tcW w:w="63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661E92BB" w14:textId="3E7B759D">
            <w:pPr>
              <w:pStyle w:val="NoSpacing"/>
              <w:rPr>
                <w:rFonts w:cs="Arial"/>
                <w:lang w:val="en-GB" w:eastAsia="zh-CN"/>
              </w:rPr>
            </w:pPr>
          </w:p>
        </w:tc>
      </w:tr>
      <w:tr w:rsidRPr="00420347" w:rsidR="00320340" w:rsidTr="4EA8EEAB" w14:paraId="799FC3D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BDBF51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0055E0DA" w14:textId="77777777">
            <w:pPr>
              <w:pStyle w:val="DocumentBodyText"/>
            </w:pPr>
          </w:p>
        </w:tc>
      </w:tr>
      <w:tr w:rsidRPr="00420347" w:rsidR="00320340" w:rsidTr="4EA8EEAB" w14:paraId="20C2B9F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128F53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1B54D6D7" w14:textId="77777777">
            <w:pPr>
              <w:pStyle w:val="DocumentBodyText"/>
            </w:pPr>
          </w:p>
        </w:tc>
      </w:tr>
      <w:tr w:rsidRPr="00420347" w:rsidR="00320340" w:rsidTr="4EA8EEAB" w14:paraId="41C70E1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96619FA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0CFF8612" w14:textId="77777777">
            <w:pPr>
              <w:pStyle w:val="DocumentBodyText"/>
            </w:pPr>
          </w:p>
        </w:tc>
      </w:tr>
      <w:tr w:rsidRPr="00420347" w:rsidR="00320340" w:rsidTr="4EA8EEAB" w14:paraId="5172FFA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C74995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02B8AA6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43C6CBE3" w14:textId="77777777"/>
    <w:p w:rsidRPr="00420347" w:rsidR="00320340" w:rsidP="007C46E8" w:rsidRDefault="00902017" w14:paraId="3C88A6F8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Administrative Metadata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3123"/>
        <w:gridCol w:w="4247"/>
      </w:tblGrid>
      <w:tr w:rsidRPr="00420347" w:rsidR="00320340" w14:paraId="2DE80103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617A5A53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Administrative Metadata:</w:t>
            </w:r>
            <w:r w:rsidRPr="00420347">
              <w:t xml:space="preserve"> MDA231068</w:t>
            </w:r>
          </w:p>
        </w:tc>
      </w:tr>
      <w:tr w:rsidRPr="00420347" w:rsidR="00320340" w14:paraId="6FE6952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87BA84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7AF3A3FA" w14:textId="77777777">
            <w:pPr>
              <w:pStyle w:val="DocumentBodyText"/>
            </w:pPr>
            <w:r w:rsidRPr="00420347">
              <w:t>Administrative Metadata</w:t>
            </w:r>
          </w:p>
        </w:tc>
      </w:tr>
      <w:tr w:rsidRPr="00420347" w:rsidR="00320340" w14:paraId="1BE6983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BF498DC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19929D4" w14:textId="09B06B6B">
            <w:pPr>
              <w:pStyle w:val="DocumentBodyText"/>
            </w:pPr>
          </w:p>
        </w:tc>
      </w:tr>
      <w:tr w:rsidRPr="00420347" w:rsidR="00320340" w14:paraId="598D881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86B172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3F6324F4" w14:textId="77777777">
            <w:pPr>
              <w:pStyle w:val="DocumentBodyText"/>
            </w:pPr>
          </w:p>
        </w:tc>
      </w:tr>
      <w:tr w:rsidRPr="00420347" w:rsidR="00320340" w14:paraId="1007BD5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5A9F5C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Administrative Metadata</w:t>
            </w:r>
          </w:p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04479C75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Business Owner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B90B1B" w14:paraId="4A49E5F5" w14:textId="10471398">
            <w:pPr>
              <w:pStyle w:val="DocumentBodyText"/>
            </w:pPr>
            <w:r>
              <w:t>MDM Team &amp; EMCIP Team</w:t>
            </w:r>
          </w:p>
        </w:tc>
      </w:tr>
      <w:tr w:rsidRPr="00420347" w:rsidR="00320340" w14:paraId="2EF4FDE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13F7D4E7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25AF6608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Technical Owner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B90B1B" w14:paraId="54E9F8A7" w14:textId="1F01E95C">
            <w:pPr>
              <w:pStyle w:val="DocumentBodyText"/>
            </w:pPr>
            <w:r>
              <w:t>Ananth Vijapurapu</w:t>
            </w:r>
          </w:p>
        </w:tc>
      </w:tr>
      <w:tr w:rsidRPr="00420347" w:rsidR="00320340" w14:paraId="64CC116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07BD5B97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066F6D13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Business Steward (SMEs)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646CA6" w14:paraId="7BB834BC" w14:textId="6027325D">
            <w:pPr>
              <w:pStyle w:val="DocumentBodyText"/>
            </w:pPr>
            <w:r>
              <w:t>Phani Polapragada</w:t>
            </w:r>
          </w:p>
        </w:tc>
      </w:tr>
      <w:tr w:rsidRPr="00420347" w:rsidR="00320340" w14:paraId="2867AFD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03C44EB3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1D0BD7EF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Technical Steward (SMEs)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B90B1B" w14:paraId="6A67BA6C" w14:textId="530C5BF2">
            <w:pPr>
              <w:pStyle w:val="DocumentBodyText"/>
            </w:pPr>
            <w:r>
              <w:t>Ananth Vijapurapu/ Alan</w:t>
            </w:r>
            <w:r w:rsidR="001A3FE6">
              <w:t xml:space="preserve"> Gibbs</w:t>
            </w:r>
          </w:p>
        </w:tc>
      </w:tr>
      <w:tr w:rsidRPr="00420347" w:rsidR="00320340" w14:paraId="2C37977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2CD135C1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107E981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Contact Information (Internal)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E4ABC" w:rsidP="00BD6A5E" w:rsidRDefault="00DB5A51" w14:paraId="5795E323" w14:textId="0726FC40">
            <w:pPr>
              <w:pStyle w:val="DocumentBodyText"/>
            </w:pPr>
            <w:r w:rsidRPr="00DB5A51">
              <w:t>agibbs1@amerihealthcaritas.com</w:t>
            </w:r>
            <w:r w:rsidR="00B8568D">
              <w:t>/</w:t>
            </w:r>
            <w:r w:rsidRPr="00B8568D" w:rsidR="00B8568D">
              <w:t>ACFC_sfdccoesupport@amerihealthcaritas.com</w:t>
            </w:r>
          </w:p>
        </w:tc>
      </w:tr>
      <w:tr w:rsidRPr="00420347" w:rsidR="00320340" w14:paraId="5BCEB09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6BBBBE8C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1C89F1C7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Contact Information (External)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30D2EF0" w14:textId="21554ACB">
            <w:pPr>
              <w:pStyle w:val="DocumentBodyText"/>
            </w:pPr>
          </w:p>
        </w:tc>
      </w:tr>
      <w:tr w:rsidRPr="00420347" w:rsidR="008C7F27" w14:paraId="13BAC8E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C7F27" w:rsidP="007C46E8" w:rsidRDefault="008C7F27" w14:paraId="66104CFF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C7F27" w:rsidP="007C46E8" w:rsidRDefault="008C7F27" w14:paraId="1A66B612" w14:textId="19928AE9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Data Custodian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C7F27" w:rsidP="007C46E8" w:rsidRDefault="00390473" w14:paraId="716390E6" w14:textId="6F05753D">
            <w:pPr>
              <w:pStyle w:val="DocumentBodyText"/>
            </w:pPr>
            <w:r>
              <w:t>MDM/EMCIP Team</w:t>
            </w:r>
          </w:p>
        </w:tc>
      </w:tr>
      <w:tr w:rsidRPr="00420347" w:rsidR="00320340" w14:paraId="1DEFE69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235A4197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58930D6E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Access Rights/Permissions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B90B1B" w14:paraId="1C770B0E" w14:textId="69EAE435">
            <w:pPr>
              <w:pStyle w:val="DocumentBodyText"/>
            </w:pPr>
            <w:r>
              <w:t>Read Permissions</w:t>
            </w:r>
          </w:p>
        </w:tc>
      </w:tr>
      <w:tr w:rsidRPr="00420347" w:rsidR="00320340" w14:paraId="1ED0237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176ED64D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12200378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Access Exclusions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45045F" w14:paraId="7131CE9C" w14:textId="179E6831">
            <w:pPr>
              <w:pStyle w:val="DocumentBodyText"/>
            </w:pPr>
            <w:r w:rsidRPr="00420347">
              <w:t>NA</w:t>
            </w:r>
          </w:p>
        </w:tc>
      </w:tr>
      <w:tr w:rsidRPr="00420347" w:rsidR="00320340" w14:paraId="25AB571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31ED828B" w14:textId="77777777"/>
        </w:tc>
        <w:tc>
          <w:tcPr>
            <w:tcW w:w="312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FB5E110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Record Retention Schedule</w:t>
            </w:r>
          </w:p>
        </w:tc>
        <w:tc>
          <w:tcPr>
            <w:tcW w:w="424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407B3E" w14:paraId="7F882975" w14:textId="7068F045">
            <w:pPr>
              <w:pStyle w:val="DocumentBodyText"/>
            </w:pPr>
            <w:r w:rsidRPr="00420347">
              <w:t>Up to</w:t>
            </w:r>
            <w:r w:rsidRPr="00420347" w:rsidR="0045045F">
              <w:t xml:space="preserve"> </w:t>
            </w:r>
            <w:r w:rsidRPr="00420347" w:rsidR="00647015">
              <w:t>10</w:t>
            </w:r>
            <w:r w:rsidRPr="00420347" w:rsidR="0045045F">
              <w:t xml:space="preserve"> Years</w:t>
            </w:r>
          </w:p>
        </w:tc>
      </w:tr>
      <w:tr w:rsidRPr="00420347" w:rsidR="00320340" w14:paraId="72AA94C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938718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456945E1" w14:textId="77777777">
            <w:pPr>
              <w:pStyle w:val="DocumentBodyText"/>
            </w:pPr>
          </w:p>
        </w:tc>
      </w:tr>
      <w:tr w:rsidRPr="00420347" w:rsidR="00320340" w14:paraId="73AE22E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51AF13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45A55B58" w14:textId="77777777">
            <w:pPr>
              <w:pStyle w:val="DocumentBodyText"/>
            </w:pPr>
          </w:p>
        </w:tc>
      </w:tr>
      <w:tr w:rsidRPr="00420347" w:rsidR="00320340" w14:paraId="7FD39AF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A7E9D6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6669B1B7" w14:textId="77777777">
            <w:pPr>
              <w:pStyle w:val="DocumentBodyText"/>
            </w:pPr>
          </w:p>
        </w:tc>
      </w:tr>
      <w:tr w:rsidRPr="00420347" w:rsidR="00320340" w14:paraId="356520F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3ECB54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5AF2F31A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03AE4228" w14:textId="77777777"/>
    <w:p w:rsidRPr="00420347" w:rsidR="00320340" w:rsidP="007C46E8" w:rsidRDefault="00902017" w14:paraId="4F2CA244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Technical Metadata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3685"/>
        <w:gridCol w:w="3685"/>
      </w:tblGrid>
      <w:tr w:rsidRPr="00420347" w:rsidR="00320340" w:rsidTr="4EA8EEAB" w14:paraId="5AA14EA8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7E59EB35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Technical Metadata:</w:t>
            </w:r>
            <w:r w:rsidRPr="00420347">
              <w:t xml:space="preserve"> MDT231141</w:t>
            </w:r>
          </w:p>
        </w:tc>
      </w:tr>
      <w:tr w:rsidRPr="00420347" w:rsidR="00320340" w:rsidTr="4EA8EEAB" w14:paraId="0DBD1B1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9536D5A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10970C3C" w14:textId="77777777">
            <w:pPr>
              <w:pStyle w:val="DocumentBodyText"/>
            </w:pPr>
            <w:r w:rsidRPr="00420347">
              <w:t>Technical Metadata</w:t>
            </w:r>
          </w:p>
        </w:tc>
      </w:tr>
      <w:tr w:rsidRPr="00420347" w:rsidR="00320340" w:rsidTr="4EA8EEAB" w14:paraId="64C8D34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AC3F04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39E6C2B8" w14:textId="216DF0A5">
            <w:pPr>
              <w:pStyle w:val="DocumentBodyText"/>
            </w:pPr>
          </w:p>
        </w:tc>
      </w:tr>
      <w:tr w:rsidRPr="00420347" w:rsidR="00320340" w:rsidTr="4EA8EEAB" w14:paraId="425A508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75E1AB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4034BD98" w14:textId="77777777">
            <w:pPr>
              <w:pStyle w:val="DocumentBodyText"/>
            </w:pPr>
          </w:p>
        </w:tc>
      </w:tr>
      <w:tr w:rsidRPr="00420347" w:rsidR="00320340" w:rsidTr="4EA8EEAB" w14:paraId="0B3F27A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DCF280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Technical Metadata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2F3E5840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Business Rules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E56F0C" w14:paraId="05CC5756" w14:textId="70222863">
            <w:pPr>
              <w:pStyle w:val="DocumentBodyText"/>
            </w:pPr>
            <w:r w:rsidRPr="00420347">
              <w:t>Data Quality Rules Provided in the Mapping document.</w:t>
            </w:r>
          </w:p>
        </w:tc>
      </w:tr>
      <w:tr w:rsidRPr="00420347" w:rsidR="00320340" w:rsidTr="4EA8EEAB" w14:paraId="16BC327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rPr>
          <w:trHeight w:val="527"/>
        </w:trPr>
        <w:tc>
          <w:tcPr>
            <w:tcW w:w="1970" w:type="dxa"/>
            <w:vMerge/>
            <w:vAlign w:val="center"/>
          </w:tcPr>
          <w:p w:rsidRPr="00420347" w:rsidR="00320340" w:rsidP="007C46E8" w:rsidRDefault="00320340" w14:paraId="10E202D9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499400FE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Filter Criteria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4DF6F906" w14:textId="52B457FF">
            <w:pPr>
              <w:pStyle w:val="DocumentBodyText"/>
            </w:pPr>
          </w:p>
        </w:tc>
      </w:tr>
      <w:tr w:rsidRPr="00420347" w:rsidR="00320340" w:rsidTr="4EA8EEAB" w14:paraId="2314003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4CE916E3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251FCE85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Data Definitions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2711C6" w14:paraId="504285CE" w14:textId="40C73162">
            <w:pPr>
              <w:pStyle w:val="DocumentBodyText"/>
            </w:pPr>
            <w:r w:rsidRPr="00420347">
              <w:t>File and field descriptions are mentioned in the mapping document.</w:t>
            </w:r>
          </w:p>
        </w:tc>
      </w:tr>
      <w:tr w:rsidRPr="00420347" w:rsidR="00320340" w:rsidTr="4EA8EEAB" w14:paraId="548ACF9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5159D3D0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E1FC07B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Critical Data Elements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23281A6F" w14:textId="1480BFFD">
            <w:pPr>
              <w:pStyle w:val="DocumentBodyText"/>
            </w:pPr>
          </w:p>
        </w:tc>
      </w:tr>
      <w:tr w:rsidRPr="00420347" w:rsidR="00320340" w:rsidTr="4EA8EEAB" w14:paraId="457F464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6C4AC7B1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0BDBCA77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PII Fields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764C07" w14:paraId="09F2DFC5" w14:textId="15445384">
            <w:pPr>
              <w:pStyle w:val="DocumentBodyText"/>
            </w:pPr>
            <w:r w:rsidRPr="00420347">
              <w:t>Included in the Mapping Document</w:t>
            </w:r>
          </w:p>
        </w:tc>
      </w:tr>
      <w:tr w:rsidRPr="00420347" w:rsidR="00320340" w:rsidTr="4EA8EEAB" w14:paraId="2950023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3EB911F3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5CF27B88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Transformation Logic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764C07" w14:paraId="5D79EB98" w14:textId="3FE39D22">
            <w:pPr>
              <w:pStyle w:val="DocumentBodyText"/>
            </w:pPr>
            <w:r w:rsidRPr="00420347">
              <w:t>NA</w:t>
            </w:r>
          </w:p>
        </w:tc>
      </w:tr>
      <w:tr w:rsidRPr="00420347" w:rsidR="00320340" w:rsidTr="4EA8EEAB" w14:paraId="3C48896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7D726D5E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052623" w14:paraId="29DAAA7B" w14:textId="10F98291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Business Key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764C07" w14:paraId="44CB09EC" w14:textId="699D168D">
            <w:pPr>
              <w:pStyle w:val="DocumentBodyText"/>
            </w:pPr>
            <w:r w:rsidRPr="00420347">
              <w:t>NA</w:t>
            </w:r>
          </w:p>
        </w:tc>
      </w:tr>
      <w:tr w:rsidRPr="00420347" w:rsidR="00E81959" w:rsidTr="4EA8EEAB" w14:paraId="12F103D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E81959" w:rsidP="00E81959" w:rsidRDefault="00E81959" w14:paraId="45CB6EF6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E81959" w:rsidP="00E81959" w:rsidRDefault="00E81959" w14:paraId="286C9E99" w14:textId="327351AF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Primary Key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6A0D1524" w14:textId="14A7B6AD">
            <w:pPr>
              <w:pStyle w:val="DocumentBodyText"/>
              <w:rPr>
                <w:color w:val="000000"/>
                <w:sz w:val="22"/>
                <w:szCs w:val="22"/>
              </w:rPr>
            </w:pPr>
            <w:r w:rsidRPr="00420347">
              <w:t>Included in the Mapping Document</w:t>
            </w:r>
          </w:p>
        </w:tc>
      </w:tr>
      <w:tr w:rsidRPr="00420347" w:rsidR="00E81959" w:rsidTr="4EA8EEAB" w14:paraId="4EF6884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E81959" w:rsidP="00E81959" w:rsidRDefault="00E81959" w14:paraId="3004CB3B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="4EA8EEAB" w:rsidP="4EA8EEAB" w:rsidRDefault="4EA8EEAB" w14:paraId="7E2771E6" w14:textId="26DAF43C">
            <w:pPr>
              <w:pStyle w:val="DocumentBodyText"/>
              <w:rPr>
                <w:b/>
                <w:bCs/>
              </w:rPr>
            </w:pPr>
          </w:p>
          <w:p w:rsidRPr="00420347" w:rsidR="00E81959" w:rsidP="00E81959" w:rsidRDefault="00E81959" w14:paraId="42F55A05" w14:textId="3F54EF06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Foreign Key(s)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598B4583" w14:textId="1B1E5C1D">
            <w:pPr>
              <w:pStyle w:val="DocumentBodyText"/>
            </w:pPr>
            <w:r w:rsidRPr="00420347">
              <w:t>NA</w:t>
            </w:r>
          </w:p>
        </w:tc>
      </w:tr>
      <w:tr w:rsidRPr="00420347" w:rsidR="00E81959" w:rsidTr="4EA8EEAB" w14:paraId="62E5A44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E81959" w:rsidP="00E81959" w:rsidRDefault="00E81959" w14:paraId="432BEE19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E81959" w:rsidP="00E81959" w:rsidRDefault="00E81959" w14:paraId="0759FD04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Unique Key(s)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224C4451" w14:textId="5A3801D7">
            <w:pPr>
              <w:pStyle w:val="DocumentBodyText"/>
            </w:pPr>
            <w:r w:rsidRPr="00420347">
              <w:t>Included in the Mapping Document</w:t>
            </w:r>
          </w:p>
        </w:tc>
      </w:tr>
      <w:tr w:rsidRPr="00420347" w:rsidR="00E81959" w:rsidTr="4EA8EEAB" w14:paraId="77FAD86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E81959" w:rsidP="00E81959" w:rsidRDefault="00E81959" w14:paraId="1EDD05C0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E81959" w:rsidP="00E81959" w:rsidRDefault="00E81959" w14:paraId="2032602F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Service Level Agreement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47A09ED9" w14:textId="5A3023EE">
            <w:pPr>
              <w:pStyle w:val="DocumentBodyText"/>
            </w:pPr>
            <w:r>
              <w:t>The file should be loaded within 3 years after the delivery</w:t>
            </w:r>
          </w:p>
        </w:tc>
      </w:tr>
      <w:tr w:rsidRPr="00420347" w:rsidR="00E81959" w:rsidTr="4EA8EEAB" w14:paraId="4D9DB56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E81959" w:rsidP="00E81959" w:rsidRDefault="00E81959" w14:paraId="4E7B0ACE" w14:textId="77777777"/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E81959" w:rsidP="00E81959" w:rsidRDefault="00E81959" w14:paraId="615A5AE6" w14:textId="0316E330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Link to STTM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="00E81959" w:rsidP="00E81959" w:rsidRDefault="00E81959" w14:paraId="666676DA" w14:textId="44E3EF4D">
            <w:pPr>
              <w:pStyle w:val="DocumentBodyText"/>
            </w:pPr>
            <w:hyperlink w:history="1" r:id="rId12">
              <w:r w:rsidRPr="005512CD">
                <w:rPr>
                  <w:rStyle w:val="Hyperlink"/>
                </w:rPr>
                <w:t>https://amerihealthcaritas.sharepoint.com/:x:/r/sites/EnterpriseDataOffice/ProjectDocumentsRepository/STTM_MMCC_Email_Campaign_Tracking_Ingestion_Lakehouse_1005310.xlsx?d=wb98ab64182c2477d985759317c5b5d3e&amp;csf=1&amp;web=1&amp;e=lNZBPh</w:t>
              </w:r>
            </w:hyperlink>
          </w:p>
          <w:p w:rsidRPr="00420347" w:rsidR="00E81959" w:rsidP="00E81959" w:rsidRDefault="00E81959" w14:paraId="625E1021" w14:textId="2D377678">
            <w:pPr>
              <w:pStyle w:val="DocumentBodyText"/>
            </w:pPr>
          </w:p>
        </w:tc>
      </w:tr>
      <w:tr w:rsidRPr="00420347" w:rsidR="00E81959" w:rsidTr="4EA8EEAB" w14:paraId="24E6B83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E81959" w:rsidP="00E81959" w:rsidRDefault="00E81959" w14:paraId="6D4BCA2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0F96BD3E" w14:textId="77777777">
            <w:pPr>
              <w:pStyle w:val="DocumentBodyText"/>
            </w:pPr>
          </w:p>
        </w:tc>
      </w:tr>
      <w:tr w:rsidRPr="00420347" w:rsidR="00E81959" w:rsidTr="4EA8EEAB" w14:paraId="5CB68D3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E81959" w:rsidP="00E81959" w:rsidRDefault="00E81959" w14:paraId="42369EE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447BCEBA" w14:textId="77777777">
            <w:pPr>
              <w:pStyle w:val="DocumentBodyText"/>
            </w:pPr>
          </w:p>
        </w:tc>
      </w:tr>
      <w:tr w:rsidRPr="00420347" w:rsidR="00E81959" w:rsidTr="4EA8EEAB" w14:paraId="05ADFAC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E81959" w:rsidP="00E81959" w:rsidRDefault="00E81959" w14:paraId="62552491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7768AC7C" w14:textId="77777777">
            <w:pPr>
              <w:pStyle w:val="DocumentBodyText"/>
            </w:pPr>
          </w:p>
        </w:tc>
      </w:tr>
      <w:tr w:rsidRPr="00420347" w:rsidR="00E81959" w:rsidTr="4EA8EEAB" w14:paraId="38A5FF1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E81959" w:rsidP="00E81959" w:rsidRDefault="00E81959" w14:paraId="7E7A3CC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E81959" w:rsidP="00E81959" w:rsidRDefault="00E81959" w14:paraId="327B20CC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5336D131" w14:textId="77777777"/>
    <w:p w:rsidRPr="00420347" w:rsidR="00320340" w:rsidP="007C46E8" w:rsidRDefault="00902017" w14:paraId="79043078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Data Quality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4500"/>
        <w:gridCol w:w="2870"/>
      </w:tblGrid>
      <w:tr w:rsidRPr="00420347" w:rsidR="00320340" w14:paraId="7A82219D" w14:textId="77777777">
        <w:tc>
          <w:tcPr>
            <w:tcW w:w="9340" w:type="dxa"/>
            <w:gridSpan w:val="3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30C46C79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Data Quality:</w:t>
            </w:r>
            <w:r w:rsidRPr="00420347">
              <w:t xml:space="preserve"> MDDQ231071</w:t>
            </w:r>
          </w:p>
        </w:tc>
      </w:tr>
      <w:tr w:rsidRPr="00420347" w:rsidR="00320340" w14:paraId="333CB66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D50850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450D888F" w14:textId="77777777">
            <w:pPr>
              <w:pStyle w:val="DocumentBodyText"/>
            </w:pPr>
            <w:r w:rsidRPr="00420347">
              <w:t>Data Quality</w:t>
            </w:r>
          </w:p>
        </w:tc>
      </w:tr>
      <w:tr w:rsidRPr="00420347" w:rsidR="00320340" w14:paraId="06160AC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B2D9EA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5242115" w14:textId="27CA6ACD">
            <w:pPr>
              <w:pStyle w:val="DocumentBodyText"/>
              <w:rPr>
                <w:lang w:eastAsia="en-CA" w:bidi="en-CA"/>
              </w:rPr>
            </w:pPr>
          </w:p>
        </w:tc>
      </w:tr>
      <w:tr w:rsidRPr="00420347" w:rsidR="00320340" w14:paraId="2B3D947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6A860B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54931FF3" w14:textId="77777777">
            <w:pPr>
              <w:pStyle w:val="DocumentBodyText"/>
            </w:pPr>
          </w:p>
        </w:tc>
      </w:tr>
      <w:tr w:rsidRPr="00420347" w:rsidR="00320340" w:rsidTr="00125DE4" w14:paraId="0D854FB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7475048C" w14:textId="77777777">
            <w:pPr>
              <w:pStyle w:val="DocumentBodyText"/>
              <w:jc w:val="center"/>
              <w:rPr>
                <w:b/>
                <w:bCs/>
              </w:rPr>
            </w:pPr>
          </w:p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483C69F7" w14:textId="2F2B1FAF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Uniqueness/Duplicate Record check/reject</w:t>
            </w:r>
            <w:r w:rsidRPr="00420347" w:rsidR="00A87323">
              <w:rPr>
                <w:b/>
                <w:bCs/>
              </w:rPr>
              <w:t xml:space="preserve"> (HARD - In pipeline)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CF679D" w14:paraId="50BA135A" w14:textId="1F241159">
            <w:pPr>
              <w:pStyle w:val="DocumentBodyText"/>
            </w:pPr>
            <w:r w:rsidRPr="00420347">
              <w:t>NA</w:t>
            </w:r>
          </w:p>
        </w:tc>
      </w:tr>
      <w:tr w:rsidRPr="00420347" w:rsidR="00320340" w:rsidTr="00125DE4" w14:paraId="5E2A193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4E510304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14ED85E0" w14:textId="654BCEAD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 xml:space="preserve">Incomplete Record Rejection Process </w:t>
            </w:r>
            <w:r w:rsidRPr="00420347" w:rsidR="00A87323">
              <w:rPr>
                <w:b/>
                <w:bCs/>
              </w:rPr>
              <w:t>(HARD - In pipeline)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2415D2" w14:paraId="7735988C" w14:textId="714B455C">
            <w:pPr>
              <w:pStyle w:val="DocumentBodyText"/>
            </w:pPr>
            <w:r>
              <w:t>Yes – all the mandatory columns are listed in the STTM.</w:t>
            </w:r>
          </w:p>
        </w:tc>
      </w:tr>
      <w:tr w:rsidRPr="00420347" w:rsidR="00320340" w:rsidTr="00125DE4" w14:paraId="7D29D0D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320340" w14:paraId="10160B41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38BA7FE6" w14:textId="06FE0411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 xml:space="preserve">Record Recycle Process </w:t>
            </w:r>
            <w:r w:rsidRPr="00420347" w:rsidR="00A87323">
              <w:rPr>
                <w:b/>
                <w:bCs/>
              </w:rPr>
              <w:t>(HARD - In pipeline)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850727" w14:paraId="65C978BD" w14:textId="57FC80B9">
            <w:pPr>
              <w:pStyle w:val="DocumentBodyText"/>
            </w:pPr>
            <w:r>
              <w:t>Recycle Process on the Patient Medicaid that is included in the mapping document.</w:t>
            </w:r>
          </w:p>
        </w:tc>
      </w:tr>
      <w:tr w:rsidRPr="00420347" w:rsidR="008E191C" w:rsidTr="00125DE4" w14:paraId="216E74F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483E7ED5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E191C" w:rsidP="007C46E8" w:rsidRDefault="008E191C" w14:paraId="20949569" w14:textId="184F32E5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Accuracy (Only for BSL and EDH)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7F34A36C" w14:textId="14AA03CD">
            <w:pPr>
              <w:pStyle w:val="DocumentBodyText"/>
            </w:pPr>
          </w:p>
        </w:tc>
      </w:tr>
      <w:tr w:rsidRPr="00420347" w:rsidR="008E191C" w:rsidTr="00125DE4" w14:paraId="65DC85E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258A4F59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E191C" w:rsidP="007C46E8" w:rsidRDefault="008E191C" w14:paraId="4612C978" w14:textId="51640DDF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Validity (Only for BSL and EDH)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59C7ED04" w14:textId="596083B2">
            <w:pPr>
              <w:pStyle w:val="DocumentBodyText"/>
            </w:pPr>
          </w:p>
        </w:tc>
      </w:tr>
      <w:tr w:rsidRPr="00420347" w:rsidR="008E191C" w:rsidTr="00125DE4" w14:paraId="094D829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580A95E9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E191C" w:rsidP="007C46E8" w:rsidRDefault="008E191C" w14:paraId="2925EA0E" w14:textId="51720369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Consistency (Only for BSL and EDH)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2E90EFD5" w14:textId="66A934A7">
            <w:pPr>
              <w:pStyle w:val="DocumentBodyText"/>
            </w:pPr>
          </w:p>
        </w:tc>
      </w:tr>
      <w:tr w:rsidRPr="00420347" w:rsidR="008E191C" w:rsidTr="00125DE4" w14:paraId="5858FAC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7D96B363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E191C" w:rsidP="007C46E8" w:rsidRDefault="008E191C" w14:paraId="196CDE72" w14:textId="0E2074B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Completeness (Only for BSL and EDH)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009E6A19" w14:textId="0455E794">
            <w:pPr>
              <w:pStyle w:val="DocumentBodyText"/>
            </w:pPr>
          </w:p>
        </w:tc>
      </w:tr>
      <w:tr w:rsidRPr="00420347" w:rsidR="008E191C" w:rsidTr="00125DE4" w14:paraId="5AF49D5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689978E3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8E191C" w:rsidP="007C46E8" w:rsidRDefault="008E191C" w14:paraId="62BF848A" w14:textId="05DA070D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Alert Notification distribution list/names (Only for BSL and EDH)</w:t>
            </w: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684C876F" w14:textId="6EA1C45F">
            <w:pPr>
              <w:pStyle w:val="DocumentBodyText"/>
            </w:pPr>
          </w:p>
        </w:tc>
      </w:tr>
      <w:tr w:rsidRPr="00420347" w:rsidR="008E191C" w:rsidTr="00514116" w14:paraId="5894732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754501A5" w14:textId="77777777"/>
        </w:tc>
        <w:tc>
          <w:tcPr>
            <w:tcW w:w="45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735D1E7C" w14:textId="184D3579">
            <w:pPr>
              <w:pStyle w:val="DocumentBodyText"/>
              <w:rPr>
                <w:b/>
                <w:bCs/>
              </w:rPr>
            </w:pPr>
          </w:p>
        </w:tc>
        <w:tc>
          <w:tcPr>
            <w:tcW w:w="28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56676B83" w14:textId="4EF765C6">
            <w:pPr>
              <w:pStyle w:val="DocumentBodyText"/>
            </w:pPr>
          </w:p>
        </w:tc>
      </w:tr>
      <w:tr w:rsidRPr="00420347" w:rsidR="008E191C" w14:paraId="68C252A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521294F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2DE94329" w14:textId="77777777">
            <w:pPr>
              <w:pStyle w:val="DocumentBodyText"/>
            </w:pPr>
          </w:p>
        </w:tc>
      </w:tr>
      <w:tr w:rsidRPr="00420347" w:rsidR="008E191C" w14:paraId="27AEEFF6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01EA0446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09B2B3F8" w14:textId="77777777">
            <w:pPr>
              <w:pStyle w:val="DocumentBodyText"/>
            </w:pPr>
          </w:p>
        </w:tc>
      </w:tr>
      <w:tr w:rsidRPr="00420347" w:rsidR="008E191C" w14:paraId="2177EC9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7D388A0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7D14C935" w14:textId="77777777">
            <w:pPr>
              <w:pStyle w:val="DocumentBodyText"/>
            </w:pPr>
          </w:p>
        </w:tc>
      </w:tr>
      <w:tr w:rsidRPr="00420347" w:rsidR="008E191C" w14:paraId="0F6C830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8E191C" w:rsidP="007C46E8" w:rsidRDefault="008E191C" w14:paraId="10BB4953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8E191C" w:rsidP="007C46E8" w:rsidRDefault="008E191C" w14:paraId="7BF8B609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50EADAC9" w14:textId="77777777"/>
    <w:p w:rsidRPr="00420347" w:rsidR="00320340" w:rsidP="007C46E8" w:rsidRDefault="00902017" w14:paraId="5CD842E9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Vendor Metadata</w:t>
      </w:r>
    </w:p>
    <w:tbl>
      <w:tblPr>
        <w:tblStyle w:val="TableGrid"/>
        <w:tblW w:w="948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1890"/>
        <w:gridCol w:w="1827"/>
        <w:gridCol w:w="1815"/>
        <w:gridCol w:w="1978"/>
      </w:tblGrid>
      <w:tr w:rsidRPr="00420347" w:rsidR="00320340" w:rsidTr="5C2B509D" w14:paraId="5FA16682" w14:textId="77777777">
        <w:tc>
          <w:tcPr>
            <w:tcW w:w="9480" w:type="dxa"/>
            <w:gridSpan w:val="5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6F8BC214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Vendor Metadata:</w:t>
            </w:r>
            <w:r w:rsidRPr="00420347">
              <w:t xml:space="preserve"> MDV231142</w:t>
            </w:r>
          </w:p>
        </w:tc>
      </w:tr>
      <w:tr w:rsidRPr="00420347" w:rsidR="00320340" w:rsidTr="5C2B509D" w14:paraId="3343EB6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DE68322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1F419D80" w14:textId="77777777">
            <w:pPr>
              <w:pStyle w:val="DocumentBodyText"/>
            </w:pPr>
            <w:r w:rsidRPr="00420347">
              <w:t>Vendor Metadata</w:t>
            </w:r>
          </w:p>
        </w:tc>
      </w:tr>
      <w:tr w:rsidRPr="00420347" w:rsidR="00320340" w:rsidTr="5C2B509D" w14:paraId="5DEC03B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FAB89B7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02CF1883" w14:textId="11DD745E">
            <w:pPr>
              <w:pStyle w:val="DocumentBodyText"/>
            </w:pPr>
          </w:p>
        </w:tc>
      </w:tr>
      <w:tr w:rsidRPr="00420347" w:rsidR="00320340" w:rsidTr="5C2B509D" w14:paraId="0E3113E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256C70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161DBEE5" w14:textId="77777777">
            <w:pPr>
              <w:pStyle w:val="DocumentBodyText"/>
            </w:pPr>
          </w:p>
        </w:tc>
      </w:tr>
      <w:tr w:rsidRPr="00420347" w:rsidR="00320340" w:rsidTr="5C2B509D" w14:paraId="53D04BC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BD4A3E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Vendor Metadata</w:t>
            </w:r>
          </w:p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77A00CAF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Vendor Name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F33CC" w14:paraId="521391E1" w14:textId="54A15805">
            <w:pPr>
              <w:pStyle w:val="DocumentBodyText"/>
            </w:pPr>
            <w:r>
              <w:t>Salesforce Marketing Cloud</w:t>
            </w:r>
          </w:p>
        </w:tc>
      </w:tr>
      <w:tr w:rsidRPr="00420347" w:rsidR="00320340" w:rsidTr="5C2B509D" w14:paraId="619BE257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78F76EAC" w14:textId="77777777"/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475DBFD5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Vendor Abbreviation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032480" w:rsidP="007C46E8" w:rsidRDefault="003F33CC" w14:paraId="72953840" w14:textId="2CA6CCBB">
            <w:pPr>
              <w:pStyle w:val="DocumentBodyText"/>
            </w:pPr>
            <w:r>
              <w:t>SFMC</w:t>
            </w:r>
            <w:r w:rsidR="2DD9BD12">
              <w:t xml:space="preserve"> </w:t>
            </w:r>
          </w:p>
        </w:tc>
      </w:tr>
      <w:tr w:rsidRPr="00420347" w:rsidR="00320340" w:rsidTr="5C2B509D" w14:paraId="0E873ED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320340" w:rsidP="007C46E8" w:rsidRDefault="00320340" w14:paraId="3446FD72" w14:textId="77777777"/>
        </w:tc>
        <w:tc>
          <w:tcPr>
            <w:tcW w:w="189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320340" w:rsidP="007C46E8" w:rsidRDefault="00902017" w14:paraId="2275D017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Vendor Relationship Manager</w:t>
            </w:r>
          </w:p>
        </w:tc>
        <w:tc>
          <w:tcPr>
            <w:tcW w:w="1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69D076FC" w:rsidP="007C46E8" w:rsidRDefault="69D076FC" w14:paraId="56C713EF" w14:textId="1BE76E0E">
            <w:r w:rsidRPr="00420347">
              <w:rPr>
                <w:rFonts w:eastAsia="Aptos Narrow" w:cs="Arial"/>
                <w:color w:val="000000" w:themeColor="text1"/>
                <w:sz w:val="22"/>
                <w:szCs w:val="22"/>
              </w:rPr>
              <w:t>Vendor Name</w:t>
            </w:r>
          </w:p>
        </w:tc>
        <w:tc>
          <w:tcPr>
            <w:tcW w:w="18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69D076FC" w:rsidP="007C46E8" w:rsidRDefault="69D076FC" w14:paraId="741224E0" w14:textId="1DD7EA45">
            <w:r w:rsidRPr="00420347">
              <w:rPr>
                <w:rFonts w:eastAsia="Aptos Narrow" w:cs="Arial"/>
                <w:color w:val="000000" w:themeColor="text1"/>
                <w:sz w:val="22"/>
                <w:szCs w:val="22"/>
              </w:rPr>
              <w:t>Vendor Contact</w:t>
            </w:r>
          </w:p>
        </w:tc>
        <w:tc>
          <w:tcPr>
            <w:tcW w:w="19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69D076FC" w:rsidP="007C46E8" w:rsidRDefault="69D076FC" w14:paraId="5C4AC3AC" w14:textId="73C5788E">
            <w:r w:rsidRPr="00420347">
              <w:rPr>
                <w:rFonts w:eastAsia="Aptos Narrow" w:cs="Arial"/>
                <w:color w:val="000000" w:themeColor="text1"/>
                <w:sz w:val="22"/>
                <w:szCs w:val="22"/>
              </w:rPr>
              <w:t>Vendor Phone</w:t>
            </w:r>
          </w:p>
        </w:tc>
      </w:tr>
      <w:tr w:rsidRPr="00420347" w:rsidR="001407C2" w:rsidTr="5C2B509D" w14:paraId="2442A0F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1970" w:type="dxa"/>
            <w:vMerge/>
            <w:vAlign w:val="center"/>
          </w:tcPr>
          <w:p w:rsidRPr="00420347" w:rsidR="001407C2" w:rsidP="007C46E8" w:rsidRDefault="001407C2" w14:paraId="675CF042" w14:textId="77777777"/>
        </w:tc>
        <w:tc>
          <w:tcPr>
            <w:tcW w:w="1890" w:type="dxa"/>
            <w:vMerge/>
          </w:tcPr>
          <w:p w:rsidRPr="00420347" w:rsidR="001407C2" w:rsidP="007C46E8" w:rsidRDefault="001407C2" w14:paraId="0BC1B110" w14:textId="77777777"/>
        </w:tc>
        <w:tc>
          <w:tcPr>
            <w:tcW w:w="18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3F33CC" w14:paraId="0BFD1BDC" w14:textId="178449F2">
            <w:pPr>
              <w:rPr>
                <w:rFonts w:eastAsia="Aptos Narrow" w:cs="Arial"/>
                <w:color w:val="000000" w:themeColor="text1"/>
                <w:sz w:val="22"/>
                <w:szCs w:val="22"/>
              </w:rPr>
            </w:pPr>
            <w:r>
              <w:t xml:space="preserve">SFMC  </w:t>
            </w:r>
          </w:p>
        </w:tc>
        <w:tc>
          <w:tcPr>
            <w:tcW w:w="18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F2F5D" w14:paraId="0B52C6F1" w14:textId="0CF363AF">
            <w:r w:rsidRPr="00DB5A51">
              <w:t>agibbs1@amerihealthcaritas.com</w:t>
            </w:r>
            <w:r>
              <w:t>/</w:t>
            </w:r>
            <w:r w:rsidRPr="00B8568D">
              <w:t>ACFC_sfdccoesupport@amerihealthcaritas.com</w:t>
            </w:r>
            <w:r w:rsidR="003F33CC">
              <w:t xml:space="preserve"> (Internal)</w:t>
            </w:r>
          </w:p>
        </w:tc>
        <w:tc>
          <w:tcPr>
            <w:tcW w:w="197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774281" w:rsidR="00774281" w:rsidP="00774281" w:rsidRDefault="00774281" w14:paraId="60A2BE94" w14:textId="1A24ECB7">
            <w:pPr>
              <w:spacing w:before="90" w:after="90"/>
            </w:pPr>
            <w:r w:rsidRPr="00774281">
              <w:br/>
            </w:r>
          </w:p>
          <w:p w:rsidRPr="00420347" w:rsidR="001407C2" w:rsidP="007C46E8" w:rsidRDefault="001407C2" w14:paraId="792C634E" w14:textId="401A2639"/>
        </w:tc>
      </w:tr>
      <w:tr w:rsidRPr="00420347" w:rsidR="001407C2" w:rsidTr="5C2B509D" w14:paraId="06FEE581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1407C2" w:rsidP="007C46E8" w:rsidRDefault="001407C2" w14:paraId="758216C4" w14:textId="77777777"/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1407C2" w:rsidP="007C46E8" w:rsidRDefault="001407C2" w14:paraId="1AB04F8C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Service Grouping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2155318F" w14:textId="3862E7E8">
            <w:pPr>
              <w:rPr>
                <w:rFonts w:eastAsia="Aptos Narrow" w:cs="Arial"/>
                <w:color w:val="000000" w:themeColor="text1"/>
                <w:sz w:val="22"/>
                <w:szCs w:val="22"/>
              </w:rPr>
            </w:pPr>
          </w:p>
        </w:tc>
      </w:tr>
      <w:tr w:rsidRPr="00420347" w:rsidR="001407C2" w:rsidTr="5C2B509D" w14:paraId="1F64B0C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1407C2" w:rsidP="007C46E8" w:rsidRDefault="001407C2" w14:paraId="7BB72D0C" w14:textId="77777777"/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1407C2" w:rsidP="007C46E8" w:rsidRDefault="001407C2" w14:paraId="3D48257D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Data Type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9A3B23" w14:paraId="13D2F744" w14:textId="5E5C9A53">
            <w:pPr>
              <w:pStyle w:val="DocumentBodyText"/>
            </w:pPr>
            <w:r>
              <w:t>Member - outreach</w:t>
            </w:r>
          </w:p>
        </w:tc>
      </w:tr>
      <w:tr w:rsidRPr="00420347" w:rsidR="001407C2" w:rsidTr="5C2B509D" w14:paraId="1FEB78F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1407C2" w:rsidP="007C46E8" w:rsidRDefault="001407C2" w14:paraId="74DEFAFD" w14:textId="77777777"/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1407C2" w:rsidP="007C46E8" w:rsidRDefault="001407C2" w14:paraId="294FB24C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Vendor Type Agreement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7177E725" w14:textId="6C4E7CEC">
            <w:pPr>
              <w:pStyle w:val="DocumentBodyText"/>
            </w:pPr>
          </w:p>
        </w:tc>
      </w:tr>
      <w:tr w:rsidRPr="00420347" w:rsidR="001407C2" w:rsidTr="5C2B509D" w14:paraId="5F7F433F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vMerge/>
            <w:vAlign w:val="center"/>
          </w:tcPr>
          <w:p w:rsidRPr="00420347" w:rsidR="001407C2" w:rsidP="007C46E8" w:rsidRDefault="001407C2" w14:paraId="278C85C1" w14:textId="77777777"/>
        </w:tc>
        <w:tc>
          <w:tcPr>
            <w:tcW w:w="18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</w:tcPr>
          <w:p w:rsidRPr="00420347" w:rsidR="001407C2" w:rsidP="007C46E8" w:rsidRDefault="001407C2" w14:paraId="54F417C7" w14:textId="77777777">
            <w:pPr>
              <w:pStyle w:val="DocumentBodyText"/>
              <w:rPr>
                <w:b/>
                <w:bCs/>
              </w:rPr>
            </w:pPr>
            <w:r w:rsidRPr="00420347">
              <w:rPr>
                <w:b/>
                <w:bCs/>
              </w:rPr>
              <w:t>Delegated Entity</w:t>
            </w:r>
          </w:p>
        </w:tc>
        <w:tc>
          <w:tcPr>
            <w:tcW w:w="562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3340FEE4" w14:textId="1A1B4CB8">
            <w:pPr>
              <w:pStyle w:val="DocumentBodyText"/>
            </w:pPr>
          </w:p>
        </w:tc>
      </w:tr>
      <w:tr w:rsidRPr="00420347" w:rsidR="001407C2" w:rsidTr="5C2B509D" w14:paraId="6E6D44DD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1407C2" w:rsidP="007C46E8" w:rsidRDefault="001407C2" w14:paraId="3043C09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324078F6" w14:textId="77777777">
            <w:pPr>
              <w:pStyle w:val="DocumentBodyText"/>
            </w:pPr>
          </w:p>
        </w:tc>
      </w:tr>
      <w:tr w:rsidRPr="00420347" w:rsidR="001407C2" w:rsidTr="5C2B509D" w14:paraId="61BCF3B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1407C2" w:rsidP="007C46E8" w:rsidRDefault="001407C2" w14:paraId="70F7C7C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6CB7C993" w14:textId="77777777">
            <w:pPr>
              <w:pStyle w:val="DocumentBodyText"/>
            </w:pPr>
          </w:p>
        </w:tc>
      </w:tr>
      <w:tr w:rsidRPr="00420347" w:rsidR="001407C2" w:rsidTr="5C2B509D" w14:paraId="3FC6F93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1407C2" w:rsidP="007C46E8" w:rsidRDefault="001407C2" w14:paraId="28DF12F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10E86DBF" w14:textId="77777777">
            <w:pPr>
              <w:pStyle w:val="DocumentBodyText"/>
            </w:pPr>
          </w:p>
        </w:tc>
      </w:tr>
      <w:tr w:rsidRPr="00420347" w:rsidR="001407C2" w:rsidTr="5C2B509D" w14:paraId="0B8B430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1407C2" w:rsidP="007C46E8" w:rsidRDefault="001407C2" w14:paraId="4F52F7F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51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1407C2" w:rsidP="007C46E8" w:rsidRDefault="001407C2" w14:paraId="3CFE86EF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789688CD" w14:textId="77777777"/>
    <w:p w:rsidRPr="00420347" w:rsidR="00320340" w:rsidP="007C46E8" w:rsidRDefault="00320340" w14:paraId="420B21F3" w14:textId="77777777"/>
    <w:p w:rsidRPr="00420347" w:rsidR="00320340" w:rsidP="007C46E8" w:rsidRDefault="00320340" w14:paraId="40223C52" w14:textId="77777777"/>
    <w:p w:rsidRPr="00420347" w:rsidR="00320340" w:rsidP="007C46E8" w:rsidRDefault="00902017" w14:paraId="7C70F5D8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658096017" w:id="15"/>
      <w:r w:rsidRPr="00420347">
        <w:rPr>
          <w:lang w:val="en-US"/>
        </w:rPr>
        <w:t>Template-Do Not Use Requirements</w:t>
      </w:r>
      <w:bookmarkEnd w:id="15"/>
    </w:p>
    <w:p w:rsidRPr="00420347" w:rsidR="00320340" w:rsidP="007C46E8" w:rsidRDefault="00902017" w14:paraId="14945A6E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Solution Requirements</w:t>
      </w:r>
    </w:p>
    <w:tbl>
      <w:tblPr>
        <w:tblStyle w:val="TableGrid"/>
        <w:tblW w:w="0" w:type="auto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970"/>
        <w:gridCol w:w="2414"/>
        <w:gridCol w:w="1996"/>
        <w:gridCol w:w="2960"/>
      </w:tblGrid>
      <w:tr w:rsidRPr="00420347" w:rsidR="00320340" w14:paraId="1F0B9273" w14:textId="77777777">
        <w:tc>
          <w:tcPr>
            <w:tcW w:w="9340" w:type="dxa"/>
            <w:gridSpan w:val="4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1A5DE449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Solution Requirement:</w:t>
            </w:r>
            <w:r w:rsidRPr="00420347">
              <w:t xml:space="preserve"> SRQ226433</w:t>
            </w:r>
          </w:p>
        </w:tc>
      </w:tr>
      <w:tr w:rsidRPr="00420347" w:rsidR="00320340" w14:paraId="4E8D632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9FDF5A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3EC60A7E" w14:textId="77777777">
            <w:pPr>
              <w:pStyle w:val="DocumentBodyText"/>
            </w:pPr>
            <w:r w:rsidRPr="00420347">
              <w:t>New Solution Requirement 1</w:t>
            </w:r>
          </w:p>
        </w:tc>
      </w:tr>
      <w:tr w:rsidRPr="00420347" w:rsidR="00320340" w14:paraId="4888E6AC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121D82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2A6D920E" w14:textId="77777777">
            <w:pPr>
              <w:pStyle w:val="DocumentBodyText"/>
            </w:pPr>
            <w:r w:rsidRPr="00420347">
              <w:t>‹Add Business Requirement Here›</w:t>
            </w:r>
          </w:p>
        </w:tc>
      </w:tr>
      <w:tr w:rsidRPr="00420347" w:rsidR="00320340" w14:paraId="06414803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706282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Functional Requirement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5240426E" w14:textId="77777777">
            <w:pPr>
              <w:pStyle w:val="DocumentBodyText"/>
            </w:pPr>
          </w:p>
        </w:tc>
      </w:tr>
      <w:tr w:rsidRPr="00420347" w:rsidR="00320340" w14:paraId="06C25D8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1744A9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Impact Details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355E8934" w14:textId="77777777">
            <w:pPr>
              <w:pStyle w:val="DocumentBodyText"/>
            </w:pPr>
          </w:p>
        </w:tc>
      </w:tr>
      <w:tr w:rsidRPr="00420347" w:rsidR="00320340" w14:paraId="2A1D533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98A71A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Solution Acceptance Criteria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F383384" w14:textId="77777777">
            <w:pPr>
              <w:pStyle w:val="DocumentBodyText"/>
            </w:pPr>
          </w:p>
        </w:tc>
      </w:tr>
      <w:tr w:rsidRPr="00420347" w:rsidR="00320340" w14:paraId="2202915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20DBC4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Priority</w:t>
            </w:r>
          </w:p>
        </w:tc>
        <w:tc>
          <w:tcPr>
            <w:tcW w:w="24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902017" w14:paraId="23FD7140" w14:textId="77777777">
            <w:pPr>
              <w:pStyle w:val="DocumentBodyText"/>
            </w:pPr>
            <w:r w:rsidRPr="00420347">
              <w:t>Medium</w:t>
            </w:r>
          </w:p>
        </w:tc>
        <w:tc>
          <w:tcPr>
            <w:tcW w:w="1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0CECE" w:themeFill="background2" w:themeFillShade="E6"/>
            <w:vAlign w:val="center"/>
          </w:tcPr>
          <w:p w:rsidRPr="00420347" w:rsidR="00320340" w:rsidP="007C46E8" w:rsidRDefault="00902017" w14:paraId="4CEE5C3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Source/Reference</w:t>
            </w:r>
          </w:p>
        </w:tc>
        <w:tc>
          <w:tcPr>
            <w:tcW w:w="29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6F54C47B" w14:textId="77777777">
            <w:pPr>
              <w:pStyle w:val="DocumentBodyText"/>
            </w:pPr>
          </w:p>
        </w:tc>
      </w:tr>
      <w:tr w:rsidRPr="00420347" w:rsidR="00320340" w14:paraId="5F19DC7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78F0E7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262B1D90" w14:textId="77777777">
            <w:pPr>
              <w:pStyle w:val="DocumentBodyText"/>
            </w:pPr>
          </w:p>
        </w:tc>
      </w:tr>
      <w:tr w:rsidRPr="00420347" w:rsidR="00320340" w14:paraId="6DCAFF4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E2C12E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IS Owner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7BDD246A" w14:textId="77777777">
            <w:pPr>
              <w:pStyle w:val="DocumentBodyText"/>
            </w:pPr>
          </w:p>
        </w:tc>
      </w:tr>
      <w:tr w:rsidRPr="00420347" w:rsidR="00320340" w14:paraId="52293E08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9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FAF272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Notes</w:t>
            </w:r>
          </w:p>
        </w:tc>
        <w:tc>
          <w:tcPr>
            <w:tcW w:w="7370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 w:rsidRPr="00420347" w:rsidR="00320340" w:rsidP="007C46E8" w:rsidRDefault="00320340" w14:paraId="1D7CA742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133D9572" w14:textId="77777777"/>
    <w:p w:rsidRPr="00420347" w:rsidR="00320340" w:rsidP="007C46E8" w:rsidRDefault="00902017" w14:paraId="3C9AF667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Business Rules</w:t>
      </w:r>
    </w:p>
    <w:tbl>
      <w:tblPr>
        <w:tblStyle w:val="TableGri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Pr="00420347" w:rsidR="00320340" w14:paraId="2F2E98A2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1FEBABE8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Business Rule ID:</w:t>
            </w:r>
            <w:r w:rsidRPr="00420347">
              <w:t xml:space="preserve"> BR226409</w:t>
            </w:r>
          </w:p>
        </w:tc>
      </w:tr>
      <w:tr w:rsidRPr="00420347" w:rsidR="00320340" w14:paraId="54379275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29A23EE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:rsidRPr="00420347" w:rsidR="00320340" w:rsidP="007C46E8" w:rsidRDefault="00902017" w14:paraId="50547C76" w14:textId="77777777">
            <w:pPr>
              <w:pStyle w:val="DocumentBodyText"/>
            </w:pPr>
            <w:r w:rsidRPr="00420347">
              <w:t>&lt;Business Rule 1&gt;</w:t>
            </w:r>
          </w:p>
        </w:tc>
      </w:tr>
      <w:tr w:rsidRPr="00420347" w:rsidR="00320340" w14:paraId="11AE2521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2FA794E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:rsidRPr="00420347" w:rsidR="00320340" w:rsidP="007C46E8" w:rsidRDefault="00902017" w14:paraId="0E0C8745" w14:textId="77777777">
            <w:pPr>
              <w:pStyle w:val="DocumentBodyText"/>
            </w:pPr>
            <w:r w:rsidRPr="00420347">
              <w:t>​</w:t>
            </w:r>
          </w:p>
        </w:tc>
      </w:tr>
      <w:tr w:rsidRPr="00420347" w:rsidR="00320340" w14:paraId="22FA697E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0D32C44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:rsidRPr="00420347" w:rsidR="00320340" w:rsidP="007C46E8" w:rsidRDefault="00320340" w14:paraId="20561F45" w14:textId="77777777">
            <w:pPr>
              <w:pStyle w:val="DocumentBodyText"/>
            </w:pPr>
          </w:p>
        </w:tc>
      </w:tr>
      <w:tr w:rsidRPr="00420347" w:rsidR="00320340" w14:paraId="4D673319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BADCEE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:rsidRPr="00420347" w:rsidR="00320340" w:rsidP="007C46E8" w:rsidRDefault="00320340" w14:paraId="55E8573A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0B20168F" w14:textId="77777777"/>
    <w:tbl>
      <w:tblPr>
        <w:tblStyle w:val="TableGrid"/>
        <w:tblW w:w="5000" w:type="pc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50"/>
        <w:gridCol w:w="7690"/>
      </w:tblGrid>
      <w:tr w:rsidRPr="00420347" w:rsidR="00320340" w14:paraId="5E5124D6" w14:textId="77777777">
        <w:tc>
          <w:tcPr>
            <w:tcW w:w="5000" w:type="pct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690E2292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Business Rule ID:</w:t>
            </w:r>
            <w:r w:rsidRPr="00420347">
              <w:t xml:space="preserve"> BR226408</w:t>
            </w:r>
          </w:p>
        </w:tc>
      </w:tr>
      <w:tr w:rsidRPr="00420347" w:rsidR="00320340" w14:paraId="06042730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9FF11D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4117" w:type="pct"/>
          </w:tcPr>
          <w:p w:rsidRPr="00420347" w:rsidR="00320340" w:rsidP="007C46E8" w:rsidRDefault="00902017" w14:paraId="795D293E" w14:textId="77777777">
            <w:pPr>
              <w:pStyle w:val="DocumentBodyText"/>
            </w:pPr>
            <w:r w:rsidRPr="00420347">
              <w:t>&lt;Business Rule 2&gt;</w:t>
            </w:r>
          </w:p>
        </w:tc>
      </w:tr>
      <w:tr w:rsidRPr="00420347" w:rsidR="00320340" w14:paraId="3E242D02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860130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4117" w:type="pct"/>
          </w:tcPr>
          <w:p w:rsidRPr="00420347" w:rsidR="00320340" w:rsidP="007C46E8" w:rsidRDefault="00902017" w14:paraId="48C8103F" w14:textId="77777777">
            <w:pPr>
              <w:pStyle w:val="DocumentBodyText"/>
            </w:pPr>
            <w:r w:rsidRPr="00420347">
              <w:t>​</w:t>
            </w:r>
          </w:p>
        </w:tc>
      </w:tr>
      <w:tr w:rsidRPr="00420347" w:rsidR="00320340" w14:paraId="25CD82B6" w14:textId="77777777">
        <w:tblPrEx>
          <w:tblCellMar>
            <w:left w:w="108" w:type="dxa"/>
            <w:right w:w="108" w:type="dxa"/>
          </w:tblCellMar>
        </w:tblPrEx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CDF83B1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Source</w:t>
            </w:r>
          </w:p>
        </w:tc>
        <w:tc>
          <w:tcPr>
            <w:tcW w:w="4117" w:type="pct"/>
          </w:tcPr>
          <w:p w:rsidRPr="00420347" w:rsidR="00320340" w:rsidP="007C46E8" w:rsidRDefault="00320340" w14:paraId="75CBC83B" w14:textId="77777777">
            <w:pPr>
              <w:pStyle w:val="DocumentBodyText"/>
            </w:pPr>
          </w:p>
        </w:tc>
      </w:tr>
      <w:tr w:rsidRPr="00420347" w:rsidR="00320340" w14:paraId="7D79EA18" w14:textId="77777777">
        <w:tblPrEx>
          <w:tblCellMar>
            <w:left w:w="108" w:type="dxa"/>
            <w:right w:w="108" w:type="dxa"/>
          </w:tblCellMar>
        </w:tblPrEx>
        <w:trPr>
          <w:trHeight w:val="251"/>
        </w:trPr>
        <w:tc>
          <w:tcPr>
            <w:tcW w:w="883" w:type="pct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81C3C9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Traced/Related Requirements</w:t>
            </w:r>
          </w:p>
        </w:tc>
        <w:tc>
          <w:tcPr>
            <w:tcW w:w="4117" w:type="pct"/>
          </w:tcPr>
          <w:p w:rsidRPr="00420347" w:rsidR="00320340" w:rsidP="007C46E8" w:rsidRDefault="00320340" w14:paraId="4E4D105F" w14:textId="77777777">
            <w:pPr>
              <w:pStyle w:val="DocumentBodyText"/>
            </w:pPr>
          </w:p>
        </w:tc>
      </w:tr>
    </w:tbl>
    <w:p w:rsidRPr="00420347" w:rsidR="00320340" w:rsidP="007C46E8" w:rsidRDefault="00320340" w14:paraId="491695E7" w14:textId="77777777"/>
    <w:p w:rsidRPr="00420347" w:rsidR="00320340" w:rsidP="007C46E8" w:rsidRDefault="00902017" w14:paraId="02818A13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System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610"/>
        <w:gridCol w:w="1530"/>
        <w:gridCol w:w="3595"/>
      </w:tblGrid>
      <w:tr w:rsidRPr="00420347" w:rsidR="00320340" w14:paraId="5031A4A0" w14:textId="77777777">
        <w:trPr>
          <w:trHeight w:val="504"/>
        </w:trPr>
        <w:tc>
          <w:tcPr>
            <w:tcW w:w="9350" w:type="dxa"/>
            <w:gridSpan w:val="4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3E9AB57F" w14:textId="77777777">
            <w:pPr>
              <w:pStyle w:val="NoSpacing"/>
              <w:jc w:val="center"/>
            </w:pPr>
            <w:r w:rsidRPr="00420347">
              <w:rPr>
                <w:b/>
              </w:rPr>
              <w:t xml:space="preserve">System Interface Requirement ID: </w:t>
            </w:r>
            <w:r w:rsidRPr="00420347">
              <w:rPr>
                <w:rStyle w:val="Hyperlink"/>
                <w:color w:val="auto"/>
                <w:u w:val="none"/>
              </w:rPr>
              <w:t>SIR226434</w:t>
            </w:r>
          </w:p>
        </w:tc>
      </w:tr>
      <w:tr w:rsidRPr="00420347" w:rsidR="00320340" w14:paraId="41869B61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B8576A7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Name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6A25A70D" w14:textId="77777777">
            <w:pPr>
              <w:pStyle w:val="NoSpacing"/>
            </w:pPr>
            <w:r w:rsidRPr="00420347">
              <w:t>New System Interface Requirement 1</w:t>
            </w:r>
          </w:p>
        </w:tc>
      </w:tr>
      <w:tr w:rsidRPr="00420347" w:rsidR="00320340" w14:paraId="1F63D256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403A32A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Priority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7A9774AC" w14:textId="77777777">
            <w:pPr>
              <w:pStyle w:val="NoSpacing"/>
            </w:pPr>
            <w:r w:rsidRPr="00420347">
              <w:t>Medium</w:t>
            </w:r>
          </w:p>
        </w:tc>
      </w:tr>
      <w:tr w:rsidRPr="00420347" w:rsidR="00320340" w14:paraId="5E3552EB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388FDCA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Description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902017" w14:paraId="497D1256" w14:textId="77777777">
            <w:pPr>
              <w:pStyle w:val="NoSpacing"/>
            </w:pPr>
            <w:r w:rsidRPr="00420347">
              <w:t>​</w:t>
            </w:r>
          </w:p>
        </w:tc>
      </w:tr>
      <w:tr w:rsidRPr="00420347" w:rsidR="00320340" w14:paraId="09457AAB" w14:textId="77777777">
        <w:trPr>
          <w:trHeight w:val="611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EBAEDDE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Transaction Volume</w:t>
            </w:r>
          </w:p>
        </w:tc>
        <w:tc>
          <w:tcPr>
            <w:tcW w:w="2610" w:type="dxa"/>
            <w:vAlign w:val="center"/>
          </w:tcPr>
          <w:p w:rsidRPr="00420347" w:rsidR="00320340" w:rsidP="007C46E8" w:rsidRDefault="00320340" w14:paraId="24443817" w14:textId="77777777">
            <w:pPr>
              <w:pStyle w:val="NoSpacing"/>
            </w:pP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828870C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Number of Users</w:t>
            </w:r>
          </w:p>
        </w:tc>
        <w:tc>
          <w:tcPr>
            <w:tcW w:w="3595" w:type="dxa"/>
            <w:vAlign w:val="center"/>
          </w:tcPr>
          <w:p w:rsidRPr="00420347" w:rsidR="00320340" w:rsidP="007C46E8" w:rsidRDefault="00320340" w14:paraId="75D1B624" w14:textId="77777777">
            <w:pPr>
              <w:pStyle w:val="NoSpacing"/>
            </w:pPr>
          </w:p>
        </w:tc>
      </w:tr>
      <w:tr w:rsidRPr="00420347" w:rsidR="00320340" w14:paraId="6C2904B0" w14:textId="77777777">
        <w:trPr>
          <w:trHeight w:val="504"/>
        </w:trPr>
        <w:tc>
          <w:tcPr>
            <w:tcW w:w="1615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97FA1B3" w14:textId="77777777">
            <w:pPr>
              <w:pStyle w:val="NoSpacing"/>
              <w:jc w:val="center"/>
              <w:rPr>
                <w:b/>
              </w:rPr>
            </w:pPr>
            <w:r w:rsidRPr="00420347">
              <w:rPr>
                <w:b/>
              </w:rPr>
              <w:t>Solution Acceptance Criteria</w:t>
            </w:r>
          </w:p>
        </w:tc>
        <w:tc>
          <w:tcPr>
            <w:tcW w:w="7735" w:type="dxa"/>
            <w:gridSpan w:val="3"/>
            <w:vAlign w:val="center"/>
          </w:tcPr>
          <w:p w:rsidRPr="00420347" w:rsidR="00320340" w:rsidP="007C46E8" w:rsidRDefault="00320340" w14:paraId="406B36FB" w14:textId="77777777">
            <w:pPr>
              <w:pStyle w:val="NoSpacing"/>
            </w:pPr>
          </w:p>
        </w:tc>
      </w:tr>
    </w:tbl>
    <w:p w:rsidRPr="00420347" w:rsidR="00320340" w:rsidP="007C46E8" w:rsidRDefault="00320340" w14:paraId="7CA5B50B" w14:textId="77777777">
      <w:pPr>
        <w:pStyle w:val="NoSpacing"/>
      </w:pPr>
    </w:p>
    <w:p w:rsidRPr="00420347" w:rsidR="00320340" w:rsidP="007C46E8" w:rsidRDefault="00902017" w14:paraId="7C1F506B" w14:textId="77777777">
      <w:pPr>
        <w:pStyle w:val="DocumentHeading3"/>
        <w:keepNext w:val="0"/>
        <w:numPr>
          <w:ilvl w:val="2"/>
          <w:numId w:val="3"/>
        </w:numPr>
        <w:spacing w:before="240" w:after="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User Interface Requirements</w:t>
      </w:r>
    </w:p>
    <w:p w:rsidRPr="00420347" w:rsidR="00320340" w:rsidP="007C46E8" w:rsidRDefault="00902017" w14:paraId="585D0897" w14:textId="77777777">
      <w:pPr>
        <w:pStyle w:val="DocumentHeading3"/>
        <w:numPr>
          <w:ilvl w:val="2"/>
          <w:numId w:val="7"/>
        </w:numPr>
        <w:rPr>
          <w:lang w:val="en-US"/>
        </w:rPr>
      </w:pPr>
      <w:r w:rsidRPr="00420347">
        <w:rPr>
          <w:sz w:val="24"/>
          <w:lang w:val="en-US"/>
        </w:rPr>
        <w:t>Non-Functional Requirements</w:t>
      </w:r>
    </w:p>
    <w:p w:rsidRPr="00420347" w:rsidR="00320340" w:rsidP="007C46E8" w:rsidRDefault="00902017" w14:paraId="041F5C1B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Security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72F00E4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421D23B7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Security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NFR226414</w:t>
            </w:r>
          </w:p>
        </w:tc>
      </w:tr>
      <w:tr w:rsidRPr="00420347" w:rsidR="00320340" w14:paraId="1EBA0C1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E5FA73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369F778C" w14:textId="77777777">
            <w:pPr>
              <w:pStyle w:val="DocumentBodyText"/>
            </w:pPr>
            <w:r w:rsidRPr="00420347">
              <w:t>&lt;Security Requirement&gt;</w:t>
            </w:r>
          </w:p>
        </w:tc>
      </w:tr>
      <w:tr w:rsidRPr="00420347" w:rsidR="00320340" w14:paraId="024D585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26F1DE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5BDB2CAA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6C43C31F" w14:textId="77777777"/>
    <w:p w:rsidRPr="00420347" w:rsidR="00320340" w:rsidP="007C46E8" w:rsidRDefault="00902017" w14:paraId="7EA16636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Disaster Recovery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3F10A006" w14:textId="77777777">
        <w:tc>
          <w:tcPr>
            <w:tcW w:w="9209" w:type="dxa"/>
            <w:gridSpan w:val="2"/>
            <w:shd w:val="clear" w:color="auto" w:fill="B4C6E7" w:themeFill="accent1" w:themeFillTint="66"/>
          </w:tcPr>
          <w:p w:rsidRPr="00420347" w:rsidR="00320340" w:rsidP="007C46E8" w:rsidRDefault="00902017" w14:paraId="10DB1065" w14:textId="77777777">
            <w:pPr>
              <w:pStyle w:val="DocumentBodyText"/>
            </w:pPr>
            <w:r w:rsidRPr="00420347">
              <w:tab/>
            </w:r>
            <w:r w:rsidRPr="00420347">
              <w:tab/>
            </w:r>
            <w:r w:rsidRPr="00420347">
              <w:rPr>
                <w:b/>
                <w:bCs/>
              </w:rPr>
              <w:t>Disaster Recovery Plan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NFR226421</w:t>
            </w:r>
          </w:p>
        </w:tc>
      </w:tr>
      <w:tr w:rsidRPr="00420347" w:rsidR="00320340" w14:paraId="7E5161E2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BD7DBE5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231BD89A" w14:textId="77777777">
            <w:pPr>
              <w:pStyle w:val="DocumentBodyText"/>
            </w:pPr>
            <w:r w:rsidRPr="00420347">
              <w:t>&lt;Disaster Recovery Plan&gt;</w:t>
            </w:r>
          </w:p>
        </w:tc>
      </w:tr>
      <w:tr w:rsidRPr="00420347" w:rsidR="00320340" w14:paraId="0A79B5BA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325286B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138C5A87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7A3D5B63" w14:textId="77777777"/>
    <w:p w:rsidRPr="00420347" w:rsidR="00320340" w:rsidP="007C46E8" w:rsidRDefault="00902017" w14:paraId="1EE7D55C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 xml:space="preserve">Data Migration 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3C23F3B5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3EF0EF95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Data Migration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NFR226418</w:t>
            </w:r>
          </w:p>
        </w:tc>
      </w:tr>
      <w:tr w:rsidRPr="00420347" w:rsidR="00320340" w14:paraId="48478C8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A4932A8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752930F1" w14:textId="77777777">
            <w:pPr>
              <w:pStyle w:val="DocumentBodyText"/>
            </w:pPr>
            <w:r w:rsidRPr="00420347">
              <w:t>&lt;Data Migration&gt;</w:t>
            </w:r>
          </w:p>
        </w:tc>
      </w:tr>
      <w:tr w:rsidRPr="00420347" w:rsidR="00320340" w14:paraId="41E62F2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7BE7F8E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0D459808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36AC4A4E" w14:textId="77777777"/>
    <w:p w:rsidRPr="00420347" w:rsidR="00320340" w:rsidP="007C46E8" w:rsidRDefault="00902017" w14:paraId="0AAB6955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 xml:space="preserve">Data Management 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7D68FD5B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6CF490EE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Data Management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NFR226420</w:t>
            </w:r>
          </w:p>
        </w:tc>
      </w:tr>
      <w:tr w:rsidRPr="00420347" w:rsidR="00320340" w14:paraId="443181FB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FCC98D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2710A25D" w14:textId="77777777">
            <w:pPr>
              <w:pStyle w:val="DocumentBodyText"/>
            </w:pPr>
            <w:r w:rsidRPr="00420347">
              <w:t>&lt;Data Management&gt;</w:t>
            </w:r>
          </w:p>
        </w:tc>
      </w:tr>
      <w:tr w:rsidRPr="00420347" w:rsidR="00320340" w14:paraId="0701C2B0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A545CD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517B6C97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699687A4" w14:textId="77777777"/>
    <w:p w:rsidRPr="00420347" w:rsidR="00320340" w:rsidP="007C46E8" w:rsidRDefault="00902017" w14:paraId="4EDE9723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Legal Regulatory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0D02AF1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4C58FD85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Legal Regulatory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NFR226419</w:t>
            </w:r>
          </w:p>
        </w:tc>
      </w:tr>
      <w:tr w:rsidRPr="00420347" w:rsidR="00320340" w14:paraId="39412BB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B02A0D3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6EE09857" w14:textId="77777777">
            <w:pPr>
              <w:pStyle w:val="DocumentBodyText"/>
            </w:pPr>
            <w:r w:rsidRPr="00420347">
              <w:t>&lt;Legal/Regulatory Requirement&gt;</w:t>
            </w:r>
          </w:p>
        </w:tc>
      </w:tr>
      <w:tr w:rsidRPr="00420347" w:rsidR="00320340" w14:paraId="1489D0D4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4367A06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08F405A9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061D23D8" w14:textId="77777777"/>
    <w:p w:rsidRPr="00420347" w:rsidR="00320340" w:rsidP="007C46E8" w:rsidRDefault="00902017" w14:paraId="26F4CC3E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Performance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3F093012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184C37E6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Performance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NFR226415</w:t>
            </w:r>
          </w:p>
        </w:tc>
      </w:tr>
      <w:tr w:rsidRPr="00420347" w:rsidR="00320340" w14:paraId="299B34E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5E86013F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55EABE81" w14:textId="77777777">
            <w:pPr>
              <w:pStyle w:val="DocumentBodyText"/>
            </w:pPr>
            <w:r w:rsidRPr="00420347">
              <w:t>&lt;Performance Requirement&gt;</w:t>
            </w:r>
          </w:p>
        </w:tc>
      </w:tr>
      <w:tr w:rsidRPr="00420347" w:rsidR="00320340" w14:paraId="51A2D3B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424A4EA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37B90FE0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6EA147C1" w14:textId="77777777"/>
    <w:p w:rsidRPr="00420347" w:rsidR="00320340" w:rsidP="007C46E8" w:rsidRDefault="00902017" w14:paraId="3C4AB85D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Supportability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3820F2D0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198FAE5D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Supportability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NFR226417</w:t>
            </w:r>
          </w:p>
        </w:tc>
      </w:tr>
      <w:tr w:rsidRPr="00420347" w:rsidR="00320340" w14:paraId="336DA70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30FE4E9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73CDA631" w14:textId="77777777">
            <w:pPr>
              <w:pStyle w:val="DocumentBodyText"/>
            </w:pPr>
            <w:r w:rsidRPr="00420347">
              <w:t>&lt;Supportability&gt;</w:t>
            </w:r>
          </w:p>
        </w:tc>
      </w:tr>
      <w:tr w:rsidRPr="00420347" w:rsidR="00320340" w14:paraId="7C480E5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0AE844D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12164B01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735B53E1" w14:textId="77777777"/>
    <w:p w:rsidRPr="00420347" w:rsidR="00320340" w:rsidP="007C46E8" w:rsidRDefault="00902017" w14:paraId="11ADE025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Software Quality Attributes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04290339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567C933A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Software Quality Attribute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NFR226416</w:t>
            </w:r>
          </w:p>
        </w:tc>
      </w:tr>
      <w:tr w:rsidRPr="00420347" w:rsidR="00320340" w14:paraId="30DF5BF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346D4B71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5FF40E8F" w14:textId="77777777">
            <w:pPr>
              <w:pStyle w:val="DocumentBodyText"/>
            </w:pPr>
            <w:r w:rsidRPr="00420347">
              <w:t>&lt;Software Quality Attribute&gt;</w:t>
            </w:r>
          </w:p>
        </w:tc>
      </w:tr>
      <w:tr w:rsidRPr="00420347" w:rsidR="00320340" w14:paraId="42265BAE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03D8E32A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328F651A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5497F5C1" w14:textId="77777777"/>
    <w:p w:rsidRPr="00420347" w:rsidR="00320340" w:rsidP="007C46E8" w:rsidRDefault="00902017" w14:paraId="64BBDB42" w14:textId="77777777">
      <w:pPr>
        <w:pStyle w:val="DocumentHeading3"/>
        <w:numPr>
          <w:ilvl w:val="3"/>
          <w:numId w:val="3"/>
        </w:numPr>
        <w:rPr>
          <w:lang w:val="en-US"/>
        </w:rPr>
      </w:pPr>
      <w:r w:rsidRPr="00420347">
        <w:rPr>
          <w:lang w:val="en-US"/>
        </w:rPr>
        <w:t>Other</w:t>
      </w:r>
    </w:p>
    <w:tbl>
      <w:tblPr>
        <w:tblStyle w:val="TableGrid"/>
        <w:tblW w:w="920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1610"/>
        <w:gridCol w:w="7599"/>
      </w:tblGrid>
      <w:tr w:rsidRPr="00420347" w:rsidR="00320340" w14:paraId="7FBBFED1" w14:textId="77777777">
        <w:tc>
          <w:tcPr>
            <w:tcW w:w="9209" w:type="dxa"/>
            <w:gridSpan w:val="2"/>
            <w:shd w:val="clear" w:color="auto" w:fill="B4C6E7" w:themeFill="accent1" w:themeFillTint="66"/>
            <w:vAlign w:val="center"/>
          </w:tcPr>
          <w:p w:rsidRPr="00420347" w:rsidR="00320340" w:rsidP="007C46E8" w:rsidRDefault="00902017" w14:paraId="15D74D45" w14:textId="77777777">
            <w:pPr>
              <w:pStyle w:val="DocumentBodyText"/>
              <w:jc w:val="center"/>
            </w:pPr>
            <w:r w:rsidRPr="00420347">
              <w:rPr>
                <w:b/>
                <w:bCs/>
              </w:rPr>
              <w:t>Other Requirement ID:</w:t>
            </w:r>
            <w:r w:rsidRPr="00420347">
              <w:t xml:space="preserve"> </w:t>
            </w:r>
            <w:r w:rsidRPr="00420347">
              <w:rPr>
                <w:rStyle w:val="Hyperlink"/>
                <w:color w:val="auto"/>
                <w:u w:val="none"/>
              </w:rPr>
              <w:t>NFR226422</w:t>
            </w:r>
          </w:p>
        </w:tc>
      </w:tr>
      <w:tr w:rsidRPr="00420347" w:rsidR="00320340" w14:paraId="576A0869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6A2BA550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Name</w:t>
            </w:r>
          </w:p>
        </w:tc>
        <w:tc>
          <w:tcPr>
            <w:tcW w:w="7599" w:type="dxa"/>
          </w:tcPr>
          <w:p w:rsidRPr="00420347" w:rsidR="00320340" w:rsidP="007C46E8" w:rsidRDefault="00902017" w14:paraId="2771E4FA" w14:textId="77777777">
            <w:pPr>
              <w:pStyle w:val="DocumentBodyText"/>
            </w:pPr>
            <w:r w:rsidRPr="00420347">
              <w:t>&lt;Other Requirement&gt;</w:t>
            </w:r>
          </w:p>
        </w:tc>
      </w:tr>
      <w:tr w:rsidRPr="00420347" w:rsidR="00320340" w14:paraId="3FCCDE75" w14:textId="7777777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</w:tblBorders>
          <w:tblCellMar>
            <w:left w:w="108" w:type="dxa"/>
            <w:right w:w="108" w:type="dxa"/>
          </w:tblCellMar>
        </w:tblPrEx>
        <w:tc>
          <w:tcPr>
            <w:tcW w:w="1610" w:type="dxa"/>
            <w:shd w:val="clear" w:color="auto" w:fill="D9D9D9" w:themeFill="background1" w:themeFillShade="D9"/>
            <w:vAlign w:val="center"/>
          </w:tcPr>
          <w:p w:rsidRPr="00420347" w:rsidR="00320340" w:rsidP="007C46E8" w:rsidRDefault="00902017" w14:paraId="19D189D3" w14:textId="77777777">
            <w:pPr>
              <w:pStyle w:val="DocumentBodyText"/>
              <w:jc w:val="center"/>
              <w:rPr>
                <w:b/>
                <w:bCs/>
              </w:rPr>
            </w:pPr>
            <w:r w:rsidRPr="00420347">
              <w:rPr>
                <w:b/>
                <w:bCs/>
              </w:rPr>
              <w:t>Description</w:t>
            </w:r>
          </w:p>
        </w:tc>
        <w:tc>
          <w:tcPr>
            <w:tcW w:w="7599" w:type="dxa"/>
          </w:tcPr>
          <w:p w:rsidRPr="00420347" w:rsidR="00320340" w:rsidP="007C46E8" w:rsidRDefault="00902017" w14:paraId="16A129CA" w14:textId="77777777">
            <w:pPr>
              <w:pStyle w:val="DocumentBodyText"/>
            </w:pPr>
            <w:r w:rsidRPr="00420347">
              <w:t>​</w:t>
            </w:r>
          </w:p>
        </w:tc>
      </w:tr>
    </w:tbl>
    <w:p w:rsidRPr="00420347" w:rsidR="00320340" w:rsidP="007C46E8" w:rsidRDefault="00320340" w14:paraId="317F118F" w14:textId="77777777"/>
    <w:p w:rsidRPr="00420347" w:rsidR="00320340" w:rsidP="007C46E8" w:rsidRDefault="00320340" w14:paraId="72D179BB" w14:textId="77777777"/>
    <w:p w:rsidRPr="00420347" w:rsidR="00320340" w:rsidP="007C46E8" w:rsidRDefault="00320340" w14:paraId="6937F284" w14:textId="77777777"/>
    <w:p w:rsidRPr="00420347" w:rsidR="00320340" w:rsidP="007C46E8" w:rsidRDefault="00902017" w14:paraId="225FAE43" w14:textId="77777777">
      <w:pPr>
        <w:pStyle w:val="DocumentHeading2"/>
        <w:numPr>
          <w:ilvl w:val="1"/>
          <w:numId w:val="3"/>
        </w:numPr>
      </w:pPr>
      <w:bookmarkStart w:name="_Toc747970285" w:id="16"/>
      <w:r w:rsidRPr="00420347">
        <w:t xml:space="preserve">Data Ingestion Requirements </w:t>
      </w:r>
      <w:bookmarkEnd w:id="16"/>
    </w:p>
    <w:p w:rsidRPr="00420347" w:rsidR="00320340" w:rsidP="007C46E8" w:rsidRDefault="00902017" w14:paraId="4BAD00ED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Descriptive Metadata</w:t>
      </w:r>
    </w:p>
    <w:p w:rsidRPr="00420347" w:rsidR="00320340" w:rsidP="007C46E8" w:rsidRDefault="00902017" w14:paraId="470973F7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Structural Metadata</w:t>
      </w:r>
    </w:p>
    <w:p w:rsidRPr="00420347" w:rsidR="00320340" w:rsidP="007C46E8" w:rsidRDefault="00902017" w14:paraId="50B2ABD6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Administrative Metadata</w:t>
      </w:r>
    </w:p>
    <w:p w:rsidRPr="00420347" w:rsidR="00320340" w:rsidP="007C46E8" w:rsidRDefault="00902017" w14:paraId="71771A2A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Technical Metadata</w:t>
      </w:r>
    </w:p>
    <w:p w:rsidRPr="00420347" w:rsidR="00320340" w:rsidP="007C46E8" w:rsidRDefault="00902017" w14:paraId="0133ACE8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Data Quality</w:t>
      </w:r>
    </w:p>
    <w:p w:rsidRPr="00420347" w:rsidR="00320340" w:rsidP="007C46E8" w:rsidRDefault="00902017" w14:paraId="367CE645" w14:textId="77777777">
      <w:pPr>
        <w:pStyle w:val="DocumentHeading3"/>
        <w:keepNext w:val="0"/>
        <w:numPr>
          <w:ilvl w:val="2"/>
          <w:numId w:val="3"/>
        </w:numPr>
        <w:spacing w:before="240" w:after="240"/>
        <w:rPr>
          <w:sz w:val="24"/>
          <w:szCs w:val="28"/>
          <w:lang w:val="en-US"/>
        </w:rPr>
      </w:pPr>
      <w:r w:rsidRPr="00420347">
        <w:rPr>
          <w:sz w:val="24"/>
          <w:szCs w:val="28"/>
          <w:lang w:val="en-US"/>
        </w:rPr>
        <w:t>Vendor Metadata</w:t>
      </w:r>
    </w:p>
    <w:p w:rsidRPr="00420347" w:rsidR="00320340" w:rsidP="007C46E8" w:rsidRDefault="00320340" w14:paraId="709AC26D" w14:textId="77777777"/>
    <w:p w:rsidRPr="00420347" w:rsidR="00320340" w:rsidP="007C46E8" w:rsidRDefault="00902017" w14:paraId="2AADF8C0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outlineLvl w:val="0"/>
        <w:rPr>
          <w:lang w:val="en-US"/>
        </w:rPr>
      </w:pPr>
      <w:bookmarkStart w:name="_Toc135337582" w:id="17"/>
      <w:r w:rsidRPr="00420347">
        <w:rPr>
          <w:lang w:val="en-US"/>
        </w:rPr>
        <w:t>Solution Context</w:t>
      </w:r>
      <w:bookmarkEnd w:id="17"/>
    </w:p>
    <w:p w:rsidRPr="00420347" w:rsidR="00320340" w:rsidP="007C46E8" w:rsidRDefault="00902017" w14:paraId="6F2CAF1F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397496709" w:id="18"/>
      <w:r w:rsidRPr="00420347">
        <w:rPr>
          <w:lang w:val="en-US"/>
        </w:rPr>
        <w:t>Future State Business Processes</w:t>
      </w:r>
      <w:bookmarkEnd w:id="18"/>
    </w:p>
    <w:p w:rsidRPr="00420347" w:rsidR="00320340" w:rsidP="007C46E8" w:rsidRDefault="00902017" w14:paraId="20471C25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802126942" w:id="19"/>
      <w:r w:rsidRPr="00420347">
        <w:rPr>
          <w:lang w:val="en-US"/>
        </w:rPr>
        <w:t>Solution Context Diagram</w:t>
      </w:r>
      <w:bookmarkEnd w:id="19"/>
    </w:p>
    <w:p w:rsidRPr="00774281" w:rsidR="0043719D" w:rsidP="00774281" w:rsidRDefault="007128D5" w14:paraId="6CFCE7FB" w14:textId="6C9BC326">
      <w:pPr>
        <w:pStyle w:val="ListParagraph"/>
        <w:spacing w:line="257" w:lineRule="auto"/>
        <w:ind w:left="994"/>
        <w:rPr>
          <w:rFonts w:eastAsia="SimSun" w:cs="Arial"/>
          <w:sz w:val="24"/>
          <w:szCs w:val="24"/>
          <w:lang w:eastAsia="zh-CN"/>
        </w:rPr>
      </w:pPr>
      <w:r>
        <w:rPr>
          <w:rFonts w:eastAsia="SimSun" w:cs="Arial"/>
          <w:noProof/>
          <w:sz w:val="24"/>
          <w:szCs w:val="24"/>
          <w:lang w:eastAsia="zh-CN"/>
        </w:rPr>
        <w:drawing>
          <wp:inline distT="0" distB="0" distL="0" distR="0" wp14:anchorId="4D8F67DA" wp14:editId="75F260FC">
            <wp:extent cx="5937250" cy="4584700"/>
            <wp:effectExtent l="0" t="0" r="6350" b="6350"/>
            <wp:docPr id="383631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20347" w:rsidR="00320340" w:rsidP="5C2B509D" w:rsidRDefault="00902017" w14:paraId="495B4B2B" w14:textId="77777777">
      <w:pPr>
        <w:rPr>
          <w:b/>
          <w:bCs/>
          <w:color w:val="000080"/>
          <w:sz w:val="44"/>
          <w:szCs w:val="44"/>
        </w:rPr>
      </w:pPr>
      <w:r>
        <w:br w:type="page"/>
      </w:r>
    </w:p>
    <w:p w:rsidRPr="00420347" w:rsidR="00320340" w:rsidP="007C46E8" w:rsidRDefault="00902017" w14:paraId="4E5F9792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outlineLvl w:val="0"/>
        <w:rPr>
          <w:lang w:val="en-US"/>
        </w:rPr>
      </w:pPr>
      <w:bookmarkStart w:name="_Toc1090720349" w:id="20"/>
      <w:r w:rsidRPr="00420347">
        <w:rPr>
          <w:lang w:val="en-US"/>
        </w:rPr>
        <w:t>Stakeholder Signoff</w:t>
      </w:r>
      <w:bookmarkEnd w:id="20"/>
    </w:p>
    <w:tbl>
      <w:tblPr>
        <w:tblStyle w:val="TableGrid0"/>
        <w:tblW w:w="9270" w:type="dxa"/>
        <w:tblInd w:w="-5" w:type="dxa"/>
        <w:tblCellMar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1"/>
        <w:gridCol w:w="2028"/>
        <w:gridCol w:w="3431"/>
      </w:tblGrid>
      <w:tr w:rsidRPr="00420347" w:rsidR="00DD71B3" w:rsidTr="5C2B509D" w14:paraId="1633A8BC" w14:textId="77777777">
        <w:trPr>
          <w:trHeight w:val="454"/>
        </w:trPr>
        <w:tc>
          <w:tcPr>
            <w:tcW w:w="3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vAlign w:val="center"/>
          </w:tcPr>
          <w:p w:rsidRPr="00420347" w:rsidR="00DD71B3" w:rsidP="007C46E8" w:rsidRDefault="00DD71B3" w14:paraId="57DC2231" w14:textId="77777777">
            <w:r w:rsidRPr="00420347">
              <w:rPr>
                <w:rFonts w:eastAsia="Arial" w:cs="Arial"/>
                <w:b/>
                <w:sz w:val="18"/>
              </w:rPr>
              <w:t xml:space="preserve">Approver Name </w:t>
            </w:r>
          </w:p>
        </w:tc>
        <w:tc>
          <w:tcPr>
            <w:tcW w:w="20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vAlign w:val="center"/>
          </w:tcPr>
          <w:p w:rsidRPr="00420347" w:rsidR="00DD71B3" w:rsidP="007C46E8" w:rsidRDefault="00DD71B3" w14:paraId="33188619" w14:textId="77777777">
            <w:pPr>
              <w:ind w:left="1"/>
            </w:pPr>
            <w:r w:rsidRPr="00420347">
              <w:rPr>
                <w:rFonts w:eastAsia="Arial" w:cs="Arial"/>
                <w:b/>
                <w:sz w:val="18"/>
              </w:rPr>
              <w:t xml:space="preserve">Date </w:t>
            </w:r>
          </w:p>
        </w:tc>
        <w:tc>
          <w:tcPr>
            <w:tcW w:w="3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D9D9" w:themeFill="background1" w:themeFillShade="D9"/>
            <w:vAlign w:val="center"/>
          </w:tcPr>
          <w:p w:rsidRPr="00420347" w:rsidR="00DD71B3" w:rsidP="007C46E8" w:rsidRDefault="00DD71B3" w14:paraId="4EDD2DD2" w14:textId="77777777">
            <w:pPr>
              <w:ind w:left="2"/>
            </w:pPr>
            <w:r w:rsidRPr="00420347">
              <w:rPr>
                <w:rFonts w:eastAsia="Arial" w:cs="Arial"/>
                <w:b/>
                <w:sz w:val="18"/>
              </w:rPr>
              <w:t xml:space="preserve">Signature/Proof </w:t>
            </w:r>
          </w:p>
        </w:tc>
      </w:tr>
      <w:tr w:rsidRPr="00420347" w:rsidR="00F274CF" w:rsidTr="5C2B509D" w14:paraId="42E25FD5" w14:textId="77777777">
        <w:trPr>
          <w:trHeight w:val="458"/>
        </w:trPr>
        <w:tc>
          <w:tcPr>
            <w:tcW w:w="3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003C188B" w14:paraId="56DCE6CC" w14:textId="3BD882E1">
            <w:pPr>
              <w:rPr>
                <w:rFonts w:cs="Arial"/>
                <w:kern w:val="0"/>
                <w:lang w:eastAsia="en-GB"/>
                <w14:ligatures w14:val="none"/>
              </w:rPr>
            </w:pPr>
            <w:r>
              <w:rPr>
                <w:rFonts w:cs="Arial"/>
                <w:kern w:val="0"/>
                <w:lang w:eastAsia="en-GB"/>
                <w14:ligatures w14:val="none"/>
              </w:rPr>
              <w:t>Phani Polapragada</w:t>
            </w:r>
          </w:p>
        </w:tc>
        <w:tc>
          <w:tcPr>
            <w:tcW w:w="20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15830DF6" w14:paraId="738F0A48" w14:textId="729AA1EF">
            <w:pPr>
              <w:rPr>
                <w:rFonts w:cs="Arial"/>
                <w:kern w:val="0"/>
                <w:lang w:eastAsia="en-GB"/>
                <w14:ligatures w14:val="none"/>
              </w:rPr>
            </w:pPr>
            <w:r w:rsidRPr="00420347">
              <w:rPr>
                <w:rFonts w:cs="Arial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3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15830DF6" w14:paraId="31435452" w14:textId="77777777">
            <w:pPr>
              <w:rPr>
                <w:rFonts w:cs="Arial"/>
                <w:kern w:val="0"/>
                <w:lang w:eastAsia="en-GB"/>
                <w14:ligatures w14:val="none"/>
              </w:rPr>
            </w:pPr>
            <w:r w:rsidRPr="00420347">
              <w:rPr>
                <w:rFonts w:cs="Arial"/>
                <w:kern w:val="0"/>
                <w:lang w:eastAsia="en-GB"/>
                <w14:ligatures w14:val="none"/>
              </w:rPr>
              <w:t xml:space="preserve"> </w:t>
            </w:r>
          </w:p>
          <w:p w:rsidRPr="00420347" w:rsidR="00F274CF" w:rsidP="007C46E8" w:rsidRDefault="00F274CF" w14:paraId="518A54C1" w14:textId="64422666">
            <w:pPr>
              <w:rPr>
                <w:rFonts w:cs="Arial"/>
                <w:kern w:val="0"/>
                <w:lang w:eastAsia="en-GB"/>
                <w14:ligatures w14:val="none"/>
              </w:rPr>
            </w:pPr>
          </w:p>
        </w:tc>
      </w:tr>
      <w:tr w:rsidRPr="00420347" w:rsidR="00F274CF" w:rsidTr="5C2B509D" w14:paraId="6EC98E26" w14:textId="77777777">
        <w:trPr>
          <w:trHeight w:val="457"/>
        </w:trPr>
        <w:tc>
          <w:tcPr>
            <w:tcW w:w="381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003C188B" w14:paraId="0183418E" w14:textId="1C4075C5">
            <w:pPr>
              <w:rPr>
                <w:rFonts w:cs="Arial"/>
                <w:kern w:val="0"/>
                <w:lang w:eastAsia="en-GB"/>
                <w14:ligatures w14:val="none"/>
              </w:rPr>
            </w:pPr>
            <w:r>
              <w:rPr>
                <w:rFonts w:cs="Arial"/>
                <w:kern w:val="0"/>
                <w:lang w:eastAsia="en-GB"/>
                <w14:ligatures w14:val="none"/>
              </w:rPr>
              <w:t>Ananth Vijapurapu</w:t>
            </w:r>
          </w:p>
        </w:tc>
        <w:tc>
          <w:tcPr>
            <w:tcW w:w="20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00F274CF" w14:paraId="23768987" w14:textId="63FB8CC6">
            <w:pPr>
              <w:rPr>
                <w:rFonts w:cs="Arial"/>
                <w:kern w:val="0"/>
                <w:lang w:eastAsia="en-GB"/>
                <w14:ligatures w14:val="none"/>
              </w:rPr>
            </w:pPr>
          </w:p>
        </w:tc>
        <w:tc>
          <w:tcPr>
            <w:tcW w:w="3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20347" w:rsidR="00F274CF" w:rsidP="007C46E8" w:rsidRDefault="00F274CF" w14:paraId="1586C894" w14:textId="534D9FE2">
            <w:pPr>
              <w:rPr>
                <w:rFonts w:cs="Arial"/>
                <w:kern w:val="0"/>
                <w:lang w:eastAsia="en-GB"/>
                <w14:ligatures w14:val="none"/>
              </w:rPr>
            </w:pPr>
          </w:p>
        </w:tc>
      </w:tr>
    </w:tbl>
    <w:p w:rsidRPr="00420347" w:rsidR="00320340" w:rsidP="007C46E8" w:rsidRDefault="00902017" w14:paraId="343828A1" w14:textId="77777777">
      <w:pPr>
        <w:pStyle w:val="DocumentHeading1"/>
        <w:keepNext w:val="0"/>
        <w:numPr>
          <w:ilvl w:val="0"/>
          <w:numId w:val="3"/>
        </w:numPr>
        <w:shd w:val="clear" w:color="auto" w:fill="auto"/>
        <w:outlineLvl w:val="0"/>
      </w:pPr>
      <w:bookmarkStart w:name="_Toc1282782555" w:id="21"/>
      <w:r w:rsidRPr="00420347">
        <w:rPr>
          <w:lang w:val="en-US"/>
        </w:rPr>
        <w:t>Appendix</w:t>
      </w:r>
      <w:bookmarkEnd w:id="21"/>
    </w:p>
    <w:p w:rsidRPr="00420347" w:rsidR="00320340" w:rsidP="007C46E8" w:rsidRDefault="00902017" w14:paraId="697B7F41" w14:textId="77777777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bookmarkStart w:name="_Toc215906416" w:id="22"/>
      <w:r w:rsidRPr="00420347">
        <w:rPr>
          <w:lang w:val="en-US"/>
        </w:rPr>
        <w:t>Definitions and Acronyms</w:t>
      </w:r>
      <w:bookmarkEnd w:id="22"/>
    </w:p>
    <w:tbl>
      <w:tblPr>
        <w:tblStyle w:val="TableGrid"/>
        <w:tblW w:w="9215" w:type="dxa"/>
        <w:tblInd w:w="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2789"/>
        <w:gridCol w:w="6426"/>
      </w:tblGrid>
      <w:tr w:rsidRPr="00420347" w:rsidR="003F79D9" w:rsidTr="00514116" w14:paraId="75BDB095" w14:textId="77777777">
        <w:trPr>
          <w:trHeight w:val="454"/>
        </w:trPr>
        <w:tc>
          <w:tcPr>
            <w:tcW w:w="2789" w:type="dxa"/>
            <w:shd w:val="clear" w:color="auto" w:fill="D9D9D9" w:themeFill="background1" w:themeFillShade="D9"/>
          </w:tcPr>
          <w:p w:rsidRPr="00420347" w:rsidR="003F79D9" w:rsidP="007C46E8" w:rsidRDefault="003F79D9" w14:paraId="5952A2A1" w14:textId="77777777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cs="Arial"/>
                <w:b/>
              </w:rPr>
              <w:t>Acronym</w:t>
            </w:r>
          </w:p>
        </w:tc>
        <w:tc>
          <w:tcPr>
            <w:tcW w:w="6426" w:type="dxa"/>
            <w:shd w:val="clear" w:color="auto" w:fill="D9D9D9" w:themeFill="background1" w:themeFillShade="D9"/>
          </w:tcPr>
          <w:p w:rsidRPr="00420347" w:rsidR="003F79D9" w:rsidP="007C46E8" w:rsidRDefault="003F79D9" w14:paraId="5235D1C7" w14:textId="77777777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cs="Arial"/>
                <w:b/>
              </w:rPr>
              <w:t>Definition</w:t>
            </w:r>
          </w:p>
        </w:tc>
      </w:tr>
      <w:tr w:rsidRPr="00420347" w:rsidR="0023361A" w:rsidTr="00514116" w14:paraId="19DAB89A" w14:textId="77777777">
        <w:trPr>
          <w:trHeight w:val="454"/>
        </w:trPr>
        <w:tc>
          <w:tcPr>
            <w:tcW w:w="2789" w:type="dxa"/>
          </w:tcPr>
          <w:p w:rsidRPr="00420347" w:rsidR="0023361A" w:rsidP="007C46E8" w:rsidRDefault="0023361A" w14:paraId="092C368C" w14:textId="0B21DA09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  <w:b/>
                <w:bCs/>
              </w:rPr>
              <w:t>EDO</w:t>
            </w:r>
          </w:p>
        </w:tc>
        <w:tc>
          <w:tcPr>
            <w:tcW w:w="6426" w:type="dxa"/>
          </w:tcPr>
          <w:p w:rsidRPr="00420347" w:rsidR="0023361A" w:rsidP="007C46E8" w:rsidRDefault="0023361A" w14:paraId="00355A6D" w14:textId="2CB651B4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</w:rPr>
              <w:t>Enterprise Data Office</w:t>
            </w:r>
          </w:p>
        </w:tc>
      </w:tr>
      <w:tr w:rsidRPr="00420347" w:rsidR="0023361A" w:rsidTr="00514116" w14:paraId="63939393" w14:textId="77777777">
        <w:trPr>
          <w:trHeight w:val="476"/>
        </w:trPr>
        <w:tc>
          <w:tcPr>
            <w:tcW w:w="2789" w:type="dxa"/>
          </w:tcPr>
          <w:p w:rsidRPr="00420347" w:rsidR="0023361A" w:rsidP="007C46E8" w:rsidRDefault="003C188B" w14:paraId="76E8BDD7" w14:textId="0B6B1DF1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L</w:t>
            </w:r>
            <w:r w:rsidR="00600340">
              <w:rPr>
                <w:rFonts w:cs="Arial"/>
                <w:b/>
                <w:bCs/>
              </w:rPr>
              <w:t>OB</w:t>
            </w:r>
          </w:p>
        </w:tc>
        <w:tc>
          <w:tcPr>
            <w:tcW w:w="6426" w:type="dxa"/>
          </w:tcPr>
          <w:p w:rsidRPr="00420347" w:rsidR="0023361A" w:rsidP="007C46E8" w:rsidRDefault="00600340" w14:paraId="59C7DDC4" w14:textId="613DB9AD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Line of Business</w:t>
            </w:r>
          </w:p>
        </w:tc>
      </w:tr>
      <w:tr w:rsidRPr="00420347" w:rsidR="0023361A" w:rsidTr="00514116" w14:paraId="3C79AD43" w14:textId="77777777">
        <w:trPr>
          <w:trHeight w:val="476"/>
        </w:trPr>
        <w:tc>
          <w:tcPr>
            <w:tcW w:w="2789" w:type="dxa"/>
          </w:tcPr>
          <w:p w:rsidRPr="00420347" w:rsidR="0023361A" w:rsidP="007C46E8" w:rsidRDefault="0023361A" w14:paraId="2F915368" w14:textId="0499F0A2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  <w:b/>
                <w:bCs/>
              </w:rPr>
              <w:t>ADF</w:t>
            </w:r>
          </w:p>
        </w:tc>
        <w:tc>
          <w:tcPr>
            <w:tcW w:w="6426" w:type="dxa"/>
          </w:tcPr>
          <w:p w:rsidRPr="00420347" w:rsidR="0023361A" w:rsidP="007C46E8" w:rsidRDefault="0023361A" w14:paraId="753990EC" w14:textId="20B139FD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</w:rPr>
              <w:t>Azure Data Factory</w:t>
            </w:r>
          </w:p>
        </w:tc>
      </w:tr>
      <w:tr w:rsidRPr="00420347" w:rsidR="0023361A" w:rsidTr="00514116" w14:paraId="701F233E" w14:textId="77777777">
        <w:trPr>
          <w:trHeight w:val="476"/>
        </w:trPr>
        <w:tc>
          <w:tcPr>
            <w:tcW w:w="2789" w:type="dxa"/>
          </w:tcPr>
          <w:p w:rsidRPr="00420347" w:rsidR="0023361A" w:rsidP="007C46E8" w:rsidRDefault="0023361A" w14:paraId="22F8C32D" w14:textId="4A0A6F28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  <w:b/>
                <w:bCs/>
              </w:rPr>
              <w:t>SFG</w:t>
            </w:r>
          </w:p>
        </w:tc>
        <w:tc>
          <w:tcPr>
            <w:tcW w:w="6426" w:type="dxa"/>
          </w:tcPr>
          <w:p w:rsidRPr="00420347" w:rsidR="0023361A" w:rsidP="007C46E8" w:rsidRDefault="0023361A" w14:paraId="3C64550A" w14:textId="0D573FFB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</w:rPr>
              <w:t>Sterling File Gateway</w:t>
            </w:r>
          </w:p>
        </w:tc>
      </w:tr>
      <w:tr w:rsidRPr="00420347" w:rsidR="0023361A" w:rsidTr="00514116" w14:paraId="29F307E7" w14:textId="77777777">
        <w:trPr>
          <w:trHeight w:val="476"/>
        </w:trPr>
        <w:tc>
          <w:tcPr>
            <w:tcW w:w="2789" w:type="dxa"/>
          </w:tcPr>
          <w:p w:rsidRPr="00420347" w:rsidR="0023361A" w:rsidP="007C46E8" w:rsidRDefault="003C188B" w14:paraId="0EA50602" w14:textId="55437CBF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SF</w:t>
            </w:r>
            <w:r w:rsidR="00600340">
              <w:rPr>
                <w:rFonts w:cs="Arial"/>
                <w:b/>
                <w:bCs/>
              </w:rPr>
              <w:t>M</w:t>
            </w:r>
            <w:r>
              <w:rPr>
                <w:rFonts w:cs="Arial"/>
                <w:b/>
                <w:bCs/>
              </w:rPr>
              <w:t>C</w:t>
            </w:r>
          </w:p>
        </w:tc>
        <w:tc>
          <w:tcPr>
            <w:tcW w:w="6426" w:type="dxa"/>
          </w:tcPr>
          <w:p w:rsidRPr="00420347" w:rsidR="0023361A" w:rsidP="007C46E8" w:rsidRDefault="003C188B" w14:paraId="6BE421D6" w14:textId="687D3EF5">
            <w:pPr>
              <w:spacing w:before="120" w:after="120"/>
              <w:rPr>
                <w:rFonts w:cs="Arial"/>
              </w:rPr>
            </w:pPr>
            <w:r>
              <w:rPr>
                <w:rFonts w:cs="Arial"/>
              </w:rPr>
              <w:t>Salesforce Marketing Cloud</w:t>
            </w:r>
          </w:p>
        </w:tc>
      </w:tr>
      <w:tr w:rsidRPr="00420347" w:rsidR="0023361A" w:rsidTr="00514116" w14:paraId="4DE9068D" w14:textId="77777777">
        <w:trPr>
          <w:trHeight w:val="476"/>
        </w:trPr>
        <w:tc>
          <w:tcPr>
            <w:tcW w:w="2789" w:type="dxa"/>
          </w:tcPr>
          <w:p w:rsidRPr="00420347" w:rsidR="0023361A" w:rsidP="007C46E8" w:rsidRDefault="0023361A" w14:paraId="070688A4" w14:textId="710A7437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  <w:b/>
                <w:bCs/>
              </w:rPr>
              <w:t>ACFC</w:t>
            </w:r>
          </w:p>
        </w:tc>
        <w:tc>
          <w:tcPr>
            <w:tcW w:w="6426" w:type="dxa"/>
          </w:tcPr>
          <w:p w:rsidRPr="00420347" w:rsidR="0023361A" w:rsidP="007C46E8" w:rsidRDefault="0023361A" w14:paraId="20B4A9F6" w14:textId="39194ABB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</w:rPr>
              <w:t xml:space="preserve">AmeriHealth Caritas </w:t>
            </w:r>
            <w:r w:rsidRPr="00420347">
              <w:rPr>
                <w:rFonts w:cs="Arial"/>
              </w:rPr>
              <w:br/>
            </w:r>
            <w:r w:rsidRPr="00420347">
              <w:rPr>
                <w:rFonts w:cs="Arial"/>
              </w:rPr>
              <w:t>Family of Companies</w:t>
            </w:r>
          </w:p>
        </w:tc>
      </w:tr>
      <w:tr w:rsidRPr="00420347" w:rsidR="00DC694C" w:rsidTr="00514116" w14:paraId="24EA9C1C" w14:textId="77777777">
        <w:trPr>
          <w:trHeight w:val="476"/>
        </w:trPr>
        <w:tc>
          <w:tcPr>
            <w:tcW w:w="2789" w:type="dxa"/>
          </w:tcPr>
          <w:p w:rsidRPr="00420347" w:rsidR="00DC694C" w:rsidP="007C46E8" w:rsidRDefault="00DC694C" w14:paraId="4C834AB6" w14:textId="1112EA89">
            <w:pPr>
              <w:spacing w:before="120" w:after="120"/>
              <w:rPr>
                <w:rFonts w:cs="Arial"/>
                <w:b/>
                <w:bCs/>
              </w:rPr>
            </w:pPr>
            <w:r w:rsidRPr="00420347">
              <w:rPr>
                <w:rFonts w:cs="Arial"/>
                <w:b/>
                <w:bCs/>
              </w:rPr>
              <w:t>MCO</w:t>
            </w:r>
          </w:p>
        </w:tc>
        <w:tc>
          <w:tcPr>
            <w:tcW w:w="6426" w:type="dxa"/>
          </w:tcPr>
          <w:p w:rsidRPr="00420347" w:rsidR="00DC694C" w:rsidP="007C46E8" w:rsidRDefault="00DC694C" w14:paraId="63D60780" w14:textId="5B6BCCC8">
            <w:pPr>
              <w:spacing w:before="120" w:after="120"/>
              <w:rPr>
                <w:rFonts w:cs="Arial"/>
              </w:rPr>
            </w:pPr>
            <w:r w:rsidRPr="00420347">
              <w:rPr>
                <w:rFonts w:cs="Arial"/>
              </w:rPr>
              <w:t>Managed Care Organization</w:t>
            </w:r>
          </w:p>
        </w:tc>
      </w:tr>
    </w:tbl>
    <w:p w:rsidRPr="00420347" w:rsidR="00332D34" w:rsidP="007C46E8" w:rsidRDefault="00332D34" w14:paraId="32BC4DA3" w14:textId="2E66A2AB">
      <w:pPr>
        <w:pStyle w:val="DocumentHeading2"/>
        <w:keepNext w:val="0"/>
        <w:numPr>
          <w:ilvl w:val="1"/>
          <w:numId w:val="3"/>
        </w:numPr>
        <w:spacing w:after="240"/>
        <w:ind w:left="994" w:hanging="994"/>
        <w:outlineLvl w:val="1"/>
        <w:rPr>
          <w:lang w:val="en-US"/>
        </w:rPr>
      </w:pPr>
      <w:r w:rsidRPr="00420347">
        <w:rPr>
          <w:lang w:val="en-US"/>
        </w:rPr>
        <w:t>Reference Documents</w:t>
      </w:r>
    </w:p>
    <w:tbl>
      <w:tblPr>
        <w:tblStyle w:val="TableGrid"/>
        <w:tblW w:w="9202" w:type="dxa"/>
        <w:tblInd w:w="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1" w:type="dxa"/>
          <w:right w:w="51" w:type="dxa"/>
        </w:tblCellMar>
        <w:tblLook w:val="04A0" w:firstRow="1" w:lastRow="0" w:firstColumn="1" w:lastColumn="0" w:noHBand="0" w:noVBand="1"/>
      </w:tblPr>
      <w:tblGrid>
        <w:gridCol w:w="2092"/>
        <w:gridCol w:w="1890"/>
        <w:gridCol w:w="3150"/>
        <w:gridCol w:w="2070"/>
      </w:tblGrid>
      <w:tr w:rsidRPr="00420347" w:rsidR="00EF30A3" w:rsidTr="5C2B509D" w14:paraId="6EA06790" w14:textId="7C57C156">
        <w:trPr>
          <w:trHeight w:val="454"/>
        </w:trPr>
        <w:tc>
          <w:tcPr>
            <w:tcW w:w="2092" w:type="dxa"/>
            <w:shd w:val="clear" w:color="auto" w:fill="D9D9D9" w:themeFill="background1" w:themeFillShade="D9"/>
            <w:vAlign w:val="center"/>
          </w:tcPr>
          <w:p w:rsidRPr="00420347" w:rsidR="00EF30A3" w:rsidP="007C46E8" w:rsidRDefault="00EF30A3" w14:paraId="04EFA509" w14:textId="16F2734E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eastAsia="Arial" w:cs="Arial"/>
                <w:b/>
                <w:sz w:val="18"/>
              </w:rPr>
              <w:t xml:space="preserve">Document Name 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:rsidRPr="00420347" w:rsidR="00EF30A3" w:rsidP="007C46E8" w:rsidRDefault="00EF30A3" w14:paraId="02F85881" w14:textId="6E3E38E5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eastAsia="Arial" w:cs="Arial"/>
                <w:b/>
                <w:sz w:val="18"/>
              </w:rPr>
              <w:t xml:space="preserve">Description 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:rsidRPr="00420347" w:rsidR="00EF30A3" w:rsidP="007C46E8" w:rsidRDefault="00EF30A3" w14:paraId="6A70CFCE" w14:textId="6419A6EB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eastAsia="Arial" w:cs="Arial"/>
                <w:b/>
                <w:sz w:val="18"/>
              </w:rPr>
              <w:t xml:space="preserve">Network Path 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:rsidRPr="00420347" w:rsidR="00EF30A3" w:rsidP="007C46E8" w:rsidRDefault="00EF30A3" w14:paraId="4DA0F62E" w14:textId="47257DC8">
            <w:pPr>
              <w:spacing w:before="120" w:after="120"/>
              <w:rPr>
                <w:rFonts w:cs="Arial"/>
                <w:b/>
              </w:rPr>
            </w:pPr>
            <w:r w:rsidRPr="00420347">
              <w:rPr>
                <w:rFonts w:eastAsia="Arial" w:cs="Arial"/>
                <w:b/>
                <w:sz w:val="18"/>
              </w:rPr>
              <w:t>Attachment</w:t>
            </w:r>
          </w:p>
        </w:tc>
      </w:tr>
      <w:tr w:rsidRPr="00420347" w:rsidR="00F56813" w:rsidTr="5C2B509D" w14:paraId="1476E82A" w14:textId="331118F4">
        <w:trPr>
          <w:trHeight w:val="454"/>
        </w:trPr>
        <w:tc>
          <w:tcPr>
            <w:tcW w:w="2092" w:type="dxa"/>
            <w:vAlign w:val="center"/>
          </w:tcPr>
          <w:p w:rsidRPr="00420347" w:rsidR="00F56813" w:rsidP="007C46E8" w:rsidRDefault="003D7C4A" w14:paraId="1AB1F148" w14:textId="19E73264">
            <w:pPr>
              <w:spacing w:before="120" w:after="120"/>
              <w:rPr>
                <w:rFonts w:cs="Arial"/>
              </w:rPr>
            </w:pPr>
            <w:r w:rsidRPr="003D7C4A">
              <w:rPr>
                <w:rFonts w:eastAsia="Arial" w:cs="Arial"/>
              </w:rPr>
              <w:t>STTM_MMCC_Email_Campaign_Tracking_Ingestion_Lakehouse_1005310</w:t>
            </w:r>
            <w:r>
              <w:rPr>
                <w:rFonts w:eastAsia="Arial" w:cs="Arial"/>
              </w:rPr>
              <w:t>.xlsx</w:t>
            </w:r>
          </w:p>
        </w:tc>
        <w:tc>
          <w:tcPr>
            <w:tcW w:w="1890" w:type="dxa"/>
            <w:vAlign w:val="center"/>
          </w:tcPr>
          <w:p w:rsidRPr="00420347" w:rsidR="00F56813" w:rsidP="007C46E8" w:rsidRDefault="00F65740" w14:paraId="0C6EE075" w14:textId="2995ACC0">
            <w:pPr>
              <w:spacing w:before="120" w:after="120"/>
              <w:rPr>
                <w:rFonts w:cs="Arial"/>
              </w:rPr>
            </w:pPr>
            <w:r>
              <w:rPr>
                <w:rFonts w:eastAsia="Arial" w:cs="Arial"/>
              </w:rPr>
              <w:t xml:space="preserve">SFMC – Email </w:t>
            </w:r>
            <w:proofErr w:type="spellStart"/>
            <w:r>
              <w:rPr>
                <w:rFonts w:eastAsia="Arial" w:cs="Arial"/>
              </w:rPr>
              <w:t>CampaignTracking</w:t>
            </w:r>
            <w:proofErr w:type="spellEnd"/>
            <w:r>
              <w:rPr>
                <w:rFonts w:eastAsia="Arial" w:cs="Arial"/>
              </w:rPr>
              <w:t xml:space="preserve"> /Interactions ingestions into Lakehouse </w:t>
            </w:r>
            <w:r w:rsidRPr="5C2B509D" w:rsidR="356705B6">
              <w:rPr>
                <w:rFonts w:eastAsia="Arial" w:cs="Arial"/>
              </w:rPr>
              <w:t xml:space="preserve"> </w:t>
            </w:r>
          </w:p>
        </w:tc>
        <w:tc>
          <w:tcPr>
            <w:tcW w:w="3150" w:type="dxa"/>
            <w:vAlign w:val="center"/>
          </w:tcPr>
          <w:p w:rsidR="00F56813" w:rsidP="007C46E8" w:rsidRDefault="002D4A26" w14:paraId="3679A1D0" w14:textId="14E8AF85">
            <w:pPr>
              <w:spacing w:before="120" w:after="120"/>
            </w:pPr>
            <w:hyperlink w:history="1" r:id="rId14">
              <w:r w:rsidRPr="005512CD">
                <w:rPr>
                  <w:rStyle w:val="Hyperlink"/>
                </w:rPr>
                <w:t>https://amerihealthcaritas.sharepoint.com/:x:/r/sites/EnterpriseDataOffice/ProjectDocumentsRepository/STTM_MMCC_Email_Campaign_Tracking_Ingestion_Lakehouse_1005310.xlsx?d=wb98ab64182c2477d985759317c5b5d3e&amp;csf=1&amp;web=1&amp;e=lNZBPh</w:t>
              </w:r>
            </w:hyperlink>
          </w:p>
          <w:p w:rsidRPr="00420347" w:rsidR="002D4A26" w:rsidP="007C46E8" w:rsidRDefault="002D4A26" w14:paraId="474794C8" w14:textId="498B7E58">
            <w:pPr>
              <w:spacing w:before="120" w:after="120"/>
              <w:rPr>
                <w:rFonts w:cs="Arial"/>
              </w:rPr>
            </w:pPr>
          </w:p>
        </w:tc>
        <w:tc>
          <w:tcPr>
            <w:tcW w:w="2070" w:type="dxa"/>
          </w:tcPr>
          <w:p w:rsidRPr="00420347" w:rsidR="00F56813" w:rsidP="007C46E8" w:rsidRDefault="00F56813" w14:paraId="31F7251A" w14:textId="330F2F68">
            <w:pPr>
              <w:spacing w:before="120" w:after="120"/>
              <w:rPr>
                <w:rFonts w:cs="Arial"/>
              </w:rPr>
            </w:pPr>
          </w:p>
        </w:tc>
      </w:tr>
    </w:tbl>
    <w:p w:rsidRPr="00420347" w:rsidR="00320340" w:rsidP="007C46E8" w:rsidRDefault="00320340" w14:paraId="41CDC77D" w14:textId="77777777"/>
    <w:p w:rsidRPr="00420347" w:rsidR="00320340" w:rsidP="007C46E8" w:rsidRDefault="00320340" w14:paraId="0E6AEF50" w14:textId="77777777">
      <w:pPr>
        <w:pStyle w:val="DocumentBodyText"/>
      </w:pPr>
    </w:p>
    <w:p w:rsidRPr="00420347" w:rsidR="00320340" w:rsidP="007C46E8" w:rsidRDefault="00902017" w14:paraId="376B8EEE" w14:textId="77777777">
      <w:pPr>
        <w:pStyle w:val="DocumentHeading1"/>
        <w:numPr>
          <w:ilvl w:val="0"/>
          <w:numId w:val="3"/>
        </w:numPr>
        <w:shd w:val="clear" w:color="auto" w:fill="auto"/>
      </w:pPr>
      <w:bookmarkStart w:name="_Toc280197162" w:id="23"/>
      <w:r w:rsidRPr="00420347">
        <w:t>Revision History</w:t>
      </w:r>
      <w:bookmarkEnd w:id="23"/>
    </w:p>
    <w:p w:rsidRPr="00420347" w:rsidR="00320340" w:rsidP="007C46E8" w:rsidRDefault="00320340" w14:paraId="34570326" w14:textId="77777777">
      <w:pPr>
        <w:rPr>
          <w:lang w:val="en-AU"/>
        </w:rPr>
      </w:pPr>
    </w:p>
    <w:tbl>
      <w:tblPr>
        <w:tblpPr w:leftFromText="180" w:rightFromText="180" w:vertAnchor="text" w:horzAnchor="margin" w:tblpXSpec="center" w:tblpY="148"/>
        <w:tblW w:w="862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1072"/>
        <w:gridCol w:w="1260"/>
        <w:gridCol w:w="1440"/>
        <w:gridCol w:w="4849"/>
      </w:tblGrid>
      <w:tr w:rsidRPr="00420347" w:rsidR="00320340" w:rsidTr="5C2B509D" w14:paraId="53371833" w14:textId="77777777">
        <w:trPr>
          <w:cantSplit/>
          <w:tblHeader/>
          <w:jc w:val="center"/>
        </w:trPr>
        <w:tc>
          <w:tcPr>
            <w:tcW w:w="107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shd w:val="clear" w:color="auto" w:fill="AEAAAA" w:themeFill="background2" w:themeFillShade="BF"/>
          </w:tcPr>
          <w:p w:rsidRPr="00420347" w:rsidR="00320340" w:rsidP="007C46E8" w:rsidRDefault="00902017" w14:paraId="0920959C" w14:textId="77777777">
            <w:pPr>
              <w:pStyle w:val="RevisionTableHeader"/>
            </w:pPr>
            <w:r w:rsidRPr="00420347">
              <w:t>Date</w:t>
            </w:r>
          </w:p>
        </w:tc>
        <w:tc>
          <w:tcPr>
            <w:tcW w:w="1260" w:type="dxa"/>
            <w:tcBorders>
              <w:top w:val="single" w:color="auto" w:sz="6" w:space="0"/>
              <w:bottom w:val="single" w:color="auto" w:sz="6" w:space="0"/>
            </w:tcBorders>
            <w:shd w:val="clear" w:color="auto" w:fill="AEAAAA" w:themeFill="background2" w:themeFillShade="BF"/>
          </w:tcPr>
          <w:p w:rsidRPr="00420347" w:rsidR="00320340" w:rsidP="007C46E8" w:rsidRDefault="00902017" w14:paraId="42183C1E" w14:textId="77777777">
            <w:pPr>
              <w:pStyle w:val="RevisionTableHeader"/>
            </w:pPr>
            <w:r w:rsidRPr="00420347">
              <w:t>Version</w:t>
            </w: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  <w:shd w:val="clear" w:color="auto" w:fill="AEAAAA" w:themeFill="background2" w:themeFillShade="BF"/>
          </w:tcPr>
          <w:p w:rsidRPr="00420347" w:rsidR="00320340" w:rsidP="007C46E8" w:rsidRDefault="00902017" w14:paraId="36C71873" w14:textId="77777777">
            <w:pPr>
              <w:pStyle w:val="RevisionTableHeader"/>
            </w:pPr>
            <w:r w:rsidRPr="00420347">
              <w:t>Author(s)</w:t>
            </w:r>
          </w:p>
        </w:tc>
        <w:tc>
          <w:tcPr>
            <w:tcW w:w="4849" w:type="dxa"/>
            <w:tcBorders>
              <w:top w:val="single" w:color="auto" w:sz="6" w:space="0"/>
              <w:bottom w:val="single" w:color="auto" w:sz="6" w:space="0"/>
            </w:tcBorders>
            <w:shd w:val="clear" w:color="auto" w:fill="AEAAAA" w:themeFill="background2" w:themeFillShade="BF"/>
          </w:tcPr>
          <w:p w:rsidRPr="00420347" w:rsidR="00320340" w:rsidP="007C46E8" w:rsidRDefault="00902017" w14:paraId="0F01CD8B" w14:textId="77777777">
            <w:pPr>
              <w:pStyle w:val="RevisionTableHeader"/>
            </w:pPr>
            <w:r w:rsidRPr="00420347">
              <w:t>Description of Version/Changes</w:t>
            </w:r>
          </w:p>
        </w:tc>
      </w:tr>
      <w:tr w:rsidRPr="00420347" w:rsidR="00345DA2" w:rsidTr="5C2B509D" w14:paraId="5A11BC85" w14:textId="77777777">
        <w:trPr>
          <w:cantSplit/>
          <w:trHeight w:val="518"/>
          <w:jc w:val="center"/>
        </w:trPr>
        <w:tc>
          <w:tcPr>
            <w:tcW w:w="1072" w:type="dxa"/>
            <w:tcBorders>
              <w:top w:val="single" w:color="auto" w:sz="6" w:space="0"/>
              <w:bottom w:val="single" w:color="auto" w:sz="6" w:space="0"/>
            </w:tcBorders>
          </w:tcPr>
          <w:p w:rsidRPr="00420347" w:rsidR="00345DA2" w:rsidP="007C46E8" w:rsidRDefault="00EE5913" w14:paraId="03A83A0B" w14:textId="637A3335">
            <w:pPr>
              <w:pStyle w:val="RevisionTableText"/>
            </w:pPr>
            <w:r>
              <w:rPr>
                <w:rFonts w:eastAsia="SimSun"/>
                <w:sz w:val="24"/>
                <w:szCs w:val="24"/>
                <w:lang w:eastAsia="zh-CN"/>
              </w:rPr>
              <w:t>0</w:t>
            </w:r>
            <w:r w:rsidR="003D7C4A">
              <w:rPr>
                <w:rFonts w:eastAsia="SimSun"/>
                <w:sz w:val="24"/>
                <w:szCs w:val="24"/>
                <w:lang w:eastAsia="zh-CN"/>
              </w:rPr>
              <w:t>6</w:t>
            </w:r>
            <w:r w:rsidRPr="00420347" w:rsidR="00345DA2">
              <w:rPr>
                <w:rFonts w:eastAsia="SimSun"/>
                <w:sz w:val="24"/>
                <w:szCs w:val="24"/>
                <w:lang w:eastAsia="zh-CN"/>
              </w:rPr>
              <w:t>/</w:t>
            </w:r>
            <w:r>
              <w:rPr>
                <w:rFonts w:eastAsia="SimSun"/>
                <w:sz w:val="24"/>
                <w:szCs w:val="24"/>
                <w:lang w:eastAsia="zh-CN"/>
              </w:rPr>
              <w:t>10</w:t>
            </w:r>
            <w:r w:rsidRPr="00420347" w:rsidR="00345DA2">
              <w:rPr>
                <w:rFonts w:eastAsia="SimSun"/>
                <w:sz w:val="24"/>
                <w:szCs w:val="24"/>
                <w:lang w:eastAsia="zh-CN"/>
              </w:rPr>
              <w:t>/202</w:t>
            </w:r>
            <w:r>
              <w:rPr>
                <w:rFonts w:eastAsia="SimSun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260" w:type="dxa"/>
            <w:tcBorders>
              <w:top w:val="single" w:color="auto" w:sz="6" w:space="0"/>
              <w:bottom w:val="single" w:color="auto" w:sz="6" w:space="0"/>
            </w:tcBorders>
          </w:tcPr>
          <w:p w:rsidRPr="00420347" w:rsidR="00345DA2" w:rsidP="007C46E8" w:rsidRDefault="00345DA2" w14:paraId="67C75F7B" w14:textId="4111D020">
            <w:pPr>
              <w:pStyle w:val="RevisionTableText"/>
            </w:pPr>
            <w:r w:rsidRPr="00420347">
              <w:rPr>
                <w:rFonts w:eastAsia="SimSun"/>
                <w:sz w:val="24"/>
                <w:szCs w:val="24"/>
                <w:lang w:eastAsia="zh-CN"/>
              </w:rPr>
              <w:t>Initial Draft</w:t>
            </w:r>
          </w:p>
        </w:tc>
        <w:tc>
          <w:tcPr>
            <w:tcW w:w="1440" w:type="dxa"/>
            <w:tcBorders>
              <w:top w:val="single" w:color="auto" w:sz="6" w:space="0"/>
              <w:bottom w:val="single" w:color="auto" w:sz="6" w:space="0"/>
            </w:tcBorders>
          </w:tcPr>
          <w:p w:rsidRPr="00420347" w:rsidR="00345DA2" w:rsidP="007C46E8" w:rsidRDefault="00345DA2" w14:paraId="66A6E752" w14:textId="7A5021E5">
            <w:pPr>
              <w:pStyle w:val="RevisionTableText"/>
            </w:pPr>
            <w:r w:rsidRPr="00420347">
              <w:rPr>
                <w:rFonts w:eastAsia="SimSun"/>
                <w:sz w:val="24"/>
                <w:szCs w:val="24"/>
                <w:lang w:eastAsia="zh-CN"/>
              </w:rPr>
              <w:t>Hemanth Julapalli V</w:t>
            </w:r>
          </w:p>
        </w:tc>
        <w:tc>
          <w:tcPr>
            <w:tcW w:w="4849" w:type="dxa"/>
            <w:tcBorders>
              <w:top w:val="single" w:color="auto" w:sz="6" w:space="0"/>
              <w:bottom w:val="single" w:color="auto" w:sz="6" w:space="0"/>
            </w:tcBorders>
          </w:tcPr>
          <w:p w:rsidRPr="00420347" w:rsidR="00345DA2" w:rsidP="007C46E8" w:rsidRDefault="00345DA2" w14:paraId="2C051560" w14:textId="4F2F462B">
            <w:pPr>
              <w:pStyle w:val="RevisionTableText"/>
            </w:pPr>
            <w:r w:rsidRPr="00420347">
              <w:rPr>
                <w:rFonts w:eastAsia="SimSun"/>
                <w:sz w:val="24"/>
                <w:szCs w:val="24"/>
                <w:lang w:eastAsia="zh-CN"/>
              </w:rPr>
              <w:t>Initial Version</w:t>
            </w:r>
          </w:p>
        </w:tc>
      </w:tr>
    </w:tbl>
    <w:p w:rsidR="00320340" w:rsidP="007C46E8" w:rsidRDefault="00320340" w14:paraId="4A3657D8" w14:textId="1CE61ED4"/>
    <w:sectPr w:rsidR="0032034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2240" w:h="15840" w:orient="portrait"/>
      <w:pgMar w:top="1440" w:right="1440" w:bottom="117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4AD0" w:rsidRDefault="00064AD0" w14:paraId="425EBFC2" w14:textId="77777777">
      <w:r>
        <w:separator/>
      </w:r>
    </w:p>
  </w:endnote>
  <w:endnote w:type="continuationSeparator" w:id="0">
    <w:p w:rsidR="00064AD0" w:rsidRDefault="00064AD0" w14:paraId="432D03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Bold">
    <w:panose1 w:val="020B0704020202020204"/>
    <w:charset w:val="00"/>
    <w:family w:val="moder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340" w:rsidRDefault="00902017" w14:paraId="5DC8C66C" w14:textId="77777777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:rsidR="00320340" w:rsidRDefault="00320340" w14:paraId="7A71078E" w14:textId="77777777">
    <w:pPr>
      <w:pStyle w:val="Footer"/>
      <w:ind w:right="360"/>
    </w:pPr>
  </w:p>
  <w:p w:rsidR="00320340" w:rsidRDefault="00320340" w14:paraId="5D3BC91F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320340" w:rsidRDefault="00902017" w14:paraId="59AC9352" w14:textId="77777777">
    <w:pPr>
      <w:tabs>
        <w:tab w:val="right" w:pos="9000"/>
      </w:tabs>
      <w:spacing w:after="60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00DC1B4" wp14:editId="685EB234">
              <wp:simplePos x="0" y="0"/>
              <wp:positionH relativeFrom="column">
                <wp:posOffset>-27940</wp:posOffset>
              </wp:positionH>
              <wp:positionV relativeFrom="paragraph">
                <wp:posOffset>86360</wp:posOffset>
              </wp:positionV>
              <wp:extent cx="5817870" cy="7620"/>
              <wp:effectExtent l="19050" t="19050" r="50165" b="50165"/>
              <wp:wrapNone/>
              <wp:docPr id="10" name="Shap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7591" cy="7493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headEnd type="oval" w="sm" len="sm"/>
                        <a:tailEnd type="oval" w="sm" len="sm"/>
                      </a:ln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 w14:anchorId="6AF17CFE">
            <v:line id="Shape 10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a5a5a [2109]" strokeweight="1pt" from="-2.2pt,6.8pt" to="455.9pt,7.4pt" w14:anchorId="32FAE4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">
              <v:stroke joinstyle="miter" startarrow="oval" startarrowwidth="narrow" startarrowlength="short" endarrow="oval" endarrowwidth="narrow" endarrowlength="short"/>
            </v:line>
          </w:pict>
        </mc:Fallback>
      </mc:AlternateContent>
    </w:r>
  </w:p>
  <w:p w:rsidR="00320340" w:rsidP="5C2B509D" w:rsidRDefault="5C2B509D" w14:paraId="4C9C932B" w14:textId="2EA78BF9">
    <w:pPr>
      <w:tabs>
        <w:tab w:val="right" w:pos="9000"/>
      </w:tabs>
      <w:spacing w:after="60"/>
      <w:rPr>
        <w:sz w:val="16"/>
        <w:szCs w:val="16"/>
      </w:rPr>
    </w:pPr>
    <w:r w:rsidRPr="5C2B509D">
      <w:rPr>
        <w:sz w:val="16"/>
        <w:szCs w:val="16"/>
      </w:rPr>
      <w:t>Generated on: April 10, 2026</w:t>
    </w:r>
    <w:r w:rsidR="00902017">
      <w:tab/>
    </w:r>
    <w:r w:rsidRPr="5C2B509D" w:rsidR="00902017">
      <w:rPr>
        <w:sz w:val="16"/>
        <w:szCs w:val="16"/>
      </w:rPr>
      <w:fldChar w:fldCharType="begin"/>
    </w:r>
    <w:r w:rsidRPr="5C2B509D" w:rsidR="00902017">
      <w:rPr>
        <w:sz w:val="16"/>
        <w:szCs w:val="16"/>
      </w:rPr>
      <w:instrText xml:space="preserve"> PAGE   \* MERGEFORMAT </w:instrText>
    </w:r>
    <w:r w:rsidRPr="5C2B509D" w:rsidR="00902017">
      <w:rPr>
        <w:sz w:val="16"/>
        <w:szCs w:val="16"/>
      </w:rPr>
      <w:fldChar w:fldCharType="separate"/>
    </w:r>
    <w:r w:rsidRPr="5C2B509D">
      <w:rPr>
        <w:sz w:val="16"/>
        <w:szCs w:val="16"/>
      </w:rPr>
      <w:t>1</w:t>
    </w:r>
    <w:r w:rsidRPr="5C2B509D" w:rsidR="00902017">
      <w:rPr>
        <w:sz w:val="16"/>
        <w:szCs w:val="16"/>
      </w:rPr>
      <w:fldChar w:fldCharType="end"/>
    </w:r>
    <w:r w:rsidRPr="5C2B509D">
      <w:rPr>
        <w:sz w:val="16"/>
        <w:szCs w:val="16"/>
      </w:rPr>
      <w:t xml:space="preserve"> of </w:t>
    </w:r>
    <w:r w:rsidRPr="5C2B509D" w:rsidR="00902017">
      <w:rPr>
        <w:sz w:val="16"/>
        <w:szCs w:val="16"/>
      </w:rPr>
      <w:fldChar w:fldCharType="begin"/>
    </w:r>
    <w:r w:rsidRPr="5C2B509D" w:rsidR="00902017">
      <w:rPr>
        <w:sz w:val="16"/>
        <w:szCs w:val="16"/>
      </w:rPr>
      <w:instrText xml:space="preserve"> NUMPAGES   \* MERGEFORMAT </w:instrText>
    </w:r>
    <w:r w:rsidRPr="5C2B509D" w:rsidR="00902017">
      <w:rPr>
        <w:sz w:val="16"/>
        <w:szCs w:val="16"/>
      </w:rPr>
      <w:fldChar w:fldCharType="separate"/>
    </w:r>
    <w:r w:rsidRPr="5C2B509D">
      <w:rPr>
        <w:sz w:val="16"/>
        <w:szCs w:val="16"/>
      </w:rPr>
      <w:t>18</w:t>
    </w:r>
    <w:r w:rsidRPr="5C2B509D" w:rsidR="00902017">
      <w:rPr>
        <w:sz w:val="16"/>
        <w:szCs w:val="16"/>
      </w:rPr>
      <w:fldChar w:fldCharType="end"/>
    </w:r>
  </w:p>
  <w:p w:rsidR="00320340" w:rsidRDefault="00902017" w14:paraId="2DC6C56B" w14:textId="77777777">
    <w:pPr>
      <w:tabs>
        <w:tab w:val="right" w:pos="9000"/>
      </w:tabs>
      <w:rPr>
        <w:i/>
        <w:sz w:val="16"/>
      </w:rPr>
    </w:pPr>
    <w:r>
      <w:rPr>
        <w:i/>
        <w:sz w:val="16"/>
      </w:rPr>
      <w:t>AmeriHealth Caritas</w:t>
    </w:r>
    <w:r>
      <w:rPr>
        <w:i/>
        <w:sz w:val="16"/>
      </w:rPr>
      <w:tab/>
    </w:r>
    <w:r>
      <w:rPr>
        <w:i/>
        <w:sz w:val="16"/>
      </w:rPr>
      <w:t>Internal Use Only</w:t>
    </w:r>
    <w:r>
      <w:rPr>
        <w:i/>
        <w:sz w:val="16"/>
      </w:rPr>
      <w:tab/>
    </w:r>
  </w:p>
  <w:p w:rsidR="00320340" w:rsidRDefault="00320340" w14:paraId="3D9069D2" w14:textId="7777777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340" w:rsidRDefault="00902017" w14:paraId="78A1F393" w14:textId="77777777">
    <w:pPr>
      <w:pStyle w:val="Footer"/>
    </w:pPr>
    <w:r>
      <w:rPr>
        <w:sz w:val="16"/>
        <w:szCs w:val="16"/>
      </w:rPr>
      <w:t>ACFC Waterfall Lite Requirements Document v3.0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4AD0" w:rsidRDefault="00064AD0" w14:paraId="4B62D313" w14:textId="77777777">
      <w:r>
        <w:separator/>
      </w:r>
    </w:p>
  </w:footnote>
  <w:footnote w:type="continuationSeparator" w:id="0">
    <w:p w:rsidR="00064AD0" w:rsidRDefault="00064AD0" w14:paraId="57D87D7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340" w:rsidRDefault="00846F13" w14:paraId="2FCAAF22" w14:textId="77777777">
    <w:pPr>
      <w:pStyle w:val="Header"/>
    </w:pPr>
    <w:r>
      <w:pict w14:anchorId="476F6B4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3" style="position:absolute;margin-left:0;margin-top:0;width:195.75pt;height:80.25pt;z-index:-251658235;mso-position-horizontal:center;mso-position-horizontal-relative:margin;mso-position-vertical:center;mso-position-vertical-relative:margin" o:spid="_x0000_s3074" o:allowincell="f" fillcolor="silver" stroked="f" type="#_x0000_t136">
          <v:fill opacity=".5"/>
          <v:textpath style="font-family:&quot;Arial&quot;;font-size:1in" string="ACFC"/>
          <w10:wrap anchorx="margin" anchory="margin"/>
        </v:shape>
      </w:pict>
    </w:r>
  </w:p>
  <w:p w:rsidR="00320340" w:rsidRDefault="00320340" w14:paraId="0DAD7935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320340" w:rsidRDefault="00846F13" w14:paraId="18AD5AFE" w14:textId="77777777">
    <w:pPr>
      <w:jc w:val="center"/>
      <w:rPr>
        <w:szCs w:val="22"/>
      </w:rPr>
    </w:pPr>
    <w:r>
      <w:rPr>
        <w:szCs w:val="20"/>
      </w:rPr>
      <w:pict w14:anchorId="187450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4" style="position:absolute;left:0;text-align:left;margin-left:0;margin-top:0;width:195.75pt;height:80.25pt;z-index:-251658234;mso-position-horizontal:center;mso-position-horizontal-relative:margin;mso-position-vertical:center;mso-position-vertical-relative:margin" o:spid="_x0000_s3075" o:allowincell="f" fillcolor="silver" stroked="f" type="#_x0000_t136">
          <v:fill opacity=".5"/>
          <v:textpath style="font-family:&quot;Arial&quot;;font-size:1in" string="ACFC"/>
          <w10:wrap anchorx="margin" anchory="margin"/>
        </v:shape>
      </w:pict>
    </w:r>
    <w:r w:rsidR="00902017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1368016" wp14:editId="0E57BCBF">
              <wp:simplePos x="0" y="0"/>
              <wp:positionH relativeFrom="column">
                <wp:posOffset>-154305</wp:posOffset>
              </wp:positionH>
              <wp:positionV relativeFrom="paragraph">
                <wp:posOffset>5715</wp:posOffset>
              </wp:positionV>
              <wp:extent cx="6070600" cy="462915"/>
              <wp:effectExtent l="0" t="0" r="0" b="0"/>
              <wp:wrapNone/>
              <wp:docPr id="7" name="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0" cy="4631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6E6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20340" w:rsidRDefault="00902017" w14:paraId="042B1DFE" w14:textId="4F95F1C2">
                          <w:pPr>
                            <w:pStyle w:val="HeaderCompanyName"/>
                            <w:tabs>
                              <w:tab w:val="right" w:pos="9270"/>
                            </w:tabs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 w:eastAsia="en-CA"/>
                            </w:rPr>
                            <w:instrText xml:space="preserve"> STYLEREF  "Company Name"  \* MERGEFORMAT </w:instrText>
                          </w:r>
                          <w:r>
                            <w:fldChar w:fldCharType="separate"/>
                          </w:r>
                          <w:r w:rsidRPr="00846F13" w:rsidR="00846F13">
                            <w:rPr>
                              <w:b/>
                              <w:bCs/>
                              <w:noProof/>
                              <w:lang w:val="en-US"/>
                            </w:rPr>
                            <w:t xml:space="preserve">IS </w:t>
                          </w:r>
                          <w:r w:rsidR="00846F13">
                            <w:rPr>
                              <w:noProof/>
                              <w:lang w:val="en-US" w:eastAsia="en-CA"/>
                            </w:rPr>
                            <w:t>Methodology</w:t>
                          </w:r>
                          <w:r>
                            <w:fldChar w:fldCharType="end"/>
                          </w:r>
                          <w:r>
                            <w:tab/>
                          </w:r>
                          <w:r>
                            <w:t xml:space="preserve">   Functional Requirements Document</w:t>
                          </w:r>
                        </w:p>
                        <w:p w:rsidR="00320340" w:rsidRDefault="00902017" w14:paraId="052A5AFD" w14:textId="336FCE2A">
                          <w:pPr>
                            <w:pStyle w:val="HeaderText"/>
                            <w:tabs>
                              <w:tab w:val="right" w:pos="9270"/>
                            </w:tabs>
                          </w:pPr>
                          <w:r>
                            <w:tab/>
                          </w:r>
                          <w:r>
                            <w:t xml:space="preserve">Project: </w:t>
                          </w:r>
                          <w:r w:rsidR="001C6DBD">
                            <w:t>Enter Project Name Here</w:t>
                          </w:r>
                          <w:r>
                            <w:fldChar w:fldCharType="begin"/>
                          </w:r>
                          <w:r>
                            <w:rPr>
                              <w:lang w:val="en-CA" w:eastAsia="en-CA"/>
                            </w:rPr>
                            <w:instrText xml:space="preserve"> STYLEREF  VerNo  \* MERGEFORMAT </w:instrText>
                          </w:r>
                          <w:r>
                            <w:fldChar w:fldCharType="end"/>
                          </w:r>
                        </w:p>
                        <w:p w:rsidR="00320340" w:rsidRDefault="00320340" w14:paraId="44F15ADA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7A3726D9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30DA41E1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401E0FB5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5C4D6AB8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2103F820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3052B0F4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6F5B457F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1B861692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902017" w14:paraId="021C9537" w14:textId="77777777">
                          <w:pPr>
                            <w:pStyle w:val="NormalWeb"/>
                            <w:spacing w:before="0" w:after="0"/>
                          </w:pPr>
                          <w:r>
                            <w:rPr>
                              <w:rFonts w:ascii="Arial Narrow" w:hAnsi="Arial Narrow"/>
                              <w:color w:val="C0C0C0"/>
                              <w:sz w:val="72"/>
                              <w:szCs w:val="72"/>
                            </w:rPr>
                            <w:t>ACFC</w:t>
                          </w:r>
                        </w:p>
                        <w:p w:rsidR="00320340" w:rsidRDefault="00320340" w14:paraId="1D951EF9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7CD1EE94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1CBA967C" w14:textId="77777777">
                          <w:pPr>
                            <w:pStyle w:val="HeaderText"/>
                            <w:jc w:val="both"/>
                          </w:pPr>
                        </w:p>
                        <w:p w:rsidR="00320340" w:rsidRDefault="00320340" w14:paraId="3D2BCA1F" w14:textId="77777777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2DB85D">
            <v:shapetype id="_x0000_t202" coordsize="21600,21600" o:spt="202" path="m,l,21600r21600,l21600,xe" w14:anchorId="41368016">
              <v:stroke joinstyle="miter"/>
              <v:path gradientshapeok="t" o:connecttype="rect"/>
            </v:shapetype>
            <v:shape id="Shape 7" style="position:absolute;left:0;text-align:left;margin-left:-12.15pt;margin-top:.45pt;width:478pt;height:36.4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fillcolor="#e6e6e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">
              <v:textbox>
                <w:txbxContent>
                  <w:p w:rsidR="00320340" w:rsidRDefault="00902017" w14:paraId="12818A84" w14:textId="4F95F1C2">
                    <w:pPr>
                      <w:pStyle w:val="HeaderCompanyName"/>
                      <w:tabs>
                        <w:tab w:val="right" w:pos="9270"/>
                      </w:tabs>
                    </w:pPr>
                    <w:r>
                      <w:fldChar w:fldCharType="begin"/>
                    </w:r>
                    <w:r>
                      <w:rPr>
                        <w:lang w:val="en-US" w:eastAsia="en-CA"/>
                      </w:rPr>
                      <w:instrText xml:space="preserve"> STYLEREF  "Company Name"  \* MERGEFORMAT </w:instrText>
                    </w:r>
                    <w:r>
                      <w:fldChar w:fldCharType="separate"/>
                    </w:r>
                    <w:r w:rsidRPr="00846F13" w:rsidR="00846F13">
                      <w:rPr>
                        <w:b/>
                        <w:bCs/>
                        <w:noProof/>
                        <w:lang w:val="en-US"/>
                      </w:rPr>
                      <w:t xml:space="preserve">IS </w:t>
                    </w:r>
                    <w:r w:rsidR="00846F13">
                      <w:rPr>
                        <w:noProof/>
                        <w:lang w:val="en-US" w:eastAsia="en-CA"/>
                      </w:rPr>
                      <w:t>Methodology</w:t>
                    </w:r>
                    <w:r>
                      <w:fldChar w:fldCharType="end"/>
                    </w:r>
                    <w:r>
                      <w:tab/>
                    </w:r>
                    <w:r>
                      <w:t xml:space="preserve">   Functional Requirements Document</w:t>
                    </w:r>
                  </w:p>
                  <w:p w:rsidR="00320340" w:rsidRDefault="00902017" w14:paraId="7AB9FF6A" w14:textId="336FCE2A">
                    <w:pPr>
                      <w:pStyle w:val="HeaderText"/>
                      <w:tabs>
                        <w:tab w:val="right" w:pos="9270"/>
                      </w:tabs>
                    </w:pPr>
                    <w:r>
                      <w:tab/>
                    </w:r>
                    <w:r>
                      <w:t xml:space="preserve">Project: </w:t>
                    </w:r>
                    <w:r w:rsidR="001C6DBD">
                      <w:t>Enter Project Name Here</w:t>
                    </w:r>
                    <w:r>
                      <w:fldChar w:fldCharType="begin"/>
                    </w:r>
                    <w:r>
                      <w:rPr>
                        <w:lang w:val="en-CA" w:eastAsia="en-CA"/>
                      </w:rPr>
                      <w:instrText xml:space="preserve"> STYLEREF  VerNo  \* MERGEFORMAT </w:instrText>
                    </w:r>
                    <w:r>
                      <w:fldChar w:fldCharType="end"/>
                    </w:r>
                  </w:p>
                  <w:p w:rsidR="00320340" w:rsidRDefault="00320340" w14:paraId="672A6659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0A37501D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5DAB6C7B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02EB378F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6A05A809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5A39BBE3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41C8F396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72A3D3EC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0D0B940D" w14:textId="77777777">
                    <w:pPr>
                      <w:pStyle w:val="HeaderText"/>
                      <w:jc w:val="both"/>
                    </w:pPr>
                  </w:p>
                  <w:p w:rsidR="00320340" w:rsidRDefault="00902017" w14:paraId="57B9B043" w14:textId="77777777">
                    <w:pPr>
                      <w:pStyle w:val="NormalWeb"/>
                      <w:spacing w:before="0" w:after="0"/>
                    </w:pPr>
                    <w:r>
                      <w:rPr>
                        <w:rFonts w:ascii="Arial Narrow" w:hAnsi="Arial Narrow"/>
                        <w:color w:val="C0C0C0"/>
                        <w:sz w:val="72"/>
                        <w:szCs w:val="72"/>
                      </w:rPr>
                      <w:t>ACFC</w:t>
                    </w:r>
                  </w:p>
                  <w:p w:rsidR="00320340" w:rsidRDefault="00320340" w14:paraId="0E27B00A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60061E4C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44EAFD9C" w14:textId="77777777">
                    <w:pPr>
                      <w:pStyle w:val="HeaderText"/>
                      <w:jc w:val="both"/>
                    </w:pPr>
                  </w:p>
                  <w:p w:rsidR="00320340" w:rsidRDefault="00320340" w14:paraId="4B94D5A5" w14:textId="77777777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902017">
      <w:rPr>
        <w:noProof/>
      </w:rPr>
      <w:drawing>
        <wp:anchor distT="0" distB="0" distL="114300" distR="114300" simplePos="0" relativeHeight="251658240" behindDoc="0" locked="0" layoutInCell="1" allowOverlap="1" wp14:anchorId="44711DF5" wp14:editId="432F72E6">
          <wp:simplePos x="0" y="0"/>
          <wp:positionH relativeFrom="column">
            <wp:posOffset>4933950</wp:posOffset>
          </wp:positionH>
          <wp:positionV relativeFrom="paragraph">
            <wp:posOffset>-349885</wp:posOffset>
          </wp:positionV>
          <wp:extent cx="923290" cy="356235"/>
          <wp:effectExtent l="0" t="0" r="0" b="5715"/>
          <wp:wrapNone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3290" cy="356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320340" w:rsidRDefault="00902017" w14:paraId="4D887B5E" w14:textId="77777777"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AEF57D2" wp14:editId="56F0A109">
              <wp:simplePos x="0" y="0"/>
              <wp:positionH relativeFrom="column">
                <wp:posOffset>-34925</wp:posOffset>
              </wp:positionH>
              <wp:positionV relativeFrom="paragraph">
                <wp:posOffset>201930</wp:posOffset>
              </wp:positionV>
              <wp:extent cx="5817870" cy="7620"/>
              <wp:effectExtent l="19050" t="19050" r="50165" b="50165"/>
              <wp:wrapNone/>
              <wp:docPr id="9" name="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7591" cy="7493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headEnd type="oval" w="sm" len="sm"/>
                        <a:tailEnd type="oval" w="sm" len="sm"/>
                      </a:ln>
                    </wps:spPr>
                    <wps:style>
                      <a:lnRef idx="2">
                        <a:schemeClr val="accent3"/>
                      </a:lnRef>
                      <a:fillRef idx="0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>
          <w:pict w14:anchorId="31985B09">
            <v:line id="Shape 9" style="position:absolute;flip:y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5a5a5a [2109]" strokeweight="1pt" from="-2.75pt,15.9pt" to="455.35pt,16.5pt" w14:anchorId="386A6C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">
              <v:stroke joinstyle="miter" startarrow="oval" startarrowwidth="narrow" startarrowlength="short" endarrow="oval" endarrowwidth="narrow" endarrowlength="short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0340" w:rsidRDefault="00846F13" w14:paraId="58282B34" w14:textId="77777777">
    <w:pPr>
      <w:pStyle w:val="Header"/>
    </w:pPr>
    <w:r>
      <w:pict w14:anchorId="042E6D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168512" style="position:absolute;margin-left:0;margin-top:0;width:195.75pt;height:80.25pt;z-index:-251658236;mso-position-horizontal:center;mso-position-horizontal-relative:margin;mso-position-vertical:center;mso-position-vertical-relative:margin" o:spid="_x0000_s3073" o:allowincell="f" fillcolor="silver" stroked="f" type="#_x0000_t136">
          <v:fill opacity=".5"/>
          <v:textpath style="font-family:&quot;Arial&quot;;font-size:1in" string="ACF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2E48"/>
    <w:multiLevelType w:val="hybridMultilevel"/>
    <w:tmpl w:val="D2549486"/>
    <w:lvl w:ilvl="0" w:tplc="D9E4B434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Times New Roman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8736C"/>
    <w:multiLevelType w:val="multilevel"/>
    <w:tmpl w:val="9FDE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34C95"/>
    <w:multiLevelType w:val="multilevel"/>
    <w:tmpl w:val="FCBC559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 w:ascii="Arial" w:hAnsi="Arial"/>
        <w:b/>
        <w:i w:val="0"/>
        <w:sz w:val="44"/>
        <w:szCs w:val="4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990"/>
      </w:pPr>
      <w:rPr>
        <w:rFonts w:hint="default" w:ascii="Arial" w:hAnsi="Arial" w:cs="Arial"/>
        <w:b/>
        <w:i w:val="0"/>
        <w:color w:val="00206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3" w15:restartNumberingAfterBreak="0">
    <w:nsid w:val="13A14EBB"/>
    <w:multiLevelType w:val="multilevel"/>
    <w:tmpl w:val="4CFA7872"/>
    <w:styleLink w:val="DocumentBulletLevel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8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A741723"/>
    <w:multiLevelType w:val="hybridMultilevel"/>
    <w:tmpl w:val="AF76F58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BD454E3"/>
    <w:multiLevelType w:val="multilevel"/>
    <w:tmpl w:val="27B00FD2"/>
    <w:lvl w:ilvl="0">
      <w:start w:val="1"/>
      <w:numFmt w:val="decimal"/>
      <w:pStyle w:val="DocumentHeading1"/>
      <w:lvlText w:val="%1."/>
      <w:lvlJc w:val="left"/>
      <w:pPr>
        <w:ind w:left="360" w:hanging="360"/>
      </w:pPr>
      <w:rPr>
        <w:rFonts w:hint="default"/>
        <w:b/>
        <w:i w:val="0"/>
        <w:sz w:val="44"/>
        <w:szCs w:val="44"/>
      </w:rPr>
    </w:lvl>
    <w:lvl w:ilvl="1">
      <w:start w:val="1"/>
      <w:numFmt w:val="decimal"/>
      <w:pStyle w:val="DocumentHeading2"/>
      <w:lvlText w:val="%1.%2"/>
      <w:lvlJc w:val="left"/>
      <w:pPr>
        <w:tabs>
          <w:tab w:val="num" w:pos="990"/>
        </w:tabs>
        <w:ind w:left="990" w:hanging="990"/>
      </w:pPr>
      <w:rPr>
        <w:rFonts w:hint="default" w:ascii="Arial" w:hAnsi="Arial" w:cs="Arial"/>
        <w:b/>
        <w:i w:val="0"/>
        <w:color w:val="002060"/>
        <w:sz w:val="32"/>
        <w:szCs w:val="32"/>
      </w:rPr>
    </w:lvl>
    <w:lvl w:ilvl="2">
      <w:start w:val="1"/>
      <w:numFmt w:val="decimal"/>
      <w:pStyle w:val="Document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  <w:color w:val="00206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2CB6B93"/>
    <w:multiLevelType w:val="multilevel"/>
    <w:tmpl w:val="3F4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00008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>
      <w:start w:val="1"/>
      <w:numFmt w:val="bullet"/>
      <w:pStyle w:val="DocumentBulletLevel2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  <w:color w:val="000080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23EB1BD4"/>
    <w:multiLevelType w:val="hybridMultilevel"/>
    <w:tmpl w:val="9F724C56"/>
    <w:lvl w:ilvl="0" w:tplc="540A7FE2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8" w15:restartNumberingAfterBreak="0">
    <w:nsid w:val="270E741D"/>
    <w:multiLevelType w:val="hybridMultilevel"/>
    <w:tmpl w:val="781410B8"/>
    <w:lvl w:ilvl="0" w:tplc="04090011">
      <w:start w:val="1"/>
      <w:numFmt w:val="decimal"/>
      <w:lvlText w:val="%1)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9" w15:restartNumberingAfterBreak="0">
    <w:nsid w:val="2CA56AD6"/>
    <w:multiLevelType w:val="hybridMultilevel"/>
    <w:tmpl w:val="3482E43E"/>
    <w:lvl w:ilvl="0" w:tplc="6442A988">
      <w:start w:val="1"/>
      <w:numFmt w:val="decimal"/>
      <w:lvlText w:val="%1)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0" w15:restartNumberingAfterBreak="0">
    <w:nsid w:val="35123E95"/>
    <w:multiLevelType w:val="hybridMultilevel"/>
    <w:tmpl w:val="5252A2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51E7A"/>
    <w:multiLevelType w:val="hybridMultilevel"/>
    <w:tmpl w:val="E24AD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8014D7B"/>
    <w:multiLevelType w:val="hybridMultilevel"/>
    <w:tmpl w:val="2C4CB7F0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3A8F389C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4" w15:restartNumberingAfterBreak="0">
    <w:nsid w:val="458A7ED0"/>
    <w:multiLevelType w:val="multilevel"/>
    <w:tmpl w:val="A35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B2F0891"/>
    <w:multiLevelType w:val="multilevel"/>
    <w:tmpl w:val="8AB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543C9E90"/>
    <w:multiLevelType w:val="hybridMultilevel"/>
    <w:tmpl w:val="75CA55BC"/>
    <w:lvl w:ilvl="0" w:tplc="97B43FE0">
      <w:start w:val="1"/>
      <w:numFmt w:val="decimal"/>
      <w:lvlText w:val="%1)"/>
      <w:lvlJc w:val="left"/>
      <w:pPr>
        <w:ind w:left="1080" w:hanging="360"/>
      </w:pPr>
    </w:lvl>
    <w:lvl w:ilvl="1" w:tplc="D6505C9E">
      <w:start w:val="1"/>
      <w:numFmt w:val="lowerLetter"/>
      <w:lvlText w:val="%2."/>
      <w:lvlJc w:val="left"/>
      <w:pPr>
        <w:ind w:left="1800" w:hanging="360"/>
      </w:pPr>
    </w:lvl>
    <w:lvl w:ilvl="2" w:tplc="89DE9C9C">
      <w:start w:val="1"/>
      <w:numFmt w:val="lowerRoman"/>
      <w:lvlText w:val="%3."/>
      <w:lvlJc w:val="right"/>
      <w:pPr>
        <w:ind w:left="2520" w:hanging="180"/>
      </w:pPr>
    </w:lvl>
    <w:lvl w:ilvl="3" w:tplc="AB520E90">
      <w:start w:val="1"/>
      <w:numFmt w:val="decimal"/>
      <w:lvlText w:val="%4."/>
      <w:lvlJc w:val="left"/>
      <w:pPr>
        <w:ind w:left="3240" w:hanging="360"/>
      </w:pPr>
    </w:lvl>
    <w:lvl w:ilvl="4" w:tplc="F9D4F95C">
      <w:start w:val="1"/>
      <w:numFmt w:val="lowerLetter"/>
      <w:lvlText w:val="%5."/>
      <w:lvlJc w:val="left"/>
      <w:pPr>
        <w:ind w:left="3960" w:hanging="360"/>
      </w:pPr>
    </w:lvl>
    <w:lvl w:ilvl="5" w:tplc="C9E26686">
      <w:start w:val="1"/>
      <w:numFmt w:val="lowerRoman"/>
      <w:lvlText w:val="%6."/>
      <w:lvlJc w:val="right"/>
      <w:pPr>
        <w:ind w:left="4680" w:hanging="180"/>
      </w:pPr>
    </w:lvl>
    <w:lvl w:ilvl="6" w:tplc="8A902B1E">
      <w:start w:val="1"/>
      <w:numFmt w:val="decimal"/>
      <w:lvlText w:val="%7."/>
      <w:lvlJc w:val="left"/>
      <w:pPr>
        <w:ind w:left="5400" w:hanging="360"/>
      </w:pPr>
    </w:lvl>
    <w:lvl w:ilvl="7" w:tplc="69E01550">
      <w:start w:val="1"/>
      <w:numFmt w:val="lowerLetter"/>
      <w:lvlText w:val="%8."/>
      <w:lvlJc w:val="left"/>
      <w:pPr>
        <w:ind w:left="6120" w:hanging="360"/>
      </w:pPr>
    </w:lvl>
    <w:lvl w:ilvl="8" w:tplc="102E100A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B21568"/>
    <w:multiLevelType w:val="multilevel"/>
    <w:tmpl w:val="CCB2807C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5E5D71C1"/>
    <w:multiLevelType w:val="hybridMultilevel"/>
    <w:tmpl w:val="A45021B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1AE603B"/>
    <w:multiLevelType w:val="hybridMultilevel"/>
    <w:tmpl w:val="071AC9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FF7F98"/>
    <w:multiLevelType w:val="hybridMultilevel"/>
    <w:tmpl w:val="61383452"/>
    <w:lvl w:ilvl="0" w:tplc="04090001">
      <w:start w:val="1"/>
      <w:numFmt w:val="bullet"/>
      <w:lvlText w:val=""/>
      <w:lvlJc w:val="left"/>
      <w:pPr>
        <w:ind w:left="17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21" w15:restartNumberingAfterBreak="0">
    <w:nsid w:val="73926D99"/>
    <w:multiLevelType w:val="hybridMultilevel"/>
    <w:tmpl w:val="9CA054D0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22" w15:restartNumberingAfterBreak="0">
    <w:nsid w:val="758844F9"/>
    <w:multiLevelType w:val="hybridMultilevel"/>
    <w:tmpl w:val="BC0CB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6645C"/>
    <w:multiLevelType w:val="hybridMultilevel"/>
    <w:tmpl w:val="B77A6824"/>
    <w:lvl w:ilvl="0" w:tplc="04090001">
      <w:start w:val="1"/>
      <w:numFmt w:val="bullet"/>
      <w:lvlText w:val=""/>
      <w:lvlJc w:val="left"/>
      <w:pPr>
        <w:ind w:left="17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24" w15:restartNumberingAfterBreak="0">
    <w:nsid w:val="7BA40EDD"/>
    <w:multiLevelType w:val="hybridMultilevel"/>
    <w:tmpl w:val="3AC298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332763">
    <w:abstractNumId w:val="16"/>
  </w:num>
  <w:num w:numId="2" w16cid:durableId="1015306596">
    <w:abstractNumId w:val="5"/>
  </w:num>
  <w:num w:numId="3" w16cid:durableId="253441137">
    <w:abstractNumId w:val="2"/>
  </w:num>
  <w:num w:numId="4" w16cid:durableId="1974017597">
    <w:abstractNumId w:val="3"/>
  </w:num>
  <w:num w:numId="5" w16cid:durableId="1088619628">
    <w:abstractNumId w:val="6"/>
  </w:num>
  <w:num w:numId="6" w16cid:durableId="977879879">
    <w:abstractNumId w:val="13"/>
  </w:num>
  <w:num w:numId="7" w16cid:durableId="21908274">
    <w:abstractNumId w:val="2"/>
    <w:lvlOverride w:ilvl="0">
      <w:startOverride w:val="3"/>
    </w:lvlOverride>
    <w:lvlOverride w:ilvl="1">
      <w:startOverride w:val="1"/>
    </w:lvlOverride>
    <w:lvlOverride w:ilvl="2">
      <w:startOverride w:val="5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12697552">
    <w:abstractNumId w:val="21"/>
  </w:num>
  <w:num w:numId="9" w16cid:durableId="134377640">
    <w:abstractNumId w:val="8"/>
  </w:num>
  <w:num w:numId="10" w16cid:durableId="551966799">
    <w:abstractNumId w:val="7"/>
  </w:num>
  <w:num w:numId="11" w16cid:durableId="955987635">
    <w:abstractNumId w:val="9"/>
  </w:num>
  <w:num w:numId="12" w16cid:durableId="546723621">
    <w:abstractNumId w:val="0"/>
  </w:num>
  <w:num w:numId="13" w16cid:durableId="1008410354">
    <w:abstractNumId w:val="22"/>
  </w:num>
  <w:num w:numId="14" w16cid:durableId="1798986541">
    <w:abstractNumId w:val="4"/>
  </w:num>
  <w:num w:numId="15" w16cid:durableId="14620657">
    <w:abstractNumId w:val="11"/>
  </w:num>
  <w:num w:numId="16" w16cid:durableId="258874791">
    <w:abstractNumId w:val="5"/>
  </w:num>
  <w:num w:numId="17" w16cid:durableId="149516906">
    <w:abstractNumId w:val="5"/>
  </w:num>
  <w:num w:numId="18" w16cid:durableId="905796849">
    <w:abstractNumId w:val="5"/>
  </w:num>
  <w:num w:numId="19" w16cid:durableId="1765295378">
    <w:abstractNumId w:val="5"/>
  </w:num>
  <w:num w:numId="20" w16cid:durableId="2026666999">
    <w:abstractNumId w:val="23"/>
  </w:num>
  <w:num w:numId="21" w16cid:durableId="1420717255">
    <w:abstractNumId w:val="18"/>
  </w:num>
  <w:num w:numId="22" w16cid:durableId="1269653676">
    <w:abstractNumId w:val="20"/>
  </w:num>
  <w:num w:numId="23" w16cid:durableId="2127960844">
    <w:abstractNumId w:val="12"/>
  </w:num>
  <w:num w:numId="24" w16cid:durableId="1769429117">
    <w:abstractNumId w:val="1"/>
  </w:num>
  <w:num w:numId="25" w16cid:durableId="498542428">
    <w:abstractNumId w:val="10"/>
  </w:num>
  <w:num w:numId="26" w16cid:durableId="1817599351">
    <w:abstractNumId w:val="19"/>
  </w:num>
  <w:num w:numId="27" w16cid:durableId="354575815">
    <w:abstractNumId w:val="14"/>
  </w:num>
  <w:num w:numId="28" w16cid:durableId="1733112792">
    <w:abstractNumId w:val="24"/>
  </w:num>
  <w:num w:numId="29" w16cid:durableId="157579741">
    <w:abstractNumId w:val="15"/>
  </w:num>
  <w:num w:numId="30" w16cid:durableId="1204633835">
    <w:abstractNumId w:val="17"/>
  </w:num>
  <w:numIdMacAtCleanup w:val="1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WR_DATA" w:val="&lt;21.5.2.6:118&gt;eJzNjEkOgzAMAPsUy/eEBqmohyS8hcVpI4GDbEA8v+XEF5jzzPj2mCfYSTQXDujsE4F4KGPmT8BtTeaNbfQ9dXJZtbMvW9sGYe/E8Db3JP8WQSgJ6dcoDYVHDWgcRr9ISXkihSr66jzFx234ARRNJaw="/>
    <w:docVar w:name="WR_METADATA_KEY" w:val="08cf4290-1a7a-489d-bc6e-fcaad1069505"/>
  </w:docVars>
  <w:rsids>
    <w:rsidRoot w:val="00320340"/>
    <w:rsid w:val="00005BD8"/>
    <w:rsid w:val="00013411"/>
    <w:rsid w:val="00014063"/>
    <w:rsid w:val="000165C6"/>
    <w:rsid w:val="00032480"/>
    <w:rsid w:val="0003410E"/>
    <w:rsid w:val="00036420"/>
    <w:rsid w:val="000427D8"/>
    <w:rsid w:val="00045192"/>
    <w:rsid w:val="000523B4"/>
    <w:rsid w:val="00052623"/>
    <w:rsid w:val="00053695"/>
    <w:rsid w:val="00056985"/>
    <w:rsid w:val="00063D8D"/>
    <w:rsid w:val="00064AD0"/>
    <w:rsid w:val="00076181"/>
    <w:rsid w:val="00077E66"/>
    <w:rsid w:val="00080776"/>
    <w:rsid w:val="00083402"/>
    <w:rsid w:val="00095514"/>
    <w:rsid w:val="000A0D3E"/>
    <w:rsid w:val="000A0DAE"/>
    <w:rsid w:val="000A1397"/>
    <w:rsid w:val="000A4317"/>
    <w:rsid w:val="000B0597"/>
    <w:rsid w:val="000B139C"/>
    <w:rsid w:val="000B216C"/>
    <w:rsid w:val="000C3B89"/>
    <w:rsid w:val="000C4196"/>
    <w:rsid w:val="000C6E16"/>
    <w:rsid w:val="000D2FCE"/>
    <w:rsid w:val="000D329D"/>
    <w:rsid w:val="000E7ADB"/>
    <w:rsid w:val="000F41BB"/>
    <w:rsid w:val="001100F1"/>
    <w:rsid w:val="00116E82"/>
    <w:rsid w:val="00125DE4"/>
    <w:rsid w:val="00131782"/>
    <w:rsid w:val="00132F6A"/>
    <w:rsid w:val="00133DFC"/>
    <w:rsid w:val="00134A6E"/>
    <w:rsid w:val="00136E85"/>
    <w:rsid w:val="001407C2"/>
    <w:rsid w:val="0014253B"/>
    <w:rsid w:val="00157EF6"/>
    <w:rsid w:val="001616CE"/>
    <w:rsid w:val="0017083A"/>
    <w:rsid w:val="00177848"/>
    <w:rsid w:val="001860D5"/>
    <w:rsid w:val="00187ACA"/>
    <w:rsid w:val="00197C05"/>
    <w:rsid w:val="001A1695"/>
    <w:rsid w:val="001A3FE6"/>
    <w:rsid w:val="001B0F10"/>
    <w:rsid w:val="001B1CCF"/>
    <w:rsid w:val="001B58EA"/>
    <w:rsid w:val="001B68CA"/>
    <w:rsid w:val="001B71E3"/>
    <w:rsid w:val="001C0FDA"/>
    <w:rsid w:val="001C573E"/>
    <w:rsid w:val="001C6DBD"/>
    <w:rsid w:val="001C7880"/>
    <w:rsid w:val="001D24F7"/>
    <w:rsid w:val="001D7A1B"/>
    <w:rsid w:val="001E3894"/>
    <w:rsid w:val="001E56FE"/>
    <w:rsid w:val="001E67C9"/>
    <w:rsid w:val="001F0201"/>
    <w:rsid w:val="001F2F5D"/>
    <w:rsid w:val="001F344B"/>
    <w:rsid w:val="0020003B"/>
    <w:rsid w:val="00201825"/>
    <w:rsid w:val="0020493E"/>
    <w:rsid w:val="002127E6"/>
    <w:rsid w:val="00213B18"/>
    <w:rsid w:val="002161D5"/>
    <w:rsid w:val="0022786B"/>
    <w:rsid w:val="00232346"/>
    <w:rsid w:val="0023361A"/>
    <w:rsid w:val="00234339"/>
    <w:rsid w:val="00235218"/>
    <w:rsid w:val="002415D2"/>
    <w:rsid w:val="00241C86"/>
    <w:rsid w:val="00243DC1"/>
    <w:rsid w:val="0025296D"/>
    <w:rsid w:val="0025542E"/>
    <w:rsid w:val="00256D27"/>
    <w:rsid w:val="002711C6"/>
    <w:rsid w:val="002753FD"/>
    <w:rsid w:val="0027649F"/>
    <w:rsid w:val="00280FF5"/>
    <w:rsid w:val="00283395"/>
    <w:rsid w:val="00284091"/>
    <w:rsid w:val="002842A1"/>
    <w:rsid w:val="002873A8"/>
    <w:rsid w:val="00287B42"/>
    <w:rsid w:val="00291517"/>
    <w:rsid w:val="00292C1F"/>
    <w:rsid w:val="00294F4E"/>
    <w:rsid w:val="002959DB"/>
    <w:rsid w:val="00297CBA"/>
    <w:rsid w:val="002A5319"/>
    <w:rsid w:val="002B315A"/>
    <w:rsid w:val="002B598A"/>
    <w:rsid w:val="002D0A99"/>
    <w:rsid w:val="002D27C1"/>
    <w:rsid w:val="002D4A26"/>
    <w:rsid w:val="002D7E4B"/>
    <w:rsid w:val="002E132D"/>
    <w:rsid w:val="002E1F98"/>
    <w:rsid w:val="002E5683"/>
    <w:rsid w:val="002E5C68"/>
    <w:rsid w:val="002F618A"/>
    <w:rsid w:val="002F65DB"/>
    <w:rsid w:val="002F7CED"/>
    <w:rsid w:val="0030122B"/>
    <w:rsid w:val="00301B71"/>
    <w:rsid w:val="00302256"/>
    <w:rsid w:val="00307983"/>
    <w:rsid w:val="0031010A"/>
    <w:rsid w:val="00312729"/>
    <w:rsid w:val="00313D08"/>
    <w:rsid w:val="00314727"/>
    <w:rsid w:val="00314B2F"/>
    <w:rsid w:val="00315CB7"/>
    <w:rsid w:val="0031604C"/>
    <w:rsid w:val="00320340"/>
    <w:rsid w:val="003223E1"/>
    <w:rsid w:val="00332D34"/>
    <w:rsid w:val="00345830"/>
    <w:rsid w:val="00345DA2"/>
    <w:rsid w:val="00346700"/>
    <w:rsid w:val="00347108"/>
    <w:rsid w:val="00351228"/>
    <w:rsid w:val="00353728"/>
    <w:rsid w:val="00353CC6"/>
    <w:rsid w:val="00353DBA"/>
    <w:rsid w:val="00364117"/>
    <w:rsid w:val="003726C1"/>
    <w:rsid w:val="0037532D"/>
    <w:rsid w:val="00375C5A"/>
    <w:rsid w:val="003801C0"/>
    <w:rsid w:val="00383993"/>
    <w:rsid w:val="00390473"/>
    <w:rsid w:val="00394764"/>
    <w:rsid w:val="003A54AF"/>
    <w:rsid w:val="003B27A1"/>
    <w:rsid w:val="003B7656"/>
    <w:rsid w:val="003C188B"/>
    <w:rsid w:val="003C664E"/>
    <w:rsid w:val="003D51E1"/>
    <w:rsid w:val="003D7C4A"/>
    <w:rsid w:val="003E3293"/>
    <w:rsid w:val="003E41A8"/>
    <w:rsid w:val="003F1EB9"/>
    <w:rsid w:val="003F33A0"/>
    <w:rsid w:val="003F33CC"/>
    <w:rsid w:val="003F7451"/>
    <w:rsid w:val="003F79D9"/>
    <w:rsid w:val="004003B5"/>
    <w:rsid w:val="0040604E"/>
    <w:rsid w:val="00406C4C"/>
    <w:rsid w:val="00406DC3"/>
    <w:rsid w:val="0040730D"/>
    <w:rsid w:val="00407B3E"/>
    <w:rsid w:val="00410BD5"/>
    <w:rsid w:val="00413657"/>
    <w:rsid w:val="00420347"/>
    <w:rsid w:val="004206B3"/>
    <w:rsid w:val="00420D6C"/>
    <w:rsid w:val="00422912"/>
    <w:rsid w:val="004259E0"/>
    <w:rsid w:val="004273BB"/>
    <w:rsid w:val="00430654"/>
    <w:rsid w:val="00432075"/>
    <w:rsid w:val="004339EB"/>
    <w:rsid w:val="0043719D"/>
    <w:rsid w:val="00443B3D"/>
    <w:rsid w:val="00444C24"/>
    <w:rsid w:val="00444ECF"/>
    <w:rsid w:val="0044641D"/>
    <w:rsid w:val="0045045F"/>
    <w:rsid w:val="0045462A"/>
    <w:rsid w:val="0046659A"/>
    <w:rsid w:val="004709AC"/>
    <w:rsid w:val="004760D7"/>
    <w:rsid w:val="00481FAB"/>
    <w:rsid w:val="00482222"/>
    <w:rsid w:val="0048428C"/>
    <w:rsid w:val="004867D6"/>
    <w:rsid w:val="00493FBD"/>
    <w:rsid w:val="004A1269"/>
    <w:rsid w:val="004C17CB"/>
    <w:rsid w:val="004C207D"/>
    <w:rsid w:val="004C308C"/>
    <w:rsid w:val="004D0663"/>
    <w:rsid w:val="004D0BA3"/>
    <w:rsid w:val="004D41FD"/>
    <w:rsid w:val="004D60FA"/>
    <w:rsid w:val="004E4A3F"/>
    <w:rsid w:val="004F1902"/>
    <w:rsid w:val="004F57BB"/>
    <w:rsid w:val="004F75DD"/>
    <w:rsid w:val="00501A86"/>
    <w:rsid w:val="00506CF2"/>
    <w:rsid w:val="00514116"/>
    <w:rsid w:val="005173B2"/>
    <w:rsid w:val="00527E22"/>
    <w:rsid w:val="005364E3"/>
    <w:rsid w:val="00537C86"/>
    <w:rsid w:val="00550099"/>
    <w:rsid w:val="005522C0"/>
    <w:rsid w:val="005542BA"/>
    <w:rsid w:val="00554644"/>
    <w:rsid w:val="00557A5D"/>
    <w:rsid w:val="00561E98"/>
    <w:rsid w:val="00562782"/>
    <w:rsid w:val="00563E62"/>
    <w:rsid w:val="0057231F"/>
    <w:rsid w:val="00572371"/>
    <w:rsid w:val="00572935"/>
    <w:rsid w:val="00573097"/>
    <w:rsid w:val="00573ECE"/>
    <w:rsid w:val="00581493"/>
    <w:rsid w:val="0058208C"/>
    <w:rsid w:val="00586B8D"/>
    <w:rsid w:val="00590053"/>
    <w:rsid w:val="00592850"/>
    <w:rsid w:val="005931C9"/>
    <w:rsid w:val="00596C38"/>
    <w:rsid w:val="005A07E2"/>
    <w:rsid w:val="005B5306"/>
    <w:rsid w:val="005C4B04"/>
    <w:rsid w:val="005C7132"/>
    <w:rsid w:val="005E2062"/>
    <w:rsid w:val="005E4915"/>
    <w:rsid w:val="005E4F99"/>
    <w:rsid w:val="005E549F"/>
    <w:rsid w:val="005E6EFB"/>
    <w:rsid w:val="005F0731"/>
    <w:rsid w:val="005F7165"/>
    <w:rsid w:val="00600340"/>
    <w:rsid w:val="00603CA9"/>
    <w:rsid w:val="00604CA8"/>
    <w:rsid w:val="0062630D"/>
    <w:rsid w:val="00627738"/>
    <w:rsid w:val="00633ADA"/>
    <w:rsid w:val="00637C73"/>
    <w:rsid w:val="006430FC"/>
    <w:rsid w:val="00643F94"/>
    <w:rsid w:val="00646CA6"/>
    <w:rsid w:val="00647015"/>
    <w:rsid w:val="00647CDD"/>
    <w:rsid w:val="00651BC4"/>
    <w:rsid w:val="006542D9"/>
    <w:rsid w:val="00655193"/>
    <w:rsid w:val="00664517"/>
    <w:rsid w:val="00664839"/>
    <w:rsid w:val="006729F1"/>
    <w:rsid w:val="00676770"/>
    <w:rsid w:val="00683879"/>
    <w:rsid w:val="0069126E"/>
    <w:rsid w:val="00691316"/>
    <w:rsid w:val="006920C7"/>
    <w:rsid w:val="006920FD"/>
    <w:rsid w:val="00693E70"/>
    <w:rsid w:val="00694CFF"/>
    <w:rsid w:val="00696AC5"/>
    <w:rsid w:val="006B15AA"/>
    <w:rsid w:val="006B7798"/>
    <w:rsid w:val="006C1DD2"/>
    <w:rsid w:val="006C5470"/>
    <w:rsid w:val="006C59BC"/>
    <w:rsid w:val="006D056D"/>
    <w:rsid w:val="006E2A24"/>
    <w:rsid w:val="006E4EF2"/>
    <w:rsid w:val="00701425"/>
    <w:rsid w:val="007044E6"/>
    <w:rsid w:val="007128D5"/>
    <w:rsid w:val="00714292"/>
    <w:rsid w:val="00714E08"/>
    <w:rsid w:val="00724215"/>
    <w:rsid w:val="00725B04"/>
    <w:rsid w:val="007300DC"/>
    <w:rsid w:val="00730AE2"/>
    <w:rsid w:val="00734869"/>
    <w:rsid w:val="00752721"/>
    <w:rsid w:val="007615A8"/>
    <w:rsid w:val="00764C07"/>
    <w:rsid w:val="007661BC"/>
    <w:rsid w:val="00766DFE"/>
    <w:rsid w:val="0077036E"/>
    <w:rsid w:val="00771455"/>
    <w:rsid w:val="00774281"/>
    <w:rsid w:val="0077436E"/>
    <w:rsid w:val="00777A7B"/>
    <w:rsid w:val="00787451"/>
    <w:rsid w:val="00790CB6"/>
    <w:rsid w:val="0079309A"/>
    <w:rsid w:val="007945B5"/>
    <w:rsid w:val="007A160C"/>
    <w:rsid w:val="007B1B9C"/>
    <w:rsid w:val="007B3179"/>
    <w:rsid w:val="007B499C"/>
    <w:rsid w:val="007B76AA"/>
    <w:rsid w:val="007C033C"/>
    <w:rsid w:val="007C46E8"/>
    <w:rsid w:val="007C4743"/>
    <w:rsid w:val="007C547B"/>
    <w:rsid w:val="007D6E19"/>
    <w:rsid w:val="007E1906"/>
    <w:rsid w:val="007E3256"/>
    <w:rsid w:val="007F5A7D"/>
    <w:rsid w:val="007F62F1"/>
    <w:rsid w:val="007F705D"/>
    <w:rsid w:val="008016D9"/>
    <w:rsid w:val="00802836"/>
    <w:rsid w:val="00804D04"/>
    <w:rsid w:val="008076F9"/>
    <w:rsid w:val="008079C5"/>
    <w:rsid w:val="00812365"/>
    <w:rsid w:val="00813C5F"/>
    <w:rsid w:val="00813C7E"/>
    <w:rsid w:val="0081623D"/>
    <w:rsid w:val="008174DC"/>
    <w:rsid w:val="00820063"/>
    <w:rsid w:val="00821AA4"/>
    <w:rsid w:val="008224F8"/>
    <w:rsid w:val="00827715"/>
    <w:rsid w:val="00830637"/>
    <w:rsid w:val="00834F8C"/>
    <w:rsid w:val="00837C5E"/>
    <w:rsid w:val="008454A6"/>
    <w:rsid w:val="00845E81"/>
    <w:rsid w:val="00846F13"/>
    <w:rsid w:val="00850727"/>
    <w:rsid w:val="00853DE7"/>
    <w:rsid w:val="00854132"/>
    <w:rsid w:val="00855225"/>
    <w:rsid w:val="00860E5D"/>
    <w:rsid w:val="008620E7"/>
    <w:rsid w:val="00863180"/>
    <w:rsid w:val="00865551"/>
    <w:rsid w:val="00867FE1"/>
    <w:rsid w:val="008756BA"/>
    <w:rsid w:val="008761DC"/>
    <w:rsid w:val="00881397"/>
    <w:rsid w:val="00887EC7"/>
    <w:rsid w:val="008A0551"/>
    <w:rsid w:val="008A1BBE"/>
    <w:rsid w:val="008A532C"/>
    <w:rsid w:val="008B133B"/>
    <w:rsid w:val="008B1993"/>
    <w:rsid w:val="008B22AE"/>
    <w:rsid w:val="008C7F27"/>
    <w:rsid w:val="008D1D0F"/>
    <w:rsid w:val="008D1F68"/>
    <w:rsid w:val="008D1F8B"/>
    <w:rsid w:val="008D3388"/>
    <w:rsid w:val="008D451A"/>
    <w:rsid w:val="008D456C"/>
    <w:rsid w:val="008E191C"/>
    <w:rsid w:val="008E40FA"/>
    <w:rsid w:val="008E468C"/>
    <w:rsid w:val="008E4954"/>
    <w:rsid w:val="008F1A42"/>
    <w:rsid w:val="008F406C"/>
    <w:rsid w:val="008F5F5A"/>
    <w:rsid w:val="00900038"/>
    <w:rsid w:val="00902017"/>
    <w:rsid w:val="00902FE6"/>
    <w:rsid w:val="00907674"/>
    <w:rsid w:val="00912C65"/>
    <w:rsid w:val="00916DDD"/>
    <w:rsid w:val="00917976"/>
    <w:rsid w:val="00931CBD"/>
    <w:rsid w:val="009337C2"/>
    <w:rsid w:val="00935905"/>
    <w:rsid w:val="00936E98"/>
    <w:rsid w:val="009432D2"/>
    <w:rsid w:val="00946C95"/>
    <w:rsid w:val="009537AD"/>
    <w:rsid w:val="009545C7"/>
    <w:rsid w:val="0095526E"/>
    <w:rsid w:val="00955CF5"/>
    <w:rsid w:val="00956ADD"/>
    <w:rsid w:val="00960452"/>
    <w:rsid w:val="00976E7F"/>
    <w:rsid w:val="00983361"/>
    <w:rsid w:val="00987502"/>
    <w:rsid w:val="0099212C"/>
    <w:rsid w:val="00994222"/>
    <w:rsid w:val="00994FC1"/>
    <w:rsid w:val="009A294F"/>
    <w:rsid w:val="009A3B23"/>
    <w:rsid w:val="009A4730"/>
    <w:rsid w:val="009A4CA8"/>
    <w:rsid w:val="009B0205"/>
    <w:rsid w:val="009B4C93"/>
    <w:rsid w:val="009B5861"/>
    <w:rsid w:val="009B724B"/>
    <w:rsid w:val="009C3FB3"/>
    <w:rsid w:val="009D6A61"/>
    <w:rsid w:val="009E40C5"/>
    <w:rsid w:val="009E6BE5"/>
    <w:rsid w:val="009F1BA6"/>
    <w:rsid w:val="009F3D22"/>
    <w:rsid w:val="00A0096A"/>
    <w:rsid w:val="00A10929"/>
    <w:rsid w:val="00A123D9"/>
    <w:rsid w:val="00A12453"/>
    <w:rsid w:val="00A167F1"/>
    <w:rsid w:val="00A213F3"/>
    <w:rsid w:val="00A237B8"/>
    <w:rsid w:val="00A23E13"/>
    <w:rsid w:val="00A242E6"/>
    <w:rsid w:val="00A27A1D"/>
    <w:rsid w:val="00A3008D"/>
    <w:rsid w:val="00A30ADE"/>
    <w:rsid w:val="00A334AA"/>
    <w:rsid w:val="00A4099D"/>
    <w:rsid w:val="00A4323F"/>
    <w:rsid w:val="00A46FD9"/>
    <w:rsid w:val="00A505A4"/>
    <w:rsid w:val="00A53541"/>
    <w:rsid w:val="00A56D97"/>
    <w:rsid w:val="00A664C3"/>
    <w:rsid w:val="00A70BB7"/>
    <w:rsid w:val="00A70FDF"/>
    <w:rsid w:val="00A752C3"/>
    <w:rsid w:val="00A76DFB"/>
    <w:rsid w:val="00A77DE5"/>
    <w:rsid w:val="00A8036B"/>
    <w:rsid w:val="00A84CB5"/>
    <w:rsid w:val="00A86733"/>
    <w:rsid w:val="00A87323"/>
    <w:rsid w:val="00A90EA2"/>
    <w:rsid w:val="00AA00EE"/>
    <w:rsid w:val="00AA37F9"/>
    <w:rsid w:val="00AB64AB"/>
    <w:rsid w:val="00AD2CC9"/>
    <w:rsid w:val="00AD3A1E"/>
    <w:rsid w:val="00AD4783"/>
    <w:rsid w:val="00AE4401"/>
    <w:rsid w:val="00AE6E46"/>
    <w:rsid w:val="00AF3CFE"/>
    <w:rsid w:val="00AF3FE2"/>
    <w:rsid w:val="00B016AC"/>
    <w:rsid w:val="00B026FC"/>
    <w:rsid w:val="00B03605"/>
    <w:rsid w:val="00B057C9"/>
    <w:rsid w:val="00B05D2D"/>
    <w:rsid w:val="00B144E7"/>
    <w:rsid w:val="00B14C8D"/>
    <w:rsid w:val="00B23F02"/>
    <w:rsid w:val="00B24F73"/>
    <w:rsid w:val="00B26BC6"/>
    <w:rsid w:val="00B33CBF"/>
    <w:rsid w:val="00B42D66"/>
    <w:rsid w:val="00B46768"/>
    <w:rsid w:val="00B470DC"/>
    <w:rsid w:val="00B559DD"/>
    <w:rsid w:val="00B55ECE"/>
    <w:rsid w:val="00B5632B"/>
    <w:rsid w:val="00B56AA6"/>
    <w:rsid w:val="00B60E72"/>
    <w:rsid w:val="00B62551"/>
    <w:rsid w:val="00B6328E"/>
    <w:rsid w:val="00B75E85"/>
    <w:rsid w:val="00B81256"/>
    <w:rsid w:val="00B842F7"/>
    <w:rsid w:val="00B8568D"/>
    <w:rsid w:val="00B8658B"/>
    <w:rsid w:val="00B90B1B"/>
    <w:rsid w:val="00B93645"/>
    <w:rsid w:val="00B93F40"/>
    <w:rsid w:val="00B96890"/>
    <w:rsid w:val="00B96CF9"/>
    <w:rsid w:val="00B97484"/>
    <w:rsid w:val="00BA6D27"/>
    <w:rsid w:val="00BB0129"/>
    <w:rsid w:val="00BB0AC0"/>
    <w:rsid w:val="00BB75A0"/>
    <w:rsid w:val="00BC1819"/>
    <w:rsid w:val="00BC7FED"/>
    <w:rsid w:val="00BD014B"/>
    <w:rsid w:val="00BD108C"/>
    <w:rsid w:val="00BD1A75"/>
    <w:rsid w:val="00BD6A5E"/>
    <w:rsid w:val="00BD7A98"/>
    <w:rsid w:val="00C004DA"/>
    <w:rsid w:val="00C017D5"/>
    <w:rsid w:val="00C031F4"/>
    <w:rsid w:val="00C0761E"/>
    <w:rsid w:val="00C11DA3"/>
    <w:rsid w:val="00C21718"/>
    <w:rsid w:val="00C21B30"/>
    <w:rsid w:val="00C23315"/>
    <w:rsid w:val="00C26019"/>
    <w:rsid w:val="00C34771"/>
    <w:rsid w:val="00C36744"/>
    <w:rsid w:val="00C40F42"/>
    <w:rsid w:val="00C44772"/>
    <w:rsid w:val="00C44B28"/>
    <w:rsid w:val="00C47498"/>
    <w:rsid w:val="00C47F09"/>
    <w:rsid w:val="00C671F5"/>
    <w:rsid w:val="00C720FA"/>
    <w:rsid w:val="00C757EF"/>
    <w:rsid w:val="00C772C3"/>
    <w:rsid w:val="00C85891"/>
    <w:rsid w:val="00C86B8F"/>
    <w:rsid w:val="00C969D3"/>
    <w:rsid w:val="00CB01CC"/>
    <w:rsid w:val="00CB2512"/>
    <w:rsid w:val="00CB2C8D"/>
    <w:rsid w:val="00CB375C"/>
    <w:rsid w:val="00CB66C7"/>
    <w:rsid w:val="00CB701E"/>
    <w:rsid w:val="00CC3747"/>
    <w:rsid w:val="00CC3B8C"/>
    <w:rsid w:val="00CD366C"/>
    <w:rsid w:val="00CE0E9C"/>
    <w:rsid w:val="00CE609B"/>
    <w:rsid w:val="00CE7CDE"/>
    <w:rsid w:val="00CF3304"/>
    <w:rsid w:val="00CF3363"/>
    <w:rsid w:val="00CF679D"/>
    <w:rsid w:val="00CF6DC2"/>
    <w:rsid w:val="00D00663"/>
    <w:rsid w:val="00D03CBC"/>
    <w:rsid w:val="00D05540"/>
    <w:rsid w:val="00D10EB2"/>
    <w:rsid w:val="00D15CB2"/>
    <w:rsid w:val="00D217DB"/>
    <w:rsid w:val="00D2770F"/>
    <w:rsid w:val="00D30482"/>
    <w:rsid w:val="00D30A29"/>
    <w:rsid w:val="00D310A3"/>
    <w:rsid w:val="00D4709C"/>
    <w:rsid w:val="00D5368E"/>
    <w:rsid w:val="00D60F92"/>
    <w:rsid w:val="00D675B8"/>
    <w:rsid w:val="00D70D50"/>
    <w:rsid w:val="00D75A09"/>
    <w:rsid w:val="00D80999"/>
    <w:rsid w:val="00D82E29"/>
    <w:rsid w:val="00D85D9D"/>
    <w:rsid w:val="00D907C6"/>
    <w:rsid w:val="00D9370A"/>
    <w:rsid w:val="00D94FAC"/>
    <w:rsid w:val="00DA3F0A"/>
    <w:rsid w:val="00DA421D"/>
    <w:rsid w:val="00DA6174"/>
    <w:rsid w:val="00DB045F"/>
    <w:rsid w:val="00DB4AE8"/>
    <w:rsid w:val="00DB5390"/>
    <w:rsid w:val="00DB5A51"/>
    <w:rsid w:val="00DC1C73"/>
    <w:rsid w:val="00DC6887"/>
    <w:rsid w:val="00DC694C"/>
    <w:rsid w:val="00DD2126"/>
    <w:rsid w:val="00DD5774"/>
    <w:rsid w:val="00DD71B3"/>
    <w:rsid w:val="00DD732A"/>
    <w:rsid w:val="00DE17DD"/>
    <w:rsid w:val="00DE23D8"/>
    <w:rsid w:val="00DE356C"/>
    <w:rsid w:val="00DE4DC1"/>
    <w:rsid w:val="00DF14CC"/>
    <w:rsid w:val="00DF2B02"/>
    <w:rsid w:val="00DF3AED"/>
    <w:rsid w:val="00E00757"/>
    <w:rsid w:val="00E02E37"/>
    <w:rsid w:val="00E06843"/>
    <w:rsid w:val="00E30F34"/>
    <w:rsid w:val="00E33B60"/>
    <w:rsid w:val="00E37A0F"/>
    <w:rsid w:val="00E43A0C"/>
    <w:rsid w:val="00E52892"/>
    <w:rsid w:val="00E553D9"/>
    <w:rsid w:val="00E56F0C"/>
    <w:rsid w:val="00E63C73"/>
    <w:rsid w:val="00E6620E"/>
    <w:rsid w:val="00E66328"/>
    <w:rsid w:val="00E81959"/>
    <w:rsid w:val="00E8467B"/>
    <w:rsid w:val="00E846DF"/>
    <w:rsid w:val="00E8502C"/>
    <w:rsid w:val="00E955DB"/>
    <w:rsid w:val="00EA2D37"/>
    <w:rsid w:val="00EA786C"/>
    <w:rsid w:val="00EB2246"/>
    <w:rsid w:val="00EB41F7"/>
    <w:rsid w:val="00EC1C4D"/>
    <w:rsid w:val="00EC38C2"/>
    <w:rsid w:val="00EC4050"/>
    <w:rsid w:val="00EC4248"/>
    <w:rsid w:val="00EE0A1F"/>
    <w:rsid w:val="00EE1AAB"/>
    <w:rsid w:val="00EE280D"/>
    <w:rsid w:val="00EE4ABC"/>
    <w:rsid w:val="00EE529E"/>
    <w:rsid w:val="00EE5913"/>
    <w:rsid w:val="00EE6A9E"/>
    <w:rsid w:val="00EF30A3"/>
    <w:rsid w:val="00EF35D7"/>
    <w:rsid w:val="00EF740D"/>
    <w:rsid w:val="00F01CF6"/>
    <w:rsid w:val="00F030CA"/>
    <w:rsid w:val="00F050EF"/>
    <w:rsid w:val="00F07758"/>
    <w:rsid w:val="00F10801"/>
    <w:rsid w:val="00F12CD7"/>
    <w:rsid w:val="00F14115"/>
    <w:rsid w:val="00F14FD1"/>
    <w:rsid w:val="00F1664E"/>
    <w:rsid w:val="00F169D5"/>
    <w:rsid w:val="00F24B94"/>
    <w:rsid w:val="00F274CF"/>
    <w:rsid w:val="00F278EE"/>
    <w:rsid w:val="00F31CBB"/>
    <w:rsid w:val="00F35E6C"/>
    <w:rsid w:val="00F35F74"/>
    <w:rsid w:val="00F36EC3"/>
    <w:rsid w:val="00F378BF"/>
    <w:rsid w:val="00F56813"/>
    <w:rsid w:val="00F60771"/>
    <w:rsid w:val="00F65740"/>
    <w:rsid w:val="00F658DE"/>
    <w:rsid w:val="00F71200"/>
    <w:rsid w:val="00F71DFA"/>
    <w:rsid w:val="00F82910"/>
    <w:rsid w:val="00F87E32"/>
    <w:rsid w:val="00F91F77"/>
    <w:rsid w:val="00FA122E"/>
    <w:rsid w:val="00FA2985"/>
    <w:rsid w:val="00FA5FB8"/>
    <w:rsid w:val="00FB246A"/>
    <w:rsid w:val="00FB2F32"/>
    <w:rsid w:val="00FB335B"/>
    <w:rsid w:val="00FB3F9A"/>
    <w:rsid w:val="00FB5ED6"/>
    <w:rsid w:val="00FC2122"/>
    <w:rsid w:val="00FD0204"/>
    <w:rsid w:val="00FD498F"/>
    <w:rsid w:val="00FD562C"/>
    <w:rsid w:val="00FE619B"/>
    <w:rsid w:val="00FF1E00"/>
    <w:rsid w:val="00FF2D11"/>
    <w:rsid w:val="01663D49"/>
    <w:rsid w:val="0195B4CB"/>
    <w:rsid w:val="01D334D0"/>
    <w:rsid w:val="021B6B14"/>
    <w:rsid w:val="0541F877"/>
    <w:rsid w:val="067C1F74"/>
    <w:rsid w:val="073ABF99"/>
    <w:rsid w:val="0967F41F"/>
    <w:rsid w:val="0B59C61B"/>
    <w:rsid w:val="0B8C770F"/>
    <w:rsid w:val="0E8B8B8E"/>
    <w:rsid w:val="0F0AF41D"/>
    <w:rsid w:val="10A955D4"/>
    <w:rsid w:val="122DFB33"/>
    <w:rsid w:val="130AA989"/>
    <w:rsid w:val="14403CBF"/>
    <w:rsid w:val="15830DF6"/>
    <w:rsid w:val="166B03E3"/>
    <w:rsid w:val="16F1706F"/>
    <w:rsid w:val="17BC5234"/>
    <w:rsid w:val="198622E0"/>
    <w:rsid w:val="19E78D9F"/>
    <w:rsid w:val="1A76D774"/>
    <w:rsid w:val="1DA71343"/>
    <w:rsid w:val="1F2B5C06"/>
    <w:rsid w:val="1F72DB24"/>
    <w:rsid w:val="201A3988"/>
    <w:rsid w:val="2056E387"/>
    <w:rsid w:val="20D7C4A2"/>
    <w:rsid w:val="22C931B2"/>
    <w:rsid w:val="22D82342"/>
    <w:rsid w:val="2388082B"/>
    <w:rsid w:val="2391D042"/>
    <w:rsid w:val="2414F17C"/>
    <w:rsid w:val="24673E81"/>
    <w:rsid w:val="247DB97E"/>
    <w:rsid w:val="256D0E95"/>
    <w:rsid w:val="25C9A6B2"/>
    <w:rsid w:val="265A64B9"/>
    <w:rsid w:val="282E32C6"/>
    <w:rsid w:val="285DF3BF"/>
    <w:rsid w:val="29B050B1"/>
    <w:rsid w:val="2A9984B1"/>
    <w:rsid w:val="2B9EF7A0"/>
    <w:rsid w:val="2D1CD6E9"/>
    <w:rsid w:val="2DD9BD12"/>
    <w:rsid w:val="2F8A34FA"/>
    <w:rsid w:val="3009DADF"/>
    <w:rsid w:val="30DEEB0C"/>
    <w:rsid w:val="3175E07F"/>
    <w:rsid w:val="31B26015"/>
    <w:rsid w:val="31EE8B8C"/>
    <w:rsid w:val="328F0BF5"/>
    <w:rsid w:val="32AC6EA7"/>
    <w:rsid w:val="33982C54"/>
    <w:rsid w:val="33ED7FD1"/>
    <w:rsid w:val="34A78552"/>
    <w:rsid w:val="35239F0C"/>
    <w:rsid w:val="356705B6"/>
    <w:rsid w:val="35894B82"/>
    <w:rsid w:val="366099E8"/>
    <w:rsid w:val="36CE254B"/>
    <w:rsid w:val="37831B28"/>
    <w:rsid w:val="380D4883"/>
    <w:rsid w:val="382544E0"/>
    <w:rsid w:val="38B4FD35"/>
    <w:rsid w:val="38F4046C"/>
    <w:rsid w:val="39055E31"/>
    <w:rsid w:val="3918EAF2"/>
    <w:rsid w:val="3A9B5EEE"/>
    <w:rsid w:val="3AA8BA2B"/>
    <w:rsid w:val="3BAA08B3"/>
    <w:rsid w:val="3C45A226"/>
    <w:rsid w:val="3D82F604"/>
    <w:rsid w:val="3E96A82B"/>
    <w:rsid w:val="3F0D8079"/>
    <w:rsid w:val="4008B39E"/>
    <w:rsid w:val="4020962D"/>
    <w:rsid w:val="40486018"/>
    <w:rsid w:val="40EB9B6D"/>
    <w:rsid w:val="416864E0"/>
    <w:rsid w:val="41CE6431"/>
    <w:rsid w:val="41D32AE8"/>
    <w:rsid w:val="421A0165"/>
    <w:rsid w:val="4389267F"/>
    <w:rsid w:val="43A9EB4F"/>
    <w:rsid w:val="44B913E0"/>
    <w:rsid w:val="44D40428"/>
    <w:rsid w:val="45907B77"/>
    <w:rsid w:val="461F5E5E"/>
    <w:rsid w:val="46230F8B"/>
    <w:rsid w:val="46408682"/>
    <w:rsid w:val="481B979B"/>
    <w:rsid w:val="4884D540"/>
    <w:rsid w:val="48D6930B"/>
    <w:rsid w:val="496C1FCD"/>
    <w:rsid w:val="49C0DBF6"/>
    <w:rsid w:val="4D68FF67"/>
    <w:rsid w:val="4DA7F7A9"/>
    <w:rsid w:val="4EA8EEAB"/>
    <w:rsid w:val="502D0092"/>
    <w:rsid w:val="50B78772"/>
    <w:rsid w:val="52590CAF"/>
    <w:rsid w:val="533C0858"/>
    <w:rsid w:val="534066E4"/>
    <w:rsid w:val="535764E4"/>
    <w:rsid w:val="5364CFEC"/>
    <w:rsid w:val="53653DEB"/>
    <w:rsid w:val="548B5450"/>
    <w:rsid w:val="54A6A823"/>
    <w:rsid w:val="551F67AD"/>
    <w:rsid w:val="566E9AFB"/>
    <w:rsid w:val="56E79CDA"/>
    <w:rsid w:val="585D2712"/>
    <w:rsid w:val="58F6AE10"/>
    <w:rsid w:val="5B160A26"/>
    <w:rsid w:val="5B76BF77"/>
    <w:rsid w:val="5BD7E065"/>
    <w:rsid w:val="5C2B509D"/>
    <w:rsid w:val="5C573BB2"/>
    <w:rsid w:val="5C57A951"/>
    <w:rsid w:val="5E7FEB4E"/>
    <w:rsid w:val="61CDF3C0"/>
    <w:rsid w:val="643F3CE8"/>
    <w:rsid w:val="6458D3C7"/>
    <w:rsid w:val="6480642D"/>
    <w:rsid w:val="656B64B8"/>
    <w:rsid w:val="65CE9AD1"/>
    <w:rsid w:val="66FA1882"/>
    <w:rsid w:val="67488962"/>
    <w:rsid w:val="674CF9EA"/>
    <w:rsid w:val="67E7C528"/>
    <w:rsid w:val="681AECF6"/>
    <w:rsid w:val="68CA7701"/>
    <w:rsid w:val="69D076FC"/>
    <w:rsid w:val="69F09F8B"/>
    <w:rsid w:val="6A6C0E6C"/>
    <w:rsid w:val="6A9247A9"/>
    <w:rsid w:val="6AD7DD7B"/>
    <w:rsid w:val="6B975778"/>
    <w:rsid w:val="6C8DE10D"/>
    <w:rsid w:val="6D4571B7"/>
    <w:rsid w:val="6F798F2B"/>
    <w:rsid w:val="70CD3753"/>
    <w:rsid w:val="71EC1D82"/>
    <w:rsid w:val="72591424"/>
    <w:rsid w:val="728D48A6"/>
    <w:rsid w:val="72DF2965"/>
    <w:rsid w:val="73CE6098"/>
    <w:rsid w:val="73DEF4DC"/>
    <w:rsid w:val="75866975"/>
    <w:rsid w:val="76BC1896"/>
    <w:rsid w:val="77242EB0"/>
    <w:rsid w:val="773369B3"/>
    <w:rsid w:val="77D7405A"/>
    <w:rsid w:val="782F7446"/>
    <w:rsid w:val="78602C21"/>
    <w:rsid w:val="78A92A6B"/>
    <w:rsid w:val="78C531BA"/>
    <w:rsid w:val="78C9C35B"/>
    <w:rsid w:val="791910B9"/>
    <w:rsid w:val="7A1E3E31"/>
    <w:rsid w:val="7AD37F7A"/>
    <w:rsid w:val="7AED5EB9"/>
    <w:rsid w:val="7B4E6AD7"/>
    <w:rsid w:val="7C402AFA"/>
    <w:rsid w:val="7CED29FF"/>
    <w:rsid w:val="7CF1A438"/>
    <w:rsid w:val="7F52EC15"/>
    <w:rsid w:val="7F75E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35E852BF"/>
  <w15:docId w15:val="{34375A30-4898-46DF-A094-249F373231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7CDD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pPr>
      <w:keepNext/>
      <w:numPr>
        <w:numId w:val="6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keepNext/>
      <w:numPr>
        <w:ilvl w:val="1"/>
        <w:numId w:val="6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  <w:sz w:val="20"/>
      <w:szCs w:val="2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tabs>
        <w:tab w:val="num" w:pos="1152"/>
      </w:tabs>
      <w:spacing w:before="240" w:after="60"/>
      <w:ind w:left="1152" w:hanging="1152"/>
      <w:outlineLvl w:val="5"/>
    </w:pPr>
    <w:rPr>
      <w:rFonts w:ascii="Arial" w:hAnsi="Arial"/>
      <w:b/>
      <w:bCs/>
      <w:sz w:val="22"/>
      <w:szCs w:val="22"/>
      <w:lang w:val="en-GB" w:eastAsia="x-none"/>
    </w:rPr>
  </w:style>
  <w:style w:type="paragraph" w:styleId="Heading7">
    <w:name w:val="heading 7"/>
    <w:basedOn w:val="Normal"/>
    <w:link w:val="Heading7Char"/>
    <w:pPr>
      <w:tabs>
        <w:tab w:val="num" w:pos="1296"/>
      </w:tabs>
      <w:spacing w:before="240" w:after="60"/>
      <w:ind w:left="1296" w:hanging="1296"/>
      <w:outlineLvl w:val="6"/>
    </w:pPr>
    <w:rPr>
      <w:rFonts w:ascii="Arial" w:hAnsi="Arial"/>
      <w:szCs w:val="22"/>
      <w:lang w:val="en-GB" w:eastAsia="x-none"/>
    </w:rPr>
  </w:style>
  <w:style w:type="paragraph" w:styleId="Heading8">
    <w:name w:val="heading 8"/>
    <w:basedOn w:val="Normal"/>
    <w:link w:val="Heading8Char"/>
    <w:pPr>
      <w:tabs>
        <w:tab w:val="num" w:pos="1440"/>
      </w:tabs>
      <w:spacing w:before="240" w:after="60"/>
      <w:ind w:left="1440" w:hanging="1440"/>
      <w:outlineLvl w:val="7"/>
    </w:pPr>
    <w:rPr>
      <w:rFonts w:ascii="Arial" w:hAnsi="Arial"/>
      <w:i/>
      <w:iCs/>
      <w:szCs w:val="22"/>
      <w:lang w:val="en-GB" w:eastAsia="x-none"/>
    </w:rPr>
  </w:style>
  <w:style w:type="paragraph" w:styleId="Heading9">
    <w:name w:val="heading 9"/>
    <w:basedOn w:val="Normal"/>
    <w:link w:val="Heading9Char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  <w:lang w:val="en-GB" w:eastAsia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Text" w:customStyle="1">
    <w:name w:val="Header Text"/>
    <w:pPr>
      <w:keepNext/>
      <w:tabs>
        <w:tab w:val="right" w:pos="9000"/>
      </w:tabs>
      <w:spacing w:after="0" w:line="240" w:lineRule="auto"/>
      <w:jc w:val="right"/>
    </w:pPr>
    <w:rPr>
      <w:rFonts w:ascii="Trebuchet MS" w:hAnsi="Trebuchet MS" w:eastAsia="Times New Roman" w:cs="Arial"/>
      <w:color w:val="000080"/>
      <w:sz w:val="16"/>
      <w:lang w:val="en-AU"/>
    </w:rPr>
  </w:style>
  <w:style w:type="paragraph" w:styleId="DocumentHeading1" w:customStyle="1">
    <w:name w:val="Document Heading 1"/>
    <w:pPr>
      <w:keepNext/>
      <w:numPr>
        <w:numId w:val="2"/>
      </w:numPr>
      <w:shd w:val="clear" w:color="auto" w:fill="E6E6E6"/>
      <w:spacing w:before="120" w:after="360" w:line="240" w:lineRule="auto"/>
    </w:pPr>
    <w:rPr>
      <w:rFonts w:ascii="Arial" w:hAnsi="Arial" w:eastAsia="Times New Roman" w:cs="Times New Roman"/>
      <w:b/>
      <w:color w:val="000080"/>
      <w:sz w:val="44"/>
      <w:szCs w:val="36"/>
      <w:lang w:val="en-AU"/>
    </w:rPr>
  </w:style>
  <w:style w:type="paragraph" w:styleId="DocumentHeading2" w:customStyle="1">
    <w:name w:val="Document Heading 2"/>
    <w:pPr>
      <w:keepNext/>
      <w:numPr>
        <w:ilvl w:val="1"/>
        <w:numId w:val="2"/>
      </w:numPr>
      <w:spacing w:before="240" w:after="120" w:line="240" w:lineRule="auto"/>
    </w:pPr>
    <w:rPr>
      <w:rFonts w:ascii="Arial" w:hAnsi="Arial" w:eastAsia="Times New Roman" w:cs="Times New Roman"/>
      <w:b/>
      <w:color w:val="000080"/>
      <w:sz w:val="32"/>
      <w:szCs w:val="32"/>
      <w:lang w:val="en-AU"/>
    </w:rPr>
  </w:style>
  <w:style w:type="paragraph" w:styleId="DocumentHeading3" w:customStyle="1">
    <w:name w:val="Document Heading 3"/>
    <w:pPr>
      <w:keepNext/>
      <w:numPr>
        <w:ilvl w:val="2"/>
        <w:numId w:val="2"/>
      </w:numPr>
      <w:spacing w:before="120" w:after="120" w:line="240" w:lineRule="auto"/>
    </w:pPr>
    <w:rPr>
      <w:rFonts w:ascii="Arial" w:hAnsi="Arial" w:eastAsia="Times New Roman" w:cs="Times New Roman"/>
      <w:b/>
      <w:color w:val="000080"/>
      <w:szCs w:val="24"/>
      <w:lang w:val="en-AU"/>
    </w:rPr>
  </w:style>
  <w:style w:type="paragraph" w:styleId="DocumentBodyText" w:customStyle="1">
    <w:name w:val="Document Body Text"/>
    <w:basedOn w:val="Normal"/>
    <w:qFormat/>
    <w:pPr>
      <w:spacing w:before="120" w:after="120"/>
    </w:pPr>
    <w:rPr>
      <w:rFonts w:ascii="Arial" w:hAnsi="Arial" w:cs="Arial"/>
      <w:sz w:val="20"/>
      <w:szCs w:val="20"/>
    </w:rPr>
  </w:style>
  <w:style w:type="paragraph" w:styleId="HeaderCompanyName" w:customStyle="1">
    <w:name w:val="Header Company Name"/>
    <w:pPr>
      <w:spacing w:after="0" w:line="240" w:lineRule="auto"/>
      <w:jc w:val="both"/>
    </w:pPr>
    <w:rPr>
      <w:rFonts w:ascii="Trebuchet MS" w:hAnsi="Trebuchet MS" w:eastAsia="Times New Roman" w:cs="Arial"/>
      <w:color w:val="000080"/>
      <w:sz w:val="16"/>
      <w:szCs w:val="16"/>
      <w:lang w:val="en-AU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hAnsi="Arial"/>
      <w:sz w:val="20"/>
      <w:szCs w:val="20"/>
    </w:rPr>
  </w:style>
  <w:style w:type="character" w:styleId="HeaderChar" w:customStyle="1">
    <w:name w:val="Header Char"/>
    <w:basedOn w:val="DefaultParagraphFont"/>
    <w:link w:val="Header"/>
    <w:rPr>
      <w:rFonts w:ascii="Arial" w:hAnsi="Arial" w:eastAsia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  <w:rPr>
      <w:rFonts w:ascii="Arial" w:hAnsi="Arial"/>
      <w:sz w:val="20"/>
      <w:szCs w:val="20"/>
      <w:lang w:eastAsia="x-none"/>
    </w:rPr>
  </w:style>
  <w:style w:type="character" w:styleId="FooterChar" w:customStyle="1">
    <w:name w:val="Footer Char"/>
    <w:basedOn w:val="DefaultParagraphFont"/>
    <w:link w:val="Footer"/>
    <w:rPr>
      <w:rFonts w:ascii="Arial" w:hAnsi="Arial" w:eastAsia="Times New Roman" w:cs="Times New Roman"/>
      <w:sz w:val="20"/>
      <w:szCs w:val="20"/>
      <w:lang w:val="en-US" w:eastAsia="x-non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lang w:val="en-GB" w:eastAsia="en-GB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NormalWeb">
    <w:name w:val="Normal (Web)"/>
    <w:basedOn w:val="Normal"/>
    <w:uiPriority w:val="99"/>
    <w:pPr>
      <w:spacing w:before="100" w:after="100"/>
    </w:pPr>
    <w:rPr>
      <w:rFonts w:ascii="Arial" w:hAnsi="Arial" w:eastAsiaTheme="minorEastAsia"/>
      <w:lang w:val="en-GB" w:eastAsia="en-GB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CompanyName" w:customStyle="1">
    <w:name w:val="Company Name"/>
    <w:basedOn w:val="Normal"/>
    <w:pPr>
      <w:jc w:val="center"/>
    </w:pPr>
    <w:rPr>
      <w:rFonts w:ascii="Arial" w:hAnsi="Arial" w:cs="Arial"/>
      <w:b/>
      <w:color w:val="000080"/>
      <w:sz w:val="28"/>
      <w:szCs w:val="28"/>
    </w:rPr>
  </w:style>
  <w:style w:type="paragraph" w:styleId="MainDocumentTitle" w:customStyle="1">
    <w:name w:val="Main Document Title"/>
    <w:basedOn w:val="Normal"/>
    <w:pPr>
      <w:jc w:val="center"/>
    </w:pPr>
    <w:rPr>
      <w:rFonts w:ascii="Arial" w:hAnsi="Arial" w:cs="Arial"/>
      <w:b/>
      <w:color w:val="000080"/>
      <w:sz w:val="56"/>
      <w:szCs w:val="56"/>
    </w:rPr>
  </w:style>
  <w:style w:type="paragraph" w:styleId="RevisionTableHeader" w:customStyle="1">
    <w:name w:val="Revision Table Header"/>
    <w:basedOn w:val="Normal"/>
    <w:pPr>
      <w:jc w:val="center"/>
    </w:pPr>
    <w:rPr>
      <w:rFonts w:ascii="Arial" w:hAnsi="Arial" w:cs="Arial"/>
      <w:b/>
      <w:sz w:val="22"/>
      <w:szCs w:val="22"/>
    </w:rPr>
  </w:style>
  <w:style w:type="paragraph" w:styleId="VerNo" w:customStyle="1">
    <w:name w:val="VerNo"/>
    <w:pPr>
      <w:keepNext/>
      <w:spacing w:after="0" w:line="240" w:lineRule="auto"/>
      <w:jc w:val="center"/>
    </w:pPr>
    <w:rPr>
      <w:rFonts w:ascii="Arial" w:hAnsi="Arial" w:eastAsia="Times New Roman" w:cs="Times New Roman"/>
      <w:b/>
      <w:color w:val="000080"/>
      <w:sz w:val="28"/>
      <w:szCs w:val="36"/>
      <w:lang w:val="en-AU"/>
    </w:rPr>
  </w:style>
  <w:style w:type="paragraph" w:styleId="TOC7">
    <w:name w:val="toc 7"/>
    <w:basedOn w:val="Normal"/>
    <w:pPr>
      <w:ind w:left="1260"/>
    </w:pPr>
    <w:rPr>
      <w:rFonts w:ascii="Arial" w:hAnsi="Arial"/>
      <w:sz w:val="20"/>
      <w:szCs w:val="20"/>
    </w:rPr>
  </w:style>
  <w:style w:type="paragraph" w:styleId="TOC6">
    <w:name w:val="toc 6"/>
    <w:basedOn w:val="Normal"/>
    <w:pPr>
      <w:ind w:left="1040"/>
    </w:pPr>
    <w:rPr>
      <w:rFonts w:ascii="Arial" w:hAnsi="Arial"/>
      <w:sz w:val="20"/>
      <w:szCs w:val="20"/>
    </w:rPr>
  </w:style>
  <w:style w:type="paragraph" w:styleId="TOC5">
    <w:name w:val="toc 5"/>
    <w:basedOn w:val="Normal"/>
    <w:pPr>
      <w:ind w:left="820"/>
    </w:pPr>
    <w:rPr>
      <w:rFonts w:ascii="Arial" w:hAnsi="Arial"/>
      <w:sz w:val="20"/>
      <w:szCs w:val="20"/>
    </w:rPr>
  </w:style>
  <w:style w:type="paragraph" w:styleId="TOC4">
    <w:name w:val="toc 4"/>
    <w:basedOn w:val="Normal"/>
    <w:pPr>
      <w:ind w:left="600"/>
    </w:pPr>
    <w:rPr>
      <w:rFonts w:ascii="Arial" w:hAnsi="Arial"/>
      <w:sz w:val="20"/>
      <w:szCs w:val="20"/>
    </w:rPr>
  </w:style>
  <w:style w:type="paragraph" w:styleId="TOC9">
    <w:name w:val="toc 9"/>
    <w:basedOn w:val="Normal"/>
    <w:pPr>
      <w:ind w:left="1700"/>
    </w:pPr>
    <w:rPr>
      <w:rFonts w:ascii="Arial" w:hAnsi="Arial"/>
      <w:sz w:val="20"/>
      <w:szCs w:val="20"/>
    </w:rPr>
  </w:style>
  <w:style w:type="paragraph" w:styleId="TOC8">
    <w:name w:val="toc 8"/>
    <w:basedOn w:val="Normal"/>
    <w:pPr>
      <w:ind w:left="1480"/>
    </w:pPr>
    <w:rPr>
      <w:rFonts w:ascii="Arial" w:hAnsi="Arial"/>
      <w:sz w:val="20"/>
      <w:szCs w:val="20"/>
    </w:rPr>
  </w:style>
  <w:style w:type="paragraph" w:styleId="TOC1">
    <w:name w:val="toc 1"/>
    <w:basedOn w:val="Normal"/>
    <w:uiPriority w:val="39"/>
    <w:pPr>
      <w:tabs>
        <w:tab w:val="left" w:pos="480"/>
        <w:tab w:val="right" w:leader="dot" w:pos="9019"/>
      </w:tabs>
      <w:spacing w:before="120" w:after="120"/>
    </w:pPr>
    <w:rPr>
      <w:rFonts w:ascii="Arial" w:hAnsi="Arial" w:cs="Arial"/>
      <w:b/>
    </w:rPr>
  </w:style>
  <w:style w:type="paragraph" w:styleId="TOC2">
    <w:name w:val="toc 2"/>
    <w:basedOn w:val="Normal"/>
    <w:pPr>
      <w:tabs>
        <w:tab w:val="left" w:pos="475"/>
        <w:tab w:val="left" w:pos="960"/>
        <w:tab w:val="right" w:leader="dot" w:pos="9019"/>
      </w:tabs>
      <w:spacing w:before="120" w:after="120"/>
    </w:pPr>
    <w:rPr>
      <w:rFonts w:ascii="Arial" w:hAnsi="Arial"/>
      <w:sz w:val="22"/>
      <w:szCs w:val="20"/>
    </w:rPr>
  </w:style>
  <w:style w:type="paragraph" w:styleId="TOCHeader" w:customStyle="1">
    <w:name w:val="TOC Header"/>
    <w:pPr>
      <w:spacing w:after="0" w:line="240" w:lineRule="auto"/>
      <w:jc w:val="center"/>
    </w:pPr>
    <w:rPr>
      <w:rFonts w:ascii="Arial" w:hAnsi="Arial" w:eastAsia="Times New Roman" w:cs="Arial"/>
      <w:b/>
      <w:color w:val="000080"/>
      <w:sz w:val="24"/>
      <w:szCs w:val="24"/>
      <w:lang w:val="en-AU"/>
    </w:rPr>
  </w:style>
  <w:style w:type="character" w:styleId="CommentReference">
    <w:name w:val="Comment Reference"/>
    <w:rPr>
      <w:sz w:val="16"/>
      <w:szCs w:val="16"/>
    </w:rPr>
  </w:style>
  <w:style w:type="paragraph" w:styleId="BodyTextminorheading" w:customStyle="1">
    <w:name w:val="Body Text minor heading"/>
    <w:basedOn w:val="Normal"/>
    <w:link w:val="BodyTextminorheadingChar"/>
    <w:qFormat/>
    <w:rPr>
      <w:rFonts w:ascii="Arial" w:hAnsi="Arial"/>
      <w:b/>
      <w:sz w:val="20"/>
      <w:szCs w:val="20"/>
      <w:u w:val="single"/>
    </w:rPr>
  </w:style>
  <w:style w:type="character" w:styleId="BodyTextminorheadingChar" w:customStyle="1">
    <w:name w:val="Body Text minor heading Char"/>
    <w:basedOn w:val="DefaultParagraphFont"/>
    <w:link w:val="BodyTextminorheading"/>
    <w:rPr>
      <w:rFonts w:ascii="Arial" w:hAnsi="Arial" w:eastAsia="Times New Roman" w:cs="Times New Roman"/>
      <w:b/>
      <w:sz w:val="20"/>
      <w:szCs w:val="20"/>
      <w:u w:val="single"/>
      <w:lang w:val="en-US"/>
    </w:rPr>
  </w:style>
  <w:style w:type="paragraph" w:styleId="TOC3">
    <w:name w:val="toc 3"/>
    <w:basedOn w:val="Normal"/>
    <w:pPr>
      <w:spacing w:after="100"/>
      <w:ind w:left="400"/>
    </w:pPr>
    <w:rPr>
      <w:rFonts w:ascii="Arial" w:hAnsi="Arial"/>
      <w:sz w:val="20"/>
      <w:szCs w:val="20"/>
    </w:rPr>
  </w:style>
  <w:style w:type="character" w:styleId="FollowedHyperlink">
    <w:name w:val="FollowedHyperlink"/>
    <w:basedOn w:val="DefaultParagraphFont"/>
    <w:rPr>
      <w:color w:val="954F72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Times New Roman" w:cs="Arial"/>
      <w:b/>
      <w:bCs/>
      <w:kern w:val="32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="Arial" w:hAnsi="Arial" w:eastAsia="Times New Roman" w:cs="Arial"/>
      <w:b/>
      <w:bCs/>
      <w:i/>
      <w:iCs/>
      <w:sz w:val="28"/>
      <w:szCs w:val="28"/>
      <w:lang w:val="en-US"/>
    </w:rPr>
  </w:style>
  <w:style w:type="character" w:styleId="Heading3Char" w:customStyle="1">
    <w:name w:val="Heading 3 Char"/>
    <w:basedOn w:val="DefaultParagraphFont"/>
    <w:link w:val="Heading3"/>
    <w:rPr>
      <w:rFonts w:ascii="Arial" w:hAnsi="Arial" w:eastAsia="Times New Roman" w:cs="Arial"/>
      <w:b/>
      <w:bCs/>
      <w:sz w:val="26"/>
      <w:szCs w:val="26"/>
      <w:lang w:val="en-US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i/>
      <w:iCs/>
      <w:color w:val="2F5496" w:themeColor="accent1" w:themeShade="BF"/>
      <w:sz w:val="20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F5496" w:themeColor="accent1" w:themeShade="BF"/>
      <w:sz w:val="20"/>
      <w:szCs w:val="20"/>
      <w:lang w:val="en-US"/>
    </w:rPr>
  </w:style>
  <w:style w:type="character" w:styleId="Heading6Char" w:customStyle="1">
    <w:name w:val="Heading 6 Char"/>
    <w:basedOn w:val="DefaultParagraphFont"/>
    <w:link w:val="Heading6"/>
    <w:rPr>
      <w:rFonts w:ascii="Arial" w:hAnsi="Arial" w:eastAsia="Times New Roman" w:cs="Times New Roman"/>
      <w:b/>
      <w:bCs/>
      <w:lang w:val="en-GB" w:eastAsia="x-none"/>
    </w:rPr>
  </w:style>
  <w:style w:type="character" w:styleId="Heading7Char" w:customStyle="1">
    <w:name w:val="Heading 7 Char"/>
    <w:basedOn w:val="DefaultParagraphFont"/>
    <w:link w:val="Heading7"/>
    <w:rPr>
      <w:rFonts w:ascii="Arial" w:hAnsi="Arial" w:eastAsia="Times New Roman" w:cs="Times New Roman"/>
      <w:sz w:val="24"/>
      <w:lang w:val="en-GB" w:eastAsia="x-none"/>
    </w:rPr>
  </w:style>
  <w:style w:type="character" w:styleId="Heading8Char" w:customStyle="1">
    <w:name w:val="Heading 8 Char"/>
    <w:basedOn w:val="DefaultParagraphFont"/>
    <w:link w:val="Heading8"/>
    <w:rPr>
      <w:rFonts w:ascii="Arial" w:hAnsi="Arial" w:eastAsia="Times New Roman" w:cs="Times New Roman"/>
      <w:i/>
      <w:iCs/>
      <w:sz w:val="24"/>
      <w:lang w:val="en-GB" w:eastAsia="x-none"/>
    </w:rPr>
  </w:style>
  <w:style w:type="character" w:styleId="Heading9Char" w:customStyle="1">
    <w:name w:val="Heading 9 Char"/>
    <w:basedOn w:val="DefaultParagraphFont"/>
    <w:link w:val="Heading9"/>
    <w:rPr>
      <w:rFonts w:ascii="Arial" w:hAnsi="Arial" w:eastAsia="Times New Roman" w:cs="Times New Roman"/>
      <w:lang w:val="en-GB" w:eastAsia="x-none"/>
    </w:rPr>
  </w:style>
  <w:style w:type="paragraph" w:styleId="QualityManagementSystem" w:customStyle="1">
    <w:name w:val="Quality Management System"/>
    <w:basedOn w:val="Normal"/>
    <w:pPr>
      <w:jc w:val="center"/>
    </w:pPr>
    <w:rPr>
      <w:rFonts w:ascii="Arial" w:hAnsi="Arial" w:cs="Arial"/>
      <w:b/>
      <w:color w:val="000080"/>
      <w:sz w:val="40"/>
      <w:szCs w:val="40"/>
    </w:rPr>
  </w:style>
  <w:style w:type="paragraph" w:styleId="CopyrightHeader" w:customStyle="1">
    <w:name w:val="Copyright Header"/>
    <w:basedOn w:val="Normal"/>
    <w:pPr>
      <w:jc w:val="center"/>
    </w:pPr>
    <w:rPr>
      <w:rFonts w:ascii="Arial" w:hAnsi="Arial" w:cs="Arial"/>
      <w:b/>
      <w:color w:val="000080"/>
      <w:sz w:val="36"/>
      <w:szCs w:val="36"/>
    </w:rPr>
  </w:style>
  <w:style w:type="paragraph" w:styleId="CopyrightText" w:customStyle="1">
    <w:name w:val="Copyright Text"/>
    <w:basedOn w:val="Normal"/>
    <w:pPr>
      <w:spacing w:before="120" w:after="120"/>
      <w:ind w:left="720"/>
    </w:pPr>
    <w:rPr>
      <w:rFonts w:ascii="Arial" w:hAnsi="Arial" w:cs="Arial"/>
      <w:sz w:val="20"/>
      <w:szCs w:val="20"/>
    </w:rPr>
  </w:style>
  <w:style w:type="paragraph" w:styleId="CopyrightTextAddress" w:customStyle="1">
    <w:name w:val="Copyright Text Address"/>
    <w:basedOn w:val="Normal"/>
    <w:pPr>
      <w:ind w:left="720"/>
    </w:pPr>
    <w:rPr>
      <w:rFonts w:ascii="Arial" w:hAnsi="Arial" w:cs="Arial"/>
      <w:sz w:val="20"/>
      <w:szCs w:val="20"/>
    </w:rPr>
  </w:style>
  <w:style w:type="paragraph" w:styleId="RevisionTableText" w:customStyle="1">
    <w:name w:val="Revision Table Text"/>
    <w:basedOn w:val="Normal"/>
    <w:rPr>
      <w:rFonts w:ascii="Arial" w:hAnsi="Arial" w:cs="Arial"/>
      <w:sz w:val="20"/>
      <w:szCs w:val="20"/>
    </w:rPr>
  </w:style>
  <w:style w:type="paragraph" w:styleId="DocumentHeading4" w:customStyle="1">
    <w:name w:val="Document Heading 4"/>
    <w:pPr>
      <w:keepNext/>
      <w:spacing w:before="120" w:after="60" w:line="240" w:lineRule="auto"/>
    </w:pPr>
    <w:rPr>
      <w:rFonts w:ascii="Arial Bold" w:hAnsi="Arial Bold" w:eastAsia="Times New Roman" w:cs="Times New Roman"/>
      <w:b/>
      <w:i/>
      <w:color w:val="000080"/>
      <w:sz w:val="20"/>
      <w:szCs w:val="20"/>
      <w:lang w:val="en-AU"/>
    </w:rPr>
  </w:style>
  <w:style w:type="numbering" w:styleId="DocumentBulletLevel1" w:customStyle="1">
    <w:name w:val="Document Bullet Level 1"/>
    <w:pPr>
      <w:numPr>
        <w:numId w:val="4"/>
      </w:numPr>
    </w:pPr>
  </w:style>
  <w:style w:type="paragraph" w:styleId="CellHeader" w:customStyle="1">
    <w:name w:val="Cell Header"/>
    <w:pPr>
      <w:keepNext/>
      <w:spacing w:before="240" w:after="240" w:line="240" w:lineRule="auto"/>
    </w:pPr>
    <w:rPr>
      <w:rFonts w:ascii="Arial Narrow" w:hAnsi="Arial Narrow" w:eastAsia="Times New Roman" w:cs="Times New Roman"/>
      <w:b/>
      <w:color w:val="FFFFFF"/>
      <w:sz w:val="24"/>
      <w:lang w:val="en-US"/>
    </w:rPr>
  </w:style>
  <w:style w:type="paragraph" w:styleId="DocumentTableHeader" w:customStyle="1">
    <w:name w:val="DocumentTableHeader"/>
    <w:basedOn w:val="CellHeader"/>
    <w:pPr>
      <w:jc w:val="center"/>
    </w:pPr>
    <w:rPr>
      <w:color w:val="000000"/>
      <w:sz w:val="22"/>
    </w:rPr>
  </w:style>
  <w:style w:type="paragraph" w:styleId="DocumentTableText" w:customStyle="1">
    <w:name w:val="DocumentTableText"/>
    <w:pPr>
      <w:spacing w:after="0" w:line="240" w:lineRule="auto"/>
    </w:pPr>
    <w:rPr>
      <w:rFonts w:ascii="Arial Narrow" w:hAnsi="Arial Narrow" w:eastAsia="Times New Roman" w:cs="Times New Roman"/>
      <w:color w:val="000000"/>
      <w:sz w:val="20"/>
      <w:szCs w:val="20"/>
      <w:lang w:val="en-US"/>
    </w:rPr>
  </w:style>
  <w:style w:type="paragraph" w:styleId="DocumentAppendix" w:customStyle="1">
    <w:name w:val="Document Appendix"/>
    <w:pPr>
      <w:keepNext/>
      <w:shd w:val="clear" w:color="auto" w:fill="E6E6E6"/>
      <w:spacing w:before="120" w:after="360" w:line="240" w:lineRule="auto"/>
    </w:pPr>
    <w:rPr>
      <w:rFonts w:ascii="Arial" w:hAnsi="Arial" w:eastAsia="Times New Roman" w:cs="Times New Roman"/>
      <w:b/>
      <w:color w:val="000080"/>
      <w:sz w:val="44"/>
      <w:szCs w:val="44"/>
      <w:lang w:val="en-US"/>
    </w:rPr>
  </w:style>
  <w:style w:type="paragraph" w:styleId="DocumentBulletLevel2" w:customStyle="1">
    <w:name w:val="Document Bullet Level 2"/>
    <w:pPr>
      <w:numPr>
        <w:ilvl w:val="3"/>
        <w:numId w:val="5"/>
      </w:numPr>
      <w:tabs>
        <w:tab w:val="clear" w:pos="2520"/>
        <w:tab w:val="num" w:pos="1980"/>
      </w:tabs>
      <w:spacing w:before="120" w:after="120" w:line="240" w:lineRule="auto"/>
      <w:ind w:left="2160" w:hanging="540"/>
      <w:jc w:val="both"/>
    </w:pPr>
    <w:rPr>
      <w:rFonts w:ascii="Arial" w:hAnsi="Arial" w:eastAsia="Times New Roman" w:cs="Times New Roman"/>
      <w:sz w:val="20"/>
      <w:szCs w:val="24"/>
      <w:lang w:val="en-AU"/>
    </w:rPr>
  </w:style>
  <w:style w:type="paragraph" w:styleId="DocumentBody" w:customStyle="1">
    <w:name w:val="Document Body"/>
    <w:pPr>
      <w:keepNext/>
      <w:spacing w:after="0" w:line="360" w:lineRule="auto"/>
      <w:ind w:left="720"/>
    </w:pPr>
    <w:rPr>
      <w:rFonts w:ascii="Arial" w:hAnsi="Arial" w:eastAsia="Times New Roman" w:cs="Times New Roman"/>
      <w:sz w:val="20"/>
      <w:szCs w:val="24"/>
      <w:lang w:val="en-AU"/>
    </w:rPr>
  </w:style>
  <w:style w:type="paragraph" w:styleId="GuidanceText" w:customStyle="1">
    <w:name w:val="Guidance Text"/>
    <w:basedOn w:val="Normal"/>
    <w:pPr>
      <w:ind w:left="720"/>
    </w:pPr>
    <w:rPr>
      <w:rFonts w:ascii="Arial" w:hAnsi="Arial" w:eastAsia="SimSun" w:cs="Arial"/>
      <w:i/>
      <w:color w:val="0000FF"/>
      <w:sz w:val="20"/>
      <w:lang w:val="en-GB" w:eastAsia="zh-CN"/>
    </w:rPr>
  </w:style>
  <w:style w:type="paragraph" w:styleId="TOCLevel2" w:customStyle="1">
    <w:name w:val="TOC Level 2"/>
    <w:basedOn w:val="TOC2"/>
    <w:rPr>
      <w:rFonts w:cs="Arial"/>
      <w:szCs w:val="22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  <w:rPr>
      <w:rFonts w:ascii="Arial" w:hAnsi="Arial"/>
      <w:sz w:val="20"/>
      <w:szCs w:val="20"/>
    </w:rPr>
  </w:style>
  <w:style w:type="paragraph" w:styleId="CellBody" w:customStyle="1">
    <w:name w:val="Cell Body"/>
    <w:pPr>
      <w:keepNext/>
      <w:spacing w:after="0" w:line="240" w:lineRule="auto"/>
    </w:pPr>
    <w:rPr>
      <w:rFonts w:ascii="Arial" w:hAnsi="Arial" w:eastAsia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eastAsia="x-none"/>
    </w:rPr>
  </w:style>
  <w:style w:type="character" w:styleId="BalloonTextChar" w:customStyle="1">
    <w:name w:val="Balloon Text Char"/>
    <w:basedOn w:val="DefaultParagraphFont"/>
    <w:link w:val="BalloonText"/>
    <w:rPr>
      <w:rFonts w:ascii="Tahoma" w:hAnsi="Tahoma" w:eastAsia="Times New Roman" w:cs="Times New Roman"/>
      <w:sz w:val="16"/>
      <w:szCs w:val="16"/>
      <w:lang w:val="en-US" w:eastAsia="x-none"/>
    </w:rPr>
  </w:style>
  <w:style w:type="paragraph" w:styleId="NoteBody" w:customStyle="1">
    <w:name w:val="Note Body"/>
    <w:link w:val="NoteBodyChar"/>
    <w:pPr>
      <w:spacing w:after="0" w:line="240" w:lineRule="auto"/>
    </w:pPr>
    <w:rPr>
      <w:rFonts w:ascii="Arial" w:hAnsi="Arial" w:eastAsia="Times New Roman" w:cs="Times New Roman"/>
      <w:color w:val="A50021"/>
      <w:sz w:val="18"/>
      <w:szCs w:val="20"/>
      <w:lang w:val="en-AU"/>
    </w:rPr>
  </w:style>
  <w:style w:type="character" w:styleId="NoteBodyChar" w:customStyle="1">
    <w:name w:val="Note Body Char"/>
    <w:link w:val="NoteBody"/>
    <w:rPr>
      <w:rFonts w:ascii="Arial" w:hAnsi="Arial" w:eastAsia="Times New Roman" w:cs="Times New Roman"/>
      <w:color w:val="A50021"/>
      <w:sz w:val="18"/>
      <w:szCs w:val="20"/>
      <w:lang w:val="en-AU"/>
    </w:rPr>
  </w:style>
  <w:style w:type="paragraph" w:styleId="BodyText">
    <w:name w:val="Body Text"/>
    <w:basedOn w:val="Normal"/>
    <w:link w:val="BodyTextChar"/>
    <w:pPr>
      <w:spacing w:after="120"/>
    </w:pPr>
    <w:rPr>
      <w:rFonts w:ascii="Arial" w:hAnsi="Arial" w:eastAsia="SimSun"/>
      <w:sz w:val="20"/>
      <w:lang w:val="en-GB" w:eastAsia="zh-CN"/>
    </w:rPr>
  </w:style>
  <w:style w:type="character" w:styleId="BodyTextChar" w:customStyle="1">
    <w:name w:val="Body Text Char"/>
    <w:basedOn w:val="DefaultParagraphFont"/>
    <w:link w:val="BodyText"/>
    <w:rPr>
      <w:rFonts w:ascii="Arial" w:hAnsi="Arial" w:eastAsia="SimSun" w:cs="Times New Roman"/>
      <w:sz w:val="20"/>
      <w:szCs w:val="24"/>
      <w:lang w:val="en-GB" w:eastAsia="zh-CN"/>
    </w:rPr>
  </w:style>
  <w:style w:type="paragraph" w:styleId="first-para" w:customStyle="1">
    <w:name w:val="first-para"/>
    <w:basedOn w:val="Normal"/>
    <w:pPr>
      <w:spacing w:before="100" w:after="100"/>
    </w:pPr>
    <w:rPr>
      <w:rFonts w:ascii="Arial" w:hAnsi="Arial"/>
      <w:lang w:val="en-GB"/>
    </w:rPr>
  </w:style>
  <w:style w:type="paragraph" w:styleId="table-para" w:customStyle="1">
    <w:name w:val="table-para"/>
    <w:basedOn w:val="Normal"/>
    <w:pPr>
      <w:spacing w:before="100" w:after="100"/>
    </w:pPr>
    <w:rPr>
      <w:rFonts w:ascii="Arial" w:hAnsi="Arial"/>
      <w:lang w:val="en-GB"/>
    </w:rPr>
  </w:style>
  <w:style w:type="paragraph" w:styleId="NOLGuidelineText" w:customStyle="1">
    <w:name w:val="NOL Guideline Text"/>
    <w:basedOn w:val="Normal"/>
    <w:pPr>
      <w:ind w:left="-18"/>
    </w:pPr>
    <w:rPr>
      <w:rFonts w:ascii="Arial" w:hAnsi="Arial" w:eastAsia="SimSun"/>
      <w:i/>
      <w:color w:val="0000FF"/>
      <w:sz w:val="20"/>
      <w:lang w:val="en-GB" w:eastAsia="zh-CN"/>
    </w:rPr>
  </w:style>
  <w:style w:type="paragraph" w:styleId="copyrighttext0" w:customStyle="1">
    <w:name w:val="copyrighttext"/>
    <w:basedOn w:val="Normal"/>
    <w:pPr>
      <w:spacing w:before="120" w:after="120"/>
      <w:ind w:left="720"/>
    </w:pPr>
    <w:rPr>
      <w:rFonts w:ascii="Arial" w:hAnsi="Arial" w:cs="Arial"/>
      <w:sz w:val="20"/>
      <w:szCs w:val="20"/>
      <w:lang w:val="en-GB" w:eastAsia="en-GB"/>
    </w:rPr>
  </w:style>
  <w:style w:type="paragraph" w:styleId="copyrighttextaddress0" w:customStyle="1">
    <w:name w:val="copyrighttextaddress"/>
    <w:basedOn w:val="Normal"/>
    <w:pPr>
      <w:ind w:left="720"/>
    </w:pPr>
    <w:rPr>
      <w:rFonts w:ascii="Arial" w:hAnsi="Arial" w:cs="Arial"/>
      <w:sz w:val="20"/>
      <w:szCs w:val="20"/>
      <w:lang w:val="en-GB" w:eastAsia="en-GB"/>
    </w:rPr>
  </w:style>
  <w:style w:type="paragraph" w:styleId="CommentText">
    <w:name w:val="Comment Text"/>
    <w:basedOn w:val="Normal"/>
    <w:link w:val="CommentTextChar"/>
    <w:rPr>
      <w:rFonts w:ascii="Arial" w:hAnsi="Arial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Pr>
      <w:rFonts w:ascii="Arial" w:hAnsi="Arial" w:eastAsia="Times New Roman" w:cs="Times New Roman"/>
      <w:sz w:val="20"/>
      <w:szCs w:val="20"/>
      <w:lang w:val="en-US"/>
    </w:rPr>
  </w:style>
  <w:style w:type="paragraph" w:styleId="CommentSubject">
    <w:name w:val="Comment Subject"/>
    <w:basedOn w:val="CommentText"/>
    <w:link w:val="CommentSubjectChar"/>
    <w:rPr>
      <w:b/>
      <w:bCs/>
    </w:rPr>
  </w:style>
  <w:style w:type="character" w:styleId="CommentSubjectChar" w:customStyle="1">
    <w:name w:val="Comment Subject Char"/>
    <w:basedOn w:val="CommentTextChar"/>
    <w:link w:val="CommentSubject"/>
    <w:rPr>
      <w:rFonts w:ascii="Arial" w:hAnsi="Arial" w:eastAsia="Times New Roman" w:cs="Times New Roman"/>
      <w:b/>
      <w:bCs/>
      <w:sz w:val="20"/>
      <w:szCs w:val="20"/>
      <w:lang w:val="en-US"/>
    </w:rPr>
  </w:style>
  <w:style w:type="paragraph" w:styleId="Body" w:customStyle="1">
    <w:name w:val="Body"/>
    <w:pPr>
      <w:spacing w:before="120" w:after="120" w:line="240" w:lineRule="auto"/>
    </w:pPr>
    <w:rPr>
      <w:rFonts w:ascii="Arial" w:hAnsi="Arial" w:eastAsia="Times New Roman" w:cs="Times New Roman"/>
      <w:i/>
      <w:color w:val="2E74B5" w:themeColor="accent5" w:themeShade="BF"/>
      <w:sz w:val="20"/>
      <w:szCs w:val="20"/>
      <w:lang w:val="en-US"/>
    </w:rPr>
  </w:style>
  <w:style w:type="character" w:styleId="PlaceholderText">
    <w:name w:val="Placeholder Text"/>
    <w:basedOn w:val="DefaultParagraphFont"/>
    <w:rPr>
      <w:color w:val="808080"/>
    </w:rPr>
  </w:style>
  <w:style w:type="paragraph" w:styleId="TableText" w:customStyle="1">
    <w:name w:val="Table Text"/>
    <w:basedOn w:val="Normal"/>
    <w:pPr>
      <w:spacing w:line="220" w:lineRule="exact"/>
    </w:pPr>
    <w:rPr>
      <w:rFonts w:ascii="Arial" w:hAnsi="Arial"/>
      <w:sz w:val="18"/>
    </w:rPr>
  </w:style>
  <w:style w:type="paragraph" w:styleId="StyleDocumentBodyTextLeft0cm" w:customStyle="1">
    <w:name w:val="Style Document Body Text + Left:  0 cm"/>
    <w:basedOn w:val="DocumentBodyText"/>
    <w:rPr>
      <w:rFonts w:cs="Times New Roman"/>
    </w:rPr>
  </w:style>
  <w:style w:type="paragraph" w:styleId="Revision">
    <w:name w:val="Revision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pPr>
      <w:keepLines/>
      <w:numPr>
        <w:numId w:val="0"/>
      </w:numPr>
      <w:spacing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  <w:kern w:val="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IntenseEmphasis">
    <w:name w:val="Intense Emphasis"/>
    <w:basedOn w:val="DefaultParagraphFont"/>
    <w:qFormat/>
    <w:rPr>
      <w:i/>
      <w:iCs/>
      <w:color w:val="4472C4" w:themeColor="accent1"/>
    </w:rPr>
  </w:style>
  <w:style w:type="paragraph" w:styleId="Quote">
    <w:name w:val="Quote"/>
    <w:basedOn w:val="Normal"/>
    <w:link w:val="QuoteChar"/>
    <w:qFormat/>
    <w:pPr>
      <w:spacing w:before="200" w:after="160"/>
      <w:ind w:left="864" w:right="864"/>
      <w:jc w:val="center"/>
    </w:pPr>
    <w:rPr>
      <w:rFonts w:ascii="Arial" w:hAnsi="Arial"/>
      <w:i/>
      <w:iCs/>
      <w:color w:val="404040" w:themeColor="text1" w:themeTint="BF"/>
      <w:sz w:val="20"/>
      <w:szCs w:val="20"/>
    </w:rPr>
  </w:style>
  <w:style w:type="character" w:styleId="QuoteChar" w:customStyle="1">
    <w:name w:val="Quote Char"/>
    <w:basedOn w:val="DefaultParagraphFont"/>
    <w:link w:val="Quote"/>
    <w:rPr>
      <w:rFonts w:ascii="Arial" w:hAnsi="Arial" w:eastAsia="Times New Roman" w:cs="Times New Roman"/>
      <w:i/>
      <w:iCs/>
      <w:color w:val="404040" w:themeColor="text1" w:themeTint="BF"/>
      <w:sz w:val="20"/>
      <w:szCs w:val="20"/>
      <w:lang w:val="en-US"/>
    </w:rPr>
  </w:style>
  <w:style w:type="paragraph" w:styleId="Body-New" w:customStyle="1">
    <w:name w:val="Body-New"/>
    <w:basedOn w:val="Normal"/>
    <w:qFormat/>
    <w:rsid w:val="003F79D9"/>
    <w:pPr>
      <w:autoSpaceDE w:val="0"/>
      <w:autoSpaceDN w:val="0"/>
      <w:ind w:left="720"/>
    </w:pPr>
    <w:rPr>
      <w:rFonts w:ascii="Cambria" w:hAnsi="Cambria" w:eastAsia="SimSun" w:cs="Arial"/>
      <w:color w:val="455560"/>
      <w:lang w:val="en-GB" w:eastAsia="zh-CN"/>
    </w:rPr>
  </w:style>
  <w:style w:type="table" w:styleId="TableGrid0" w:customStyle="1">
    <w:name w:val="TableGrid"/>
    <w:rsid w:val="00DD71B3"/>
    <w:pPr>
      <w:spacing w:after="0" w:line="240" w:lineRule="auto"/>
    </w:pPr>
    <w:rPr>
      <w:rFonts w:eastAsiaTheme="minorEastAsia"/>
      <w:kern w:val="2"/>
      <w:lang w:val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234339"/>
    <w:rPr>
      <w:rFonts w:ascii="Arial" w:hAnsi="Arial" w:eastAsia="Times New Roman" w:cs="Times New Roman"/>
      <w:sz w:val="20"/>
      <w:szCs w:val="20"/>
      <w:lang w:val="en-US"/>
    </w:rPr>
  </w:style>
  <w:style w:type="paragraph" w:styleId="Default" w:customStyle="1">
    <w:name w:val="Default"/>
    <w:rsid w:val="002D7E4B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EE4ABC"/>
    <w:rPr>
      <w:color w:val="605E5C"/>
      <w:shd w:val="clear" w:color="auto" w:fill="E1DFDD"/>
    </w:rPr>
  </w:style>
  <w:style w:type="character" w:styleId="Emphasis">
    <w:name w:val="Emphasis"/>
    <w:qFormat/>
    <w:rsid w:val="00131782"/>
    <w:rPr>
      <w:b/>
      <w:bCs/>
      <w:i w:val="0"/>
      <w:iCs w:val="0"/>
    </w:rPr>
  </w:style>
  <w:style w:type="paragraph" w:styleId="paragraph" w:customStyle="1">
    <w:name w:val="paragraph"/>
    <w:basedOn w:val="Normal"/>
    <w:rsid w:val="008F1A42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8F1A42"/>
  </w:style>
  <w:style w:type="character" w:styleId="annotation-af859e2f-300b-4212-9a99-73bbebc3da8e" w:customStyle="1">
    <w:name w:val="annotation-af859e2f-300b-4212-9a99-73bbebc3da8e"/>
    <w:basedOn w:val="DefaultParagraphFont"/>
    <w:rsid w:val="008F1A42"/>
  </w:style>
  <w:style w:type="character" w:styleId="eop" w:customStyle="1">
    <w:name w:val="eop"/>
    <w:basedOn w:val="DefaultParagraphFont"/>
    <w:rsid w:val="008F1A42"/>
  </w:style>
  <w:style w:type="character" w:styleId="annotation-0e3c04db-7a41-427d-aa05-6aea5b56f2dc" w:customStyle="1">
    <w:name w:val="annotation-0e3c04db-7a41-427d-aa05-6aea5b56f2dc"/>
    <w:basedOn w:val="DefaultParagraphFont"/>
    <w:rsid w:val="00EC4248"/>
  </w:style>
  <w:style w:type="character" w:styleId="annotation-2ec07b2f-b159-476a-a941-cca8e73c869b" w:customStyle="1">
    <w:name w:val="annotation-2ec07b2f-b159-476a-a941-cca8e73c869b"/>
    <w:basedOn w:val="DefaultParagraphFont"/>
    <w:rsid w:val="00EC4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36577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652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640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43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9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686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1104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5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231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settings" Target="settings.xml" Id="rId7" /><Relationship Type="http://schemas.openxmlformats.org/officeDocument/2006/relationships/hyperlink" Target="https://amerihealthcaritas.sharepoint.com/:x:/r/sites/EnterpriseDataOffice/ProjectDocumentsRepository/STTM_MMCC_Email_Campaign_Tracking_Ingestion_Lakehouse_1005310.xlsx?d=wb98ab64182c2477d985759317c5b5d3e&amp;csf=1&amp;web=1&amp;e=lNZBPh" TargetMode="External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header" Target="header3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merihealthcaritas.sharepoint.com/:x:/r/sites/EnterpriseDataOffice/ProjectDocumentsRepository/STTM_MMCC_Email_Campaign_Tracking_Ingestion_Lakehouse_1005310.xlsx?d=wb98ab64182c2477d985759317c5b5d3e&amp;csf=1&amp;web=1&amp;e=lNZBPh" TargetMode="External" Id="rId14" /><Relationship Type="http://schemas.openxmlformats.org/officeDocument/2006/relationships/theme" Target="theme/theme1.xml" Id="rId2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ame xmlns="31c6bf92-d559-48f4-b2be-ae7933e67282">FRD_STG_STD_SFMC_Email_Campaign_Tracking_Details_Ingestion_1005310</ProjectName>
    <RFC_x0023_ xmlns="31c6bf92-d559-48f4-b2be-ae7933e67282" xsi:nil="true"/>
    <ProjectID_x0023_ xmlns="31c6bf92-d559-48f4-b2be-ae7933e67282">1005310</ProjectID_x0023_>
    <IM_x0023_ xmlns="31c6bf92-d559-48f4-b2be-ae7933e67282" xsi:nil="true"/>
    <Status xmlns="31c6bf92-d559-48f4-b2be-ae7933e67282">In Progress</Status>
    <DataProduct xmlns="31c6bf92-d559-48f4-b2be-ae7933e67282">Other</DataProduct>
    <WorkRequestNumber xmlns="31c6bf92-d559-48f4-b2be-ae7933e67282" xsi:nil="true"/>
    <LOB xmlns="31c6bf92-d559-48f4-b2be-ae7933e67282">FLEX, DEEX, NCEX and SCEX</LOB>
    <DataDomain xmlns="31c6bf92-d559-48f4-b2be-ae7933e67282">Member</DataDomain>
    <DocumentType xmlns="31c6bf92-d559-48f4-b2be-ae7933e67282">FRD</DocumentType>
    <ProjectMethodolgy xmlns="31c6bf92-d559-48f4-b2be-ae7933e672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F8975825BD2419930FCC99DE392A3" ma:contentTypeVersion="14" ma:contentTypeDescription="Create a new document." ma:contentTypeScope="" ma:versionID="8bab78ff9715ee8e9edb3385e115fc79">
  <xsd:schema xmlns:xsd="http://www.w3.org/2001/XMLSchema" xmlns:xs="http://www.w3.org/2001/XMLSchema" xmlns:p="http://schemas.microsoft.com/office/2006/metadata/properties" xmlns:ns2="31c6bf92-d559-48f4-b2be-ae7933e67282" targetNamespace="http://schemas.microsoft.com/office/2006/metadata/properties" ma:root="true" ma:fieldsID="9776d7a6d6d7a5ff130d6e460b467fe5" ns2:_="">
    <xsd:import namespace="31c6bf92-d559-48f4-b2be-ae7933e67282"/>
    <xsd:element name="properties">
      <xsd:complexType>
        <xsd:sequence>
          <xsd:element name="documentManagement">
            <xsd:complexType>
              <xsd:all>
                <xsd:element ref="ns2:DocumentType"/>
                <xsd:element ref="ns2:ProjectName"/>
                <xsd:element ref="ns2:WorkRequestNumber" minOccurs="0"/>
                <xsd:element ref="ns2:RFC_x0023_" minOccurs="0"/>
                <xsd:element ref="ns2:IM_x0023_" minOccurs="0"/>
                <xsd:element ref="ns2:ProjectID_x0023_"/>
                <xsd:element ref="ns2:LOB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DataDomain"/>
                <xsd:element ref="ns2:DataProduct" minOccurs="0"/>
                <xsd:element ref="ns2:Status" minOccurs="0"/>
                <xsd:element ref="ns2:ProjectMethodolg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6bf92-d559-48f4-b2be-ae7933e67282" elementFormDefault="qualified">
    <xsd:import namespace="http://schemas.microsoft.com/office/2006/documentManagement/types"/>
    <xsd:import namespace="http://schemas.microsoft.com/office/infopath/2007/PartnerControls"/>
    <xsd:element name="DocumentType" ma:index="8" ma:displayName="Document Type" ma:description="Abbreviation of the type of the document (BRD, FRD, TDD, etc.)" ma:format="Dropdown" ma:internalName="DocumentType">
      <xsd:simpleType>
        <xsd:restriction base="dms:Choice">
          <xsd:enumeration value="BRD"/>
          <xsd:enumeration value="CDM"/>
          <xsd:enumeration value="DD"/>
          <xsd:enumeration value="DF"/>
          <xsd:enumeration value="DQIM"/>
          <xsd:enumeration value="DQRG"/>
          <xsd:enumeration value="DSCC"/>
          <xsd:enumeration value="FRD"/>
          <xsd:enumeration value="KPI"/>
          <xsd:enumeration value="LDM"/>
          <xsd:enumeration value="MOM"/>
          <xsd:enumeration value="MTS"/>
          <xsd:enumeration value="PCT"/>
          <xsd:enumeration value="PDM"/>
          <xsd:enumeration value="PF"/>
          <xsd:enumeration value="PP"/>
          <xsd:enumeration value="PSPB"/>
          <xsd:enumeration value="STTM"/>
          <xsd:enumeration value="TDD"/>
          <xsd:enumeration value="UGD"/>
          <xsd:enumeration value="US"/>
        </xsd:restriction>
      </xsd:simpleType>
    </xsd:element>
    <xsd:element name="ProjectName" ma:index="9" ma:displayName="Project Name" ma:description="the name of the project associated with document" ma:format="Dropdown" ma:internalName="ProjectName">
      <xsd:simpleType>
        <xsd:restriction base="dms:Text">
          <xsd:maxLength value="255"/>
        </xsd:restriction>
      </xsd:simpleType>
    </xsd:element>
    <xsd:element name="WorkRequestNumber" ma:index="10" nillable="true" ma:displayName="WR#" ma:description="Put the Work Request number if applicable" ma:format="Dropdown" ma:internalName="WorkRequestNumber">
      <xsd:simpleType>
        <xsd:restriction base="dms:Text">
          <xsd:maxLength value="255"/>
        </xsd:restriction>
      </xsd:simpleType>
    </xsd:element>
    <xsd:element name="RFC_x0023_" ma:index="11" nillable="true" ma:displayName="RFC#" ma:description="Put the RFC number if applicable" ma:format="Dropdown" ma:internalName="RFC_x0023_">
      <xsd:simpleType>
        <xsd:restriction base="dms:Text">
          <xsd:maxLength value="255"/>
        </xsd:restriction>
      </xsd:simpleType>
    </xsd:element>
    <xsd:element name="IM_x0023_" ma:index="12" nillable="true" ma:displayName="IM#" ma:description="Incident Number" ma:format="Dropdown" ma:internalName="IM_x0023_">
      <xsd:simpleType>
        <xsd:restriction base="dms:Text">
          <xsd:maxLength value="255"/>
        </xsd:restriction>
      </xsd:simpleType>
    </xsd:element>
    <xsd:element name="ProjectID_x0023_" ma:index="13" ma:displayName="Project ID#" ma:description="Put the project ID number only" ma:format="Dropdown" ma:internalName="ProjectID_x0023_">
      <xsd:simpleType>
        <xsd:restriction base="dms:Text">
          <xsd:maxLength value="255"/>
        </xsd:restriction>
      </xsd:simpleType>
    </xsd:element>
    <xsd:element name="LOB" ma:index="14" ma:displayName="LOB" ma:description="Line of business " ma:format="Dropdown" ma:internalName="LOB">
      <xsd:simpleType>
        <xsd:restriction base="dms:Text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aDomain" ma:index="18" ma:displayName="Data Domain" ma:description="What is the approved Data Domain" ma:format="Dropdown" ma:internalName="DataDomain">
      <xsd:simpleType>
        <xsd:restriction base="dms:Choice">
          <xsd:enumeration value="Member"/>
          <xsd:enumeration value="Claim"/>
          <xsd:enumeration value="Provider"/>
          <xsd:enumeration value="Plan"/>
          <xsd:enumeration value="Utilization Management"/>
          <xsd:enumeration value="Care Management"/>
          <xsd:enumeration value="Pharmacy"/>
          <xsd:enumeration value="Finance"/>
          <xsd:enumeration value="Quality and Performance"/>
          <xsd:enumeration value="Regulatory and Compliance"/>
          <xsd:enumeration value="Customer Service"/>
          <xsd:enumeration value="Reference and Master Data"/>
          <xsd:enumeration value="Cross-Cutting Domains"/>
          <xsd:enumeration value="Human Resources"/>
          <xsd:enumeration value="Clinical"/>
          <xsd:enumeration value="Risk"/>
          <xsd:enumeration value="Social Determinants of Health"/>
          <xsd:enumeration value="All"/>
        </xsd:restriction>
      </xsd:simpleType>
    </xsd:element>
    <xsd:element name="DataProduct" ma:index="19" nillable="true" ma:displayName="Data Product" ma:format="Dropdown" ma:internalName="DataProduct">
      <xsd:simpleType>
        <xsd:restriction base="dms:Choice">
          <xsd:enumeration value="HEDIS"/>
          <xsd:enumeration value="Fee Schedule"/>
          <xsd:enumeration value="CMS Interoperability"/>
          <xsd:enumeration value="Other"/>
          <xsd:enumeration value="PerformRx"/>
          <xsd:enumeration value="Revenue Cycle Management"/>
        </xsd:restriction>
      </xsd:simpleType>
    </xsd:element>
    <xsd:element name="Status" ma:index="20" nillable="true" ma:displayName="Status" ma:description="what is the status of the document" ma:format="Dropdown" ma:internalName="Status">
      <xsd:simpleType>
        <xsd:restriction base="dms:Choice">
          <xsd:enumeration value="Approved"/>
          <xsd:enumeration value="Approved with Modifications"/>
          <xsd:enumeration value="In Progress"/>
        </xsd:restriction>
      </xsd:simpleType>
    </xsd:element>
    <xsd:element name="ProjectMethodolgy" ma:index="21" nillable="true" ma:displayName="Project Methodolgy" ma:format="Dropdown" ma:internalName="ProjectMethodolgy">
      <xsd:simpleType>
        <xsd:restriction base="dms:Choice">
          <xsd:enumeration value="Waterfall Full"/>
          <xsd:enumeration value="Waterfall Lite"/>
          <xsd:enumeration value="Agil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le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66FC89-B0C5-479A-BE6C-5B3C423ED9E8}">
  <ds:schemaRefs>
    <ds:schemaRef ds:uri="http://purl.org/dc/dcmitype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31c6bf92-d559-48f4-b2be-ae7933e67282"/>
  </ds:schemaRefs>
</ds:datastoreItem>
</file>

<file path=customXml/itemProps2.xml><?xml version="1.0" encoding="utf-8"?>
<ds:datastoreItem xmlns:ds="http://schemas.openxmlformats.org/officeDocument/2006/customXml" ds:itemID="{FB89D64C-7E29-497F-9547-22F7EA3D70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6BAB6-26E8-41A9-9FB0-6132AF97C09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8EAC1C1-C8B3-4463-B107-19B192F8E70A}"/>
</file>

<file path=docMetadata/LabelInfo.xml><?xml version="1.0" encoding="utf-8"?>
<clbl:labelList xmlns:clbl="http://schemas.microsoft.com/office/2020/mipLabelMetadata">
  <clbl:label id="{047afd16-a725-4e2f-9260-fce3985944dc}" enabled="0" method="" siteId="{047afd16-a725-4e2f-9260-fce3985944dc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Blueprint Software Systems,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FRD_STG_STD_SFMC_Email_Campaign_Tracking_Details_Ingestion_1005310.docx</dc:title>
  <dc:subject/>
  <dc:creator>Jim Roper</dc:creator>
  <cp:keywords/>
  <cp:lastModifiedBy>Julapalli Venkatachalapathy, Hemanth</cp:lastModifiedBy>
  <cp:revision>356</cp:revision>
  <dcterms:created xsi:type="dcterms:W3CDTF">2026-01-14T06:34:00Z</dcterms:created>
  <dcterms:modified xsi:type="dcterms:W3CDTF">2026-06-29T13:53:46Z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0x010100FE1F8975825BD2419930FCC99DE392A3</vt:lpwstr>
  </property>
</Properties>
</file>