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2C3218C" wp14:paraId="2C078E63" wp14:textId="4882BBAC">
      <w:pPr>
        <w:rPr>
          <w:rFonts w:ascii="Aptos" w:hAnsi="Aptos" w:eastAsia="Aptos" w:cs="Aptos" w:asciiTheme="minorAscii" w:hAnsiTheme="minorAscii" w:eastAsiaTheme="minorAscii" w:cstheme="minorAscii"/>
        </w:rPr>
      </w:pPr>
      <w:r w:rsidRPr="52C3218C" w:rsidR="3AA880C9">
        <w:rPr>
          <w:rFonts w:ascii="Aptos" w:hAnsi="Aptos" w:eastAsia="Aptos" w:cs="Aptos" w:asciiTheme="minorAscii" w:hAnsiTheme="minorAscii" w:eastAsiaTheme="minorAscii" w:cstheme="minorAscii"/>
        </w:rPr>
        <w:t>Project Name: AI-</w:t>
      </w:r>
      <w:r w:rsidRPr="52C3218C" w:rsidR="3AA880C9">
        <w:rPr>
          <w:rFonts w:ascii="Aptos" w:hAnsi="Aptos" w:eastAsia="Aptos" w:cs="Aptos" w:asciiTheme="minorAscii" w:hAnsiTheme="minorAscii" w:eastAsiaTheme="minorAscii" w:cstheme="minorAscii"/>
        </w:rPr>
        <w:t>DocumentIntelligence</w:t>
      </w:r>
      <w:r w:rsidRPr="52C3218C" w:rsidR="3AA880C9">
        <w:rPr>
          <w:rFonts w:ascii="Aptos" w:hAnsi="Aptos" w:eastAsia="Aptos" w:cs="Aptos" w:asciiTheme="minorAscii" w:hAnsiTheme="minorAscii" w:eastAsiaTheme="minorAscii" w:cstheme="minorAscii"/>
        </w:rPr>
        <w:t>-POC</w:t>
      </w:r>
    </w:p>
    <w:p w:rsidR="3AA880C9" w:rsidP="52C3218C" w:rsidRDefault="3AA880C9" w14:paraId="20701B4E" w14:textId="0EDA757F">
      <w:pPr>
        <w:rPr>
          <w:rFonts w:ascii="Aptos" w:hAnsi="Aptos" w:eastAsia="Aptos" w:cs="Aptos" w:asciiTheme="minorAscii" w:hAnsiTheme="minorAscii" w:eastAsiaTheme="minorAscii" w:cstheme="minorAscii"/>
        </w:rPr>
      </w:pPr>
      <w:r w:rsidRPr="181B5147" w:rsidR="3AA880C9">
        <w:rPr>
          <w:rFonts w:ascii="Aptos" w:hAnsi="Aptos" w:eastAsia="Aptos" w:cs="Aptos" w:asciiTheme="minorAscii" w:hAnsiTheme="minorAscii" w:eastAsiaTheme="minorAscii" w:cstheme="minorAscii"/>
        </w:rPr>
        <w:t xml:space="preserve">Date: </w:t>
      </w:r>
      <w:r w:rsidRPr="181B5147" w:rsidR="25F84B53">
        <w:rPr>
          <w:rFonts w:ascii="Aptos" w:hAnsi="Aptos" w:eastAsia="Aptos" w:cs="Aptos" w:asciiTheme="minorAscii" w:hAnsiTheme="minorAscii" w:eastAsiaTheme="minorAscii" w:cstheme="minorAscii"/>
        </w:rPr>
        <w:t>22nd</w:t>
      </w:r>
      <w:r w:rsidRPr="181B5147" w:rsidR="3AA880C9">
        <w:rPr>
          <w:rFonts w:ascii="Aptos" w:hAnsi="Aptos" w:eastAsia="Aptos" w:cs="Aptos" w:asciiTheme="minorAscii" w:hAnsiTheme="minorAscii" w:eastAsiaTheme="minorAscii" w:cstheme="minorAscii"/>
        </w:rPr>
        <w:t xml:space="preserve"> April 2025</w:t>
      </w:r>
    </w:p>
    <w:p w:rsidR="52C3218C" w:rsidP="52C3218C" w:rsidRDefault="52C3218C" w14:paraId="674CC299" w14:textId="14F82C6B">
      <w:pPr>
        <w:rPr>
          <w:rFonts w:ascii="Aptos" w:hAnsi="Aptos" w:eastAsia="Aptos" w:cs="Aptos" w:asciiTheme="minorAscii" w:hAnsiTheme="minorAscii" w:eastAsiaTheme="minorAscii" w:cstheme="minorAscii"/>
        </w:rPr>
      </w:pPr>
    </w:p>
    <w:sdt>
      <w:sdtPr>
        <w:id w:val="1772386746"/>
        <w:docPartObj>
          <w:docPartGallery w:val="Table of Contents"/>
          <w:docPartUnique/>
        </w:docPartObj>
      </w:sdtPr>
      <w:sdtContent>
        <w:p w:rsidR="52C3218C" w:rsidP="52C3218C" w:rsidRDefault="52C3218C" w14:paraId="6BE99E40" w14:textId="393AF003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1747457271">
            <w:r w:rsidRPr="52C3218C" w:rsidR="52C3218C">
              <w:rPr>
                <w:rStyle w:val="Hyperlink"/>
              </w:rPr>
              <w:t>Purpose</w:t>
            </w:r>
            <w:r>
              <w:tab/>
            </w:r>
            <w:r>
              <w:fldChar w:fldCharType="begin"/>
            </w:r>
            <w:r>
              <w:instrText xml:space="preserve">PAGEREF _Toc1747457271 \h</w:instrText>
            </w:r>
            <w:r>
              <w:fldChar w:fldCharType="separate"/>
            </w:r>
            <w:r w:rsidRPr="52C3218C" w:rsidR="52C3218C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52C3218C" w:rsidP="52C3218C" w:rsidRDefault="52C3218C" w14:paraId="58FAAE6C" w14:textId="0637B9EC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403455462">
            <w:r w:rsidRPr="52C3218C" w:rsidR="52C3218C">
              <w:rPr>
                <w:rStyle w:val="Hyperlink"/>
              </w:rPr>
              <w:t>Scope of Project</w:t>
            </w:r>
            <w:r>
              <w:tab/>
            </w:r>
            <w:r>
              <w:fldChar w:fldCharType="begin"/>
            </w:r>
            <w:r>
              <w:instrText xml:space="preserve">PAGEREF _Toc1403455462 \h</w:instrText>
            </w:r>
            <w:r>
              <w:fldChar w:fldCharType="separate"/>
            </w:r>
            <w:r w:rsidRPr="52C3218C" w:rsidR="52C3218C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52C3218C" w:rsidP="52C3218C" w:rsidRDefault="52C3218C" w14:paraId="51D911E6" w14:textId="1A86AD34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797477358">
            <w:r w:rsidRPr="52C3218C" w:rsidR="52C3218C">
              <w:rPr>
                <w:rStyle w:val="Hyperlink"/>
              </w:rPr>
              <w:t>1. Q&amp;A &amp; Information Extraction</w:t>
            </w:r>
            <w:r>
              <w:tab/>
            </w:r>
            <w:r>
              <w:fldChar w:fldCharType="begin"/>
            </w:r>
            <w:r>
              <w:instrText xml:space="preserve">PAGEREF _Toc1797477358 \h</w:instrText>
            </w:r>
            <w:r>
              <w:fldChar w:fldCharType="separate"/>
            </w:r>
            <w:r w:rsidRPr="52C3218C" w:rsidR="52C3218C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52C3218C" w:rsidP="52C3218C" w:rsidRDefault="52C3218C" w14:paraId="1F321D36" w14:textId="4F443750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548668977">
            <w:r w:rsidRPr="52C3218C" w:rsidR="52C3218C">
              <w:rPr>
                <w:rStyle w:val="Hyperlink"/>
              </w:rPr>
              <w:t>2. Contract Search and Query</w:t>
            </w:r>
            <w:r>
              <w:tab/>
            </w:r>
            <w:r>
              <w:fldChar w:fldCharType="begin"/>
            </w:r>
            <w:r>
              <w:instrText xml:space="preserve">PAGEREF _Toc548668977 \h</w:instrText>
            </w:r>
            <w:r>
              <w:fldChar w:fldCharType="separate"/>
            </w:r>
            <w:r w:rsidRPr="52C3218C" w:rsidR="52C3218C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52C3218C" w:rsidP="52C3218C" w:rsidRDefault="52C3218C" w14:paraId="4BAFD768" w14:textId="0910FD54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72818440">
            <w:r w:rsidRPr="52C3218C" w:rsidR="52C3218C">
              <w:rPr>
                <w:rStyle w:val="Hyperlink"/>
              </w:rPr>
              <w:t>3. Model Training (TBD)</w:t>
            </w:r>
            <w:r>
              <w:tab/>
            </w:r>
            <w:r>
              <w:fldChar w:fldCharType="begin"/>
            </w:r>
            <w:r>
              <w:instrText xml:space="preserve">PAGEREF _Toc1172818440 \h</w:instrText>
            </w:r>
            <w:r>
              <w:fldChar w:fldCharType="separate"/>
            </w:r>
            <w:r w:rsidRPr="52C3218C" w:rsidR="52C3218C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52C3218C" w:rsidP="52C3218C" w:rsidRDefault="52C3218C" w14:paraId="066C425A" w14:textId="366C7C24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487186875">
            <w:r w:rsidRPr="52C3218C" w:rsidR="52C3218C">
              <w:rPr>
                <w:rStyle w:val="Hyperlink"/>
              </w:rPr>
              <w:t>Deliverables</w:t>
            </w:r>
            <w:r>
              <w:tab/>
            </w:r>
            <w:r>
              <w:fldChar w:fldCharType="begin"/>
            </w:r>
            <w:r>
              <w:instrText xml:space="preserve">PAGEREF _Toc1487186875 \h</w:instrText>
            </w:r>
            <w:r>
              <w:fldChar w:fldCharType="separate"/>
            </w:r>
            <w:r w:rsidRPr="52C3218C" w:rsidR="52C3218C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52C3218C" w:rsidP="52C3218C" w:rsidRDefault="52C3218C" w14:paraId="2BEE2540" w14:textId="62328F85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49147023">
            <w:r w:rsidRPr="52C3218C" w:rsidR="52C3218C">
              <w:rPr>
                <w:rStyle w:val="Hyperlink"/>
              </w:rPr>
              <w:t>Timeline</w:t>
            </w:r>
            <w:r>
              <w:tab/>
            </w:r>
            <w:r>
              <w:fldChar w:fldCharType="begin"/>
            </w:r>
            <w:r>
              <w:instrText xml:space="preserve">PAGEREF _Toc49147023 \h</w:instrText>
            </w:r>
            <w:r>
              <w:fldChar w:fldCharType="separate"/>
            </w:r>
            <w:r w:rsidRPr="52C3218C" w:rsidR="52C3218C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52C3218C" w:rsidP="52C3218C" w:rsidRDefault="52C3218C" w14:paraId="1849FA6F" w14:textId="2A738AAA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11069556">
            <w:r w:rsidRPr="52C3218C" w:rsidR="52C3218C">
              <w:rPr>
                <w:rStyle w:val="Hyperlink"/>
              </w:rPr>
              <w:t>Resources Needed</w:t>
            </w:r>
            <w:r>
              <w:tab/>
            </w:r>
            <w:r>
              <w:fldChar w:fldCharType="begin"/>
            </w:r>
            <w:r>
              <w:instrText xml:space="preserve">PAGEREF _Toc1611069556 \h</w:instrText>
            </w:r>
            <w:r>
              <w:fldChar w:fldCharType="separate"/>
            </w:r>
            <w:r w:rsidRPr="52C3218C" w:rsidR="52C3218C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52C3218C" w:rsidP="52C3218C" w:rsidRDefault="52C3218C" w14:paraId="0A64BE5C" w14:textId="61E9DE6E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799809612">
            <w:r w:rsidRPr="52C3218C" w:rsidR="52C3218C">
              <w:rPr>
                <w:rStyle w:val="Hyperlink"/>
              </w:rPr>
              <w:t>Technology Stack</w:t>
            </w:r>
            <w:r>
              <w:tab/>
            </w:r>
            <w:r>
              <w:fldChar w:fldCharType="begin"/>
            </w:r>
            <w:r>
              <w:instrText xml:space="preserve">PAGEREF _Toc1799809612 \h</w:instrText>
            </w:r>
            <w:r>
              <w:fldChar w:fldCharType="separate"/>
            </w:r>
            <w:r w:rsidRPr="52C3218C" w:rsidR="52C3218C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52C3218C" w:rsidP="52C3218C" w:rsidRDefault="52C3218C" w14:paraId="4C4DD8EE" w14:textId="31DE201C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374652268">
            <w:r w:rsidRPr="52C3218C" w:rsidR="52C3218C">
              <w:rPr>
                <w:rStyle w:val="Hyperlink"/>
              </w:rPr>
              <w:t>Out of Scope</w:t>
            </w:r>
            <w:r>
              <w:tab/>
            </w:r>
            <w:r>
              <w:fldChar w:fldCharType="begin"/>
            </w:r>
            <w:r>
              <w:instrText xml:space="preserve">PAGEREF _Toc1374652268 \h</w:instrText>
            </w:r>
            <w:r>
              <w:fldChar w:fldCharType="separate"/>
            </w:r>
            <w:r w:rsidRPr="52C3218C" w:rsidR="52C3218C">
              <w:rPr>
                <w:rStyle w:val="Hyperlink"/>
              </w:rPr>
              <w:t>5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52C3218C" w:rsidP="52C3218C" w:rsidRDefault="52C3218C" w14:paraId="2720E939" w14:textId="4E893445">
      <w:pPr>
        <w:rPr>
          <w:rFonts w:ascii="Aptos" w:hAnsi="Aptos" w:eastAsia="Aptos" w:cs="Aptos" w:asciiTheme="minorAscii" w:hAnsiTheme="minorAscii" w:eastAsiaTheme="minorAscii" w:cstheme="minorAscii"/>
        </w:rPr>
      </w:pPr>
      <w:r w:rsidRPr="52C3218C">
        <w:rPr>
          <w:rFonts w:ascii="Aptos" w:hAnsi="Aptos" w:eastAsia="Aptos" w:cs="Aptos" w:asciiTheme="minorAscii" w:hAnsiTheme="minorAscii" w:eastAsiaTheme="minorAscii" w:cstheme="minorAscii"/>
        </w:rPr>
        <w:br w:type="page"/>
      </w:r>
    </w:p>
    <w:p w:rsidR="2A0AE913" w:rsidP="52C3218C" w:rsidRDefault="2A0AE913" w14:paraId="21D9028C" w14:textId="7CCB0ADE">
      <w:pPr>
        <w:pStyle w:val="Heading3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F4761" w:themeColor="accent1" w:themeTint="FF" w:themeShade="BF"/>
          <w:sz w:val="24"/>
          <w:szCs w:val="24"/>
          <w:lang w:val="en-US" w:eastAsia="ja-JP" w:bidi="ar-SA"/>
        </w:rPr>
      </w:pPr>
      <w:bookmarkStart w:name="_Toc1747457271" w:id="1216791033"/>
      <w:r w:rsidRPr="52C3218C" w:rsidR="2A0AE913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F4761" w:themeColor="accent1" w:themeTint="FF" w:themeShade="BF"/>
          <w:sz w:val="24"/>
          <w:szCs w:val="24"/>
          <w:lang w:val="en-US" w:eastAsia="ja-JP" w:bidi="ar-SA"/>
        </w:rPr>
        <w:t>Purpose</w:t>
      </w:r>
      <w:bookmarkEnd w:id="1216791033"/>
    </w:p>
    <w:p w:rsidR="2A0AE913" w:rsidP="52C3218C" w:rsidRDefault="2A0AE913" w14:paraId="4C4C0BC5" w14:textId="22E7DD2D">
      <w:pPr>
        <w:pStyle w:val="ListParagraph"/>
        <w:numPr>
          <w:ilvl w:val="0"/>
          <w:numId w:val="8"/>
        </w:numPr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2C3218C" w:rsidR="2A0AE91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Show case AI capabilities of Radix.</w:t>
      </w:r>
    </w:p>
    <w:p w:rsidR="2A0AE913" w:rsidP="52C3218C" w:rsidRDefault="2A0AE913" w14:paraId="33A73B31" w14:textId="20B319DE">
      <w:pPr>
        <w:pStyle w:val="ListParagraph"/>
        <w:numPr>
          <w:ilvl w:val="0"/>
          <w:numId w:val="8"/>
        </w:numPr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2C3218C" w:rsidR="2A0AE91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Expand Radix AI portfolio by adding 4 AI developers and 1 AI manager.</w:t>
      </w:r>
    </w:p>
    <w:p w:rsidR="75F0C6A2" w:rsidP="52C3218C" w:rsidRDefault="75F0C6A2" w14:paraId="370315A6" w14:textId="0B214797">
      <w:pPr>
        <w:pStyle w:val="ListParagraph"/>
        <w:numPr>
          <w:ilvl w:val="0"/>
          <w:numId w:val="8"/>
        </w:numPr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2C3218C" w:rsidR="75F0C6A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Facilitate </w:t>
      </w:r>
      <w:r w:rsidRPr="52C3218C" w:rsidR="0BF5B8B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testing</w:t>
      </w:r>
      <w:r w:rsidRPr="52C3218C" w:rsidR="75F0C6A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various AI models for accuracy.</w:t>
      </w:r>
    </w:p>
    <w:p w:rsidR="3D13DF2D" w:rsidP="52C3218C" w:rsidRDefault="3D13DF2D" w14:paraId="02D8B7FC" w14:textId="5EBD4765">
      <w:pPr>
        <w:pStyle w:val="Heading3"/>
        <w:spacing w:before="246" w:beforeAutospacing="off" w:after="246" w:afterAutospacing="off" w:line="300" w:lineRule="auto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bookmarkStart w:name="_Toc1403455462" w:id="1335895977"/>
      <w:r w:rsidRPr="52C3218C" w:rsidR="3D13DF2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n-US"/>
        </w:rPr>
        <w:t>Scope of Project</w:t>
      </w:r>
      <w:bookmarkEnd w:id="1335895977"/>
    </w:p>
    <w:p w:rsidR="3D13DF2D" w:rsidP="52C3218C" w:rsidRDefault="3D13DF2D" w14:paraId="33D15EC6" w14:textId="5B54B497">
      <w:pPr>
        <w:pStyle w:val="Heading4"/>
        <w:spacing w:before="279" w:beforeAutospacing="off" w:after="279" w:afterAutospacing="off" w:line="300" w:lineRule="auto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bookmarkStart w:name="_Toc1797477358" w:id="1407285999"/>
      <w:r w:rsidRPr="52C3218C" w:rsidR="3D13DF2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1. </w:t>
      </w:r>
      <w:r w:rsidRPr="52C3218C" w:rsidR="4D8ECEE5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n-US"/>
        </w:rPr>
        <w:t>Q&amp;A &amp; Information Extraction</w:t>
      </w:r>
      <w:bookmarkEnd w:id="1407285999"/>
    </w:p>
    <w:p w:rsidR="3D13DF2D" w:rsidP="52C3218C" w:rsidRDefault="3D13DF2D" w14:paraId="18B1AE8E" w14:textId="433CCF3C">
      <w:pPr>
        <w:pStyle w:val="ListParagraph"/>
        <w:numPr>
          <w:ilvl w:val="0"/>
          <w:numId w:val="1"/>
        </w:numPr>
        <w:spacing w:before="0" w:beforeAutospacing="off" w:after="0" w:afterAutospacing="off" w:line="30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2C3218C" w:rsidR="3D13DF2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n-US"/>
        </w:rPr>
        <w:t>Objective</w:t>
      </w:r>
      <w:r w:rsidRPr="52C3218C" w:rsidR="3D13DF2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: Develop a system to extract key information from contracts.</w:t>
      </w:r>
      <w:r w:rsidRPr="52C3218C" w:rsidR="6C9EC6D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Along with pre-defined extracted information, </w:t>
      </w:r>
      <w:r w:rsidRPr="52C3218C" w:rsidR="6C9EC6D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facilitate</w:t>
      </w:r>
      <w:r w:rsidRPr="52C3218C" w:rsidR="6C9EC6D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user to Q&amp;A </w:t>
      </w:r>
      <w:r w:rsidRPr="52C3218C" w:rsidR="26786DD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for</w:t>
      </w:r>
      <w:r w:rsidRPr="52C3218C" w:rsidR="6C9EC6D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specific contract. Selected contract should be viewable in browser.</w:t>
      </w:r>
    </w:p>
    <w:p w:rsidR="3D13DF2D" w:rsidP="52C3218C" w:rsidRDefault="3D13DF2D" w14:paraId="3C9ACB84" w14:textId="76D4FCC7">
      <w:pPr>
        <w:pStyle w:val="ListParagraph"/>
        <w:numPr>
          <w:ilvl w:val="0"/>
          <w:numId w:val="1"/>
        </w:numPr>
        <w:spacing w:before="0" w:beforeAutospacing="off" w:after="0" w:afterAutospacing="off" w:line="30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2C3218C" w:rsidR="3D13DF2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n-US"/>
        </w:rPr>
        <w:t>Key Information</w:t>
      </w:r>
      <w:r w:rsidRPr="52C3218C" w:rsidR="3D13DF2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:</w:t>
      </w:r>
    </w:p>
    <w:p w:rsidR="3D13DF2D" w:rsidP="52C3218C" w:rsidRDefault="3D13DF2D" w14:paraId="2F614DA4" w14:textId="298D3644">
      <w:pPr>
        <w:pStyle w:val="ListParagraph"/>
        <w:numPr>
          <w:ilvl w:val="1"/>
          <w:numId w:val="1"/>
        </w:numPr>
        <w:spacing w:before="0" w:beforeAutospacing="off" w:after="0" w:afterAutospacing="off" w:line="30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2C3218C" w:rsidR="3D13DF2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Agreement Title</w:t>
      </w:r>
    </w:p>
    <w:p w:rsidR="3D13DF2D" w:rsidP="52C3218C" w:rsidRDefault="3D13DF2D" w14:paraId="04B43EBD" w14:textId="0DB3B237">
      <w:pPr>
        <w:pStyle w:val="ListParagraph"/>
        <w:numPr>
          <w:ilvl w:val="1"/>
          <w:numId w:val="1"/>
        </w:numPr>
        <w:spacing w:before="0" w:beforeAutospacing="off" w:after="0" w:afterAutospacing="off" w:line="30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2C3218C" w:rsidR="3D13DF2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Start Date</w:t>
      </w:r>
    </w:p>
    <w:p w:rsidR="3D13DF2D" w:rsidP="52C3218C" w:rsidRDefault="3D13DF2D" w14:paraId="4BB51C55" w14:textId="1E70C250">
      <w:pPr>
        <w:pStyle w:val="ListParagraph"/>
        <w:numPr>
          <w:ilvl w:val="1"/>
          <w:numId w:val="1"/>
        </w:numPr>
        <w:spacing w:before="0" w:beforeAutospacing="off" w:after="0" w:afterAutospacing="off" w:line="30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2C3218C" w:rsidR="3D13DF2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End Date</w:t>
      </w:r>
    </w:p>
    <w:p w:rsidR="3D13DF2D" w:rsidP="52C3218C" w:rsidRDefault="3D13DF2D" w14:paraId="4E5B072D" w14:textId="17606DD0">
      <w:pPr>
        <w:pStyle w:val="ListParagraph"/>
        <w:numPr>
          <w:ilvl w:val="1"/>
          <w:numId w:val="1"/>
        </w:numPr>
        <w:spacing w:before="0" w:beforeAutospacing="off" w:after="0" w:afterAutospacing="off" w:line="30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2C3218C" w:rsidR="3D13DF2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Type of Agreement</w:t>
      </w:r>
    </w:p>
    <w:p w:rsidR="3D13DF2D" w:rsidP="52C3218C" w:rsidRDefault="3D13DF2D" w14:paraId="2F389675" w14:textId="6255A6D5">
      <w:pPr>
        <w:pStyle w:val="ListParagraph"/>
        <w:numPr>
          <w:ilvl w:val="1"/>
          <w:numId w:val="1"/>
        </w:numPr>
        <w:spacing w:before="0" w:beforeAutospacing="off" w:after="0" w:afterAutospacing="off" w:line="30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2C3218C" w:rsidR="3D13DF2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Other relevant details as specified</w:t>
      </w:r>
    </w:p>
    <w:p w:rsidR="64CB0068" w:rsidP="52C3218C" w:rsidRDefault="64CB0068" w14:paraId="256BF9A5" w14:textId="10DF3ABE">
      <w:pPr>
        <w:pStyle w:val="ListParagraph"/>
        <w:numPr>
          <w:ilvl w:val="0"/>
          <w:numId w:val="1"/>
        </w:numPr>
        <w:spacing w:before="0" w:beforeAutospacing="off" w:after="0" w:afterAutospacing="off" w:line="300" w:lineRule="auto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52C3218C" w:rsidR="64CB006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n-US"/>
        </w:rPr>
        <w:t>AI Assistant</w:t>
      </w:r>
    </w:p>
    <w:p w:rsidR="64CB0068" w:rsidP="52C3218C" w:rsidRDefault="64CB0068" w14:paraId="426619EE" w14:textId="6A47AADD">
      <w:pPr>
        <w:pStyle w:val="ListParagraph"/>
        <w:numPr>
          <w:ilvl w:val="1"/>
          <w:numId w:val="1"/>
        </w:numPr>
        <w:spacing w:before="0" w:beforeAutospacing="off" w:after="0" w:afterAutospacing="off" w:line="30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bookmarkStart w:name="_Int_UowcDRne" w:id="373564406"/>
      <w:r w:rsidRPr="52C3218C" w:rsidR="64CB00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User</w:t>
      </w:r>
      <w:bookmarkEnd w:id="373564406"/>
      <w:r w:rsidRPr="52C3218C" w:rsidR="64CB00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can </w:t>
      </w:r>
      <w:r w:rsidRPr="52C3218C" w:rsidR="64CB00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ask</w:t>
      </w:r>
      <w:r w:rsidRPr="52C3218C" w:rsidR="64CB00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any question related to specific </w:t>
      </w:r>
      <w:bookmarkStart w:name="_Int_T8NlH4YS" w:id="75305764"/>
      <w:r w:rsidRPr="52C3218C" w:rsidR="64CB00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contract</w:t>
      </w:r>
      <w:bookmarkEnd w:id="75305764"/>
      <w:r w:rsidRPr="52C3218C" w:rsidR="64CB00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</w:p>
    <w:p w:rsidR="3D13DF2D" w:rsidP="52C3218C" w:rsidRDefault="3D13DF2D" w14:paraId="05C92E0C" w14:textId="316EC9DB">
      <w:pPr>
        <w:pStyle w:val="ListParagraph"/>
        <w:numPr>
          <w:ilvl w:val="0"/>
          <w:numId w:val="1"/>
        </w:numPr>
        <w:spacing w:before="0" w:beforeAutospacing="off" w:after="0" w:afterAutospacing="off" w:line="30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2C3218C" w:rsidR="3D13DF2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n-US"/>
        </w:rPr>
        <w:t>Approach</w:t>
      </w:r>
      <w:r w:rsidRPr="52C3218C" w:rsidR="3D13DF2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:</w:t>
      </w:r>
    </w:p>
    <w:p w:rsidR="37541D1A" w:rsidP="52C3218C" w:rsidRDefault="37541D1A" w14:paraId="55C313C1" w14:textId="49404272">
      <w:pPr>
        <w:pStyle w:val="ListParagraph"/>
        <w:numPr>
          <w:ilvl w:val="1"/>
          <w:numId w:val="1"/>
        </w:numPr>
        <w:spacing w:before="0" w:beforeAutospacing="off" w:after="0" w:afterAutospacing="off" w:line="30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2C3218C" w:rsidR="37541D1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Develop a user-friendly interface for uploading documents and displaying extracted information and allow to do Q&amp;A on specific </w:t>
      </w:r>
      <w:r w:rsidRPr="52C3218C" w:rsidR="37541D1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contract</w:t>
      </w:r>
      <w:r w:rsidRPr="52C3218C" w:rsidR="37541D1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</w:p>
    <w:p w:rsidR="37541D1A" w:rsidP="52C3218C" w:rsidRDefault="37541D1A" w14:paraId="19837CD0" w14:textId="5DA30DB3">
      <w:pPr>
        <w:pStyle w:val="ListParagraph"/>
        <w:numPr>
          <w:ilvl w:val="1"/>
          <w:numId w:val="1"/>
        </w:numPr>
        <w:spacing w:before="0" w:beforeAutospacing="off" w:after="0" w:afterAutospacing="off" w:line="30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2C3218C" w:rsidR="37541D1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Perform text extraction from uploaded PDF.</w:t>
      </w:r>
    </w:p>
    <w:p w:rsidR="3D13DF2D" w:rsidP="52C3218C" w:rsidRDefault="3D13DF2D" w14:paraId="439730C9" w14:textId="364157AB">
      <w:pPr>
        <w:pStyle w:val="ListParagraph"/>
        <w:numPr>
          <w:ilvl w:val="1"/>
          <w:numId w:val="1"/>
        </w:numPr>
        <w:spacing w:before="0" w:beforeAutospacing="off" w:after="0" w:afterAutospacing="off" w:line="30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2C3218C" w:rsidR="3D13DF2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Use Natural Language Processing (NLP) techniques to </w:t>
      </w:r>
      <w:r w:rsidRPr="52C3218C" w:rsidR="3D13DF2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identify</w:t>
      </w:r>
      <w:r w:rsidRPr="52C3218C" w:rsidR="3D13DF2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and extract relevant information.</w:t>
      </w:r>
    </w:p>
    <w:p w:rsidR="3D13DF2D" w:rsidP="52C3218C" w:rsidRDefault="3D13DF2D" w14:paraId="264EAD2E" w14:textId="761906B5">
      <w:pPr>
        <w:pStyle w:val="Heading4"/>
        <w:spacing w:before="279" w:beforeAutospacing="off" w:after="279" w:afterAutospacing="off" w:line="300" w:lineRule="auto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bookmarkStart w:name="_Toc548668977" w:id="1632580900"/>
      <w:r w:rsidRPr="52C3218C" w:rsidR="3D13DF2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n-US"/>
        </w:rPr>
        <w:t>2. Contract Search and Query</w:t>
      </w:r>
      <w:bookmarkEnd w:id="1632580900"/>
    </w:p>
    <w:p w:rsidR="3D13DF2D" w:rsidP="52C3218C" w:rsidRDefault="3D13DF2D" w14:paraId="416420C7" w14:textId="5FFF6CEC">
      <w:pPr>
        <w:pStyle w:val="ListParagraph"/>
        <w:numPr>
          <w:ilvl w:val="0"/>
          <w:numId w:val="2"/>
        </w:numPr>
        <w:spacing w:before="0" w:beforeAutospacing="off" w:after="0" w:afterAutospacing="off" w:line="30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2C3218C" w:rsidR="3D13DF2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n-US"/>
        </w:rPr>
        <w:t>Objective</w:t>
      </w:r>
      <w:r w:rsidRPr="52C3218C" w:rsidR="3D13DF2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: Enable users to search for specific contracts and query related information.</w:t>
      </w:r>
    </w:p>
    <w:p w:rsidR="3D13DF2D" w:rsidP="52C3218C" w:rsidRDefault="3D13DF2D" w14:paraId="0BCC6267" w14:textId="66EE924A">
      <w:pPr>
        <w:pStyle w:val="ListParagraph"/>
        <w:numPr>
          <w:ilvl w:val="0"/>
          <w:numId w:val="2"/>
        </w:numPr>
        <w:spacing w:before="0" w:beforeAutospacing="off" w:after="0" w:afterAutospacing="off" w:line="30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2C3218C" w:rsidR="3D13DF2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n-US"/>
        </w:rPr>
        <w:t>Functionality</w:t>
      </w:r>
      <w:r w:rsidRPr="52C3218C" w:rsidR="3D13DF2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:</w:t>
      </w:r>
    </w:p>
    <w:p w:rsidR="3D13DF2D" w:rsidP="52C3218C" w:rsidRDefault="3D13DF2D" w14:paraId="571FA547" w14:textId="019F811C">
      <w:pPr>
        <w:pStyle w:val="ListParagraph"/>
        <w:numPr>
          <w:ilvl w:val="1"/>
          <w:numId w:val="2"/>
        </w:numPr>
        <w:spacing w:before="0" w:beforeAutospacing="off" w:after="0" w:afterAutospacing="off" w:line="30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2C3218C" w:rsidR="3D13DF2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Implement a search feature to find contracts based on user queries.</w:t>
      </w:r>
    </w:p>
    <w:p w:rsidR="3D13DF2D" w:rsidP="52C3218C" w:rsidRDefault="3D13DF2D" w14:paraId="07EAD064" w14:textId="6352D7F5">
      <w:pPr>
        <w:pStyle w:val="ListParagraph"/>
        <w:numPr>
          <w:ilvl w:val="1"/>
          <w:numId w:val="2"/>
        </w:numPr>
        <w:spacing w:before="0" w:beforeAutospacing="off" w:after="0" w:afterAutospacing="off" w:line="30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2C3218C" w:rsidR="3D13DF2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Use a Large Language Model (LLM) to interpret user queries and retrieve relevant contract information.</w:t>
      </w:r>
    </w:p>
    <w:p w:rsidR="3D13DF2D" w:rsidP="52C3218C" w:rsidRDefault="3D13DF2D" w14:paraId="66677EEE" w14:textId="6D4418D5">
      <w:pPr>
        <w:pStyle w:val="ListParagraph"/>
        <w:numPr>
          <w:ilvl w:val="1"/>
          <w:numId w:val="2"/>
        </w:numPr>
        <w:spacing w:before="0" w:beforeAutospacing="off" w:after="0" w:afterAutospacing="off" w:line="30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2C3218C" w:rsidR="3D13DF2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Provide concise and </w:t>
      </w:r>
      <w:r w:rsidRPr="52C3218C" w:rsidR="3D13DF2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accurate</w:t>
      </w:r>
      <w:r w:rsidRPr="52C3218C" w:rsidR="3D13DF2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answers based on the content of the contracts.</w:t>
      </w:r>
    </w:p>
    <w:p w:rsidR="3D13DF2D" w:rsidP="52C3218C" w:rsidRDefault="3D13DF2D" w14:paraId="32218586" w14:textId="27D172D9">
      <w:pPr>
        <w:pStyle w:val="ListParagraph"/>
        <w:numPr>
          <w:ilvl w:val="0"/>
          <w:numId w:val="2"/>
        </w:numPr>
        <w:spacing w:before="0" w:beforeAutospacing="off" w:after="0" w:afterAutospacing="off" w:line="30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2C3218C" w:rsidR="3D13DF2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n-US"/>
        </w:rPr>
        <w:t>Approach</w:t>
      </w:r>
      <w:r w:rsidRPr="52C3218C" w:rsidR="3D13DF2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:</w:t>
      </w:r>
    </w:p>
    <w:p w:rsidR="3D13DF2D" w:rsidP="52C3218C" w:rsidRDefault="3D13DF2D" w14:paraId="05469A6E" w14:textId="18CFD42F">
      <w:pPr>
        <w:pStyle w:val="ListParagraph"/>
        <w:numPr>
          <w:ilvl w:val="1"/>
          <w:numId w:val="2"/>
        </w:numPr>
        <w:spacing w:before="0" w:beforeAutospacing="off" w:after="0" w:afterAutospacing="off" w:line="30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2C3218C" w:rsidR="3D13DF2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Index all contracts in a searchable database.</w:t>
      </w:r>
    </w:p>
    <w:p w:rsidR="3D13DF2D" w:rsidP="52C3218C" w:rsidRDefault="3D13DF2D" w14:paraId="7C1C8D18" w14:textId="21573661">
      <w:pPr>
        <w:pStyle w:val="ListParagraph"/>
        <w:numPr>
          <w:ilvl w:val="1"/>
          <w:numId w:val="2"/>
        </w:numPr>
        <w:spacing w:before="0" w:beforeAutospacing="off" w:after="0" w:afterAutospacing="off" w:line="30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2C3218C" w:rsidR="3D13DF2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Integrate LLM to understand and process user queries.</w:t>
      </w:r>
    </w:p>
    <w:p w:rsidR="3D13DF2D" w:rsidP="52C3218C" w:rsidRDefault="3D13DF2D" w14:paraId="54FA30A8" w14:textId="6DED8AB9">
      <w:pPr>
        <w:pStyle w:val="ListParagraph"/>
        <w:numPr>
          <w:ilvl w:val="1"/>
          <w:numId w:val="2"/>
        </w:numPr>
        <w:spacing w:before="0" w:beforeAutospacing="off" w:after="0" w:afterAutospacing="off" w:line="30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2C3218C" w:rsidR="3D13DF2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Develop an interface for users to input queries and view results.</w:t>
      </w:r>
    </w:p>
    <w:p w:rsidR="3D13DF2D" w:rsidP="52C3218C" w:rsidRDefault="3D13DF2D" w14:paraId="0708DA7D" w14:textId="06EA77CA">
      <w:pPr>
        <w:pStyle w:val="Heading4"/>
        <w:spacing w:before="279" w:beforeAutospacing="off" w:after="279" w:afterAutospacing="off" w:line="300" w:lineRule="auto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bookmarkStart w:name="_Toc1172818440" w:id="1077725129"/>
      <w:r w:rsidRPr="52C3218C" w:rsidR="3D13DF2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n-US"/>
        </w:rPr>
        <w:t>3. Model Training</w:t>
      </w:r>
      <w:r w:rsidRPr="52C3218C" w:rsidR="5835AC6C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(TBD)</w:t>
      </w:r>
      <w:bookmarkEnd w:id="1077725129"/>
    </w:p>
    <w:p w:rsidR="3D13DF2D" w:rsidP="52C3218C" w:rsidRDefault="3D13DF2D" w14:paraId="2666B30B" w14:textId="2154996F">
      <w:pPr>
        <w:pStyle w:val="ListParagraph"/>
        <w:numPr>
          <w:ilvl w:val="0"/>
          <w:numId w:val="3"/>
        </w:numPr>
        <w:spacing w:before="0" w:beforeAutospacing="off" w:after="0" w:afterAutospacing="off" w:line="30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2C3218C" w:rsidR="3D13DF2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n-US"/>
        </w:rPr>
        <w:t>Objective</w:t>
      </w:r>
      <w:r w:rsidRPr="52C3218C" w:rsidR="3D13DF2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: Train a custom model using contract data.</w:t>
      </w:r>
    </w:p>
    <w:p w:rsidR="3D13DF2D" w:rsidP="52C3218C" w:rsidRDefault="3D13DF2D" w14:paraId="1DC79250" w14:textId="37315BF4">
      <w:pPr>
        <w:pStyle w:val="ListParagraph"/>
        <w:numPr>
          <w:ilvl w:val="0"/>
          <w:numId w:val="3"/>
        </w:numPr>
        <w:spacing w:before="0" w:beforeAutospacing="off" w:after="0" w:afterAutospacing="off" w:line="30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2C3218C" w:rsidR="3D13DF2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n-US"/>
        </w:rPr>
        <w:t>Approach</w:t>
      </w:r>
      <w:r w:rsidRPr="52C3218C" w:rsidR="3D13DF2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:</w:t>
      </w:r>
    </w:p>
    <w:p w:rsidR="3D13DF2D" w:rsidP="52C3218C" w:rsidRDefault="3D13DF2D" w14:paraId="15C24254" w14:textId="0ED6B953">
      <w:pPr>
        <w:pStyle w:val="ListParagraph"/>
        <w:numPr>
          <w:ilvl w:val="1"/>
          <w:numId w:val="3"/>
        </w:numPr>
        <w:spacing w:before="0" w:beforeAutospacing="off" w:after="0" w:afterAutospacing="off" w:line="30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2C3218C" w:rsidR="3D13DF2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Use a foundational model as the base (e.g., GPT-4, BERT).</w:t>
      </w:r>
    </w:p>
    <w:p w:rsidR="3D13DF2D" w:rsidP="52C3218C" w:rsidRDefault="3D13DF2D" w14:paraId="585EB1A8" w14:textId="2217E9A1">
      <w:pPr>
        <w:pStyle w:val="ListParagraph"/>
        <w:numPr>
          <w:ilvl w:val="1"/>
          <w:numId w:val="3"/>
        </w:numPr>
        <w:spacing w:before="0" w:beforeAutospacing="off" w:after="0" w:afterAutospacing="off" w:line="30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2C3218C" w:rsidR="3D13DF2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Fine-tune the model with contract-specific data to improve accuracy and relevance.</w:t>
      </w:r>
    </w:p>
    <w:p w:rsidR="3D13DF2D" w:rsidP="52C3218C" w:rsidRDefault="3D13DF2D" w14:paraId="582DC10D" w14:textId="3527FF99">
      <w:pPr>
        <w:pStyle w:val="ListParagraph"/>
        <w:numPr>
          <w:ilvl w:val="1"/>
          <w:numId w:val="3"/>
        </w:numPr>
        <w:spacing w:before="0" w:beforeAutospacing="off" w:after="0" w:afterAutospacing="off" w:line="30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2C3218C" w:rsidR="3D13DF2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Continuously update the model with new data to enhance performance.</w:t>
      </w:r>
    </w:p>
    <w:p w:rsidR="3D13DF2D" w:rsidP="52C3218C" w:rsidRDefault="3D13DF2D" w14:paraId="325F2FB1" w14:textId="31E50721">
      <w:pPr>
        <w:pStyle w:val="ListParagraph"/>
        <w:numPr>
          <w:ilvl w:val="0"/>
          <w:numId w:val="3"/>
        </w:numPr>
        <w:spacing w:before="0" w:beforeAutospacing="off" w:after="0" w:afterAutospacing="off" w:line="30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2C3218C" w:rsidR="3D13DF2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n-US"/>
        </w:rPr>
        <w:t>Implementation</w:t>
      </w:r>
      <w:r w:rsidRPr="52C3218C" w:rsidR="3D13DF2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:</w:t>
      </w:r>
    </w:p>
    <w:p w:rsidR="3D13DF2D" w:rsidP="52C3218C" w:rsidRDefault="3D13DF2D" w14:paraId="44D51D7D" w14:textId="354365CD">
      <w:pPr>
        <w:pStyle w:val="ListParagraph"/>
        <w:numPr>
          <w:ilvl w:val="1"/>
          <w:numId w:val="3"/>
        </w:numPr>
        <w:spacing w:before="0" w:beforeAutospacing="off" w:after="0" w:afterAutospacing="off" w:line="30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2C3218C" w:rsidR="3D13DF2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Collect and preprocess contract data.</w:t>
      </w:r>
    </w:p>
    <w:p w:rsidR="3D13DF2D" w:rsidP="52C3218C" w:rsidRDefault="3D13DF2D" w14:paraId="7AE5485A" w14:textId="22D941DE">
      <w:pPr>
        <w:pStyle w:val="ListParagraph"/>
        <w:numPr>
          <w:ilvl w:val="1"/>
          <w:numId w:val="3"/>
        </w:numPr>
        <w:spacing w:before="0" w:beforeAutospacing="off" w:after="0" w:afterAutospacing="off" w:line="30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2C3218C" w:rsidR="3D13DF2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Train the model using supervised learning techniques.</w:t>
      </w:r>
    </w:p>
    <w:p w:rsidR="3D13DF2D" w:rsidP="52C3218C" w:rsidRDefault="3D13DF2D" w14:paraId="6BBC99BF" w14:textId="2FD871F0">
      <w:pPr>
        <w:pStyle w:val="ListParagraph"/>
        <w:numPr>
          <w:ilvl w:val="1"/>
          <w:numId w:val="3"/>
        </w:numPr>
        <w:spacing w:before="0" w:beforeAutospacing="off" w:after="0" w:afterAutospacing="off" w:line="30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2C3218C" w:rsidR="3D13DF2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Evaluate and refine the model to ensure high accuracy.</w:t>
      </w:r>
    </w:p>
    <w:p w:rsidR="52C3218C" w:rsidP="52C3218C" w:rsidRDefault="52C3218C" w14:paraId="75CCEF10" w14:textId="030E21F3">
      <w:pPr>
        <w:rPr>
          <w:rFonts w:ascii="Aptos" w:hAnsi="Aptos" w:eastAsia="Aptos" w:cs="Aptos" w:asciiTheme="minorAscii" w:hAnsiTheme="minorAscii" w:eastAsiaTheme="minorAscii" w:cstheme="minorAscii"/>
        </w:rPr>
      </w:pPr>
      <w:r w:rsidRPr="52C3218C">
        <w:rPr>
          <w:rFonts w:ascii="Aptos" w:hAnsi="Aptos" w:eastAsia="Aptos" w:cs="Aptos" w:asciiTheme="minorAscii" w:hAnsiTheme="minorAscii" w:eastAsiaTheme="minorAscii" w:cstheme="minorAscii"/>
        </w:rPr>
        <w:br w:type="page"/>
      </w:r>
    </w:p>
    <w:p w:rsidR="3D13DF2D" w:rsidP="52C3218C" w:rsidRDefault="3D13DF2D" w14:paraId="2DFFBFEB" w14:textId="1DB580E9">
      <w:pPr>
        <w:pStyle w:val="Heading3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bookmarkStart w:name="_Toc1487186875" w:id="489877772"/>
      <w:r w:rsidRPr="52C3218C" w:rsidR="3D13DF2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F4761" w:themeColor="accent1" w:themeTint="FF" w:themeShade="BF"/>
          <w:sz w:val="24"/>
          <w:szCs w:val="24"/>
          <w:lang w:val="en-US" w:eastAsia="ja-JP" w:bidi="ar-SA"/>
        </w:rPr>
        <w:t>Deliverables</w:t>
      </w:r>
      <w:bookmarkEnd w:id="489877772"/>
    </w:p>
    <w:p w:rsidR="3D13DF2D" w:rsidP="52C3218C" w:rsidRDefault="3D13DF2D" w14:paraId="10530329" w14:textId="6D8423F5">
      <w:pPr>
        <w:pStyle w:val="ListParagraph"/>
        <w:numPr>
          <w:ilvl w:val="0"/>
          <w:numId w:val="4"/>
        </w:numPr>
        <w:spacing w:before="0" w:beforeAutospacing="off" w:after="0" w:afterAutospacing="off" w:line="30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2C3218C" w:rsidR="3D13DF2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A system for extracting key information from contracts</w:t>
      </w:r>
      <w:r w:rsidRPr="52C3218C" w:rsidR="75F84B5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and</w:t>
      </w:r>
      <w:r w:rsidRPr="52C3218C" w:rsidR="3F32ED6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52C3218C" w:rsidR="3F32ED6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user</w:t>
      </w:r>
      <w:r w:rsidRPr="52C3218C" w:rsidR="3F32ED6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should perform</w:t>
      </w:r>
      <w:r w:rsidRPr="52C3218C" w:rsidR="75F84B5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Q&amp;A </w:t>
      </w:r>
      <w:r w:rsidRPr="52C3218C" w:rsidR="171A9F4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for</w:t>
      </w:r>
      <w:r w:rsidRPr="52C3218C" w:rsidR="75F84B5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52C3218C" w:rsidR="75F84B5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specif</w:t>
      </w:r>
      <w:r w:rsidRPr="52C3218C" w:rsidR="75F84B5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ic </w:t>
      </w:r>
      <w:r w:rsidRPr="52C3218C" w:rsidR="75F84B5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contr</w:t>
      </w:r>
      <w:r w:rsidRPr="52C3218C" w:rsidR="75F84B5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act</w:t>
      </w:r>
      <w:r w:rsidRPr="52C3218C" w:rsidR="75F84B5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</w:p>
    <w:p w:rsidR="3D13DF2D" w:rsidP="52C3218C" w:rsidRDefault="3D13DF2D" w14:paraId="6642DF84" w14:textId="6EDFCD65">
      <w:pPr>
        <w:pStyle w:val="ListParagraph"/>
        <w:numPr>
          <w:ilvl w:val="0"/>
          <w:numId w:val="4"/>
        </w:numPr>
        <w:spacing w:before="0" w:beforeAutospacing="off" w:after="0" w:afterAutospacing="off" w:line="30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2C3218C" w:rsidR="3D13DF2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A searchable database of contracts with an integrated LLM for query processing.</w:t>
      </w:r>
    </w:p>
    <w:p w:rsidR="3D13DF2D" w:rsidP="52C3218C" w:rsidRDefault="3D13DF2D" w14:paraId="30900E5E" w14:textId="022ABB70">
      <w:pPr>
        <w:pStyle w:val="ListParagraph"/>
        <w:numPr>
          <w:ilvl w:val="0"/>
          <w:numId w:val="4"/>
        </w:numPr>
        <w:spacing w:before="0" w:beforeAutospacing="off" w:after="0" w:afterAutospacing="off" w:line="30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2C3218C" w:rsidR="3D13DF2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A custom-trained model based on contract data.</w:t>
      </w:r>
    </w:p>
    <w:p w:rsidR="7956F897" w:rsidP="52C3218C" w:rsidRDefault="7956F897" w14:paraId="62BCBD36" w14:textId="4DA813C5">
      <w:pPr>
        <w:pStyle w:val="ListParagraph"/>
        <w:numPr>
          <w:ilvl w:val="0"/>
          <w:numId w:val="4"/>
        </w:numPr>
        <w:spacing w:before="0" w:beforeAutospacing="off" w:after="0" w:afterAutospacing="off" w:line="30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2C3218C" w:rsidR="7956F8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At the </w:t>
      </w:r>
      <w:r w:rsidRPr="52C3218C" w:rsidR="767EE7B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conclusion </w:t>
      </w:r>
      <w:r w:rsidRPr="52C3218C" w:rsidR="7956F8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of POC, Radix</w:t>
      </w:r>
      <w:r w:rsidRPr="52C3218C" w:rsidR="319ED86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AI portfolio</w:t>
      </w:r>
      <w:r w:rsidRPr="52C3218C" w:rsidR="7956F8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52C3218C" w:rsidR="766355E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will expand to include</w:t>
      </w:r>
      <w:r w:rsidRPr="52C3218C" w:rsidR="6F74D8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4 AI developers and 1 AI Manager</w:t>
      </w:r>
      <w:r w:rsidRPr="52C3218C" w:rsidR="3FBB496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</w:p>
    <w:p w:rsidR="3D13DF2D" w:rsidP="52C3218C" w:rsidRDefault="3D13DF2D" w14:paraId="515E85B8" w14:textId="7CF3C669">
      <w:pPr>
        <w:pStyle w:val="Heading3"/>
        <w:suppressLineNumbers w:val="0"/>
        <w:bidi w:val="0"/>
        <w:spacing w:before="160" w:beforeAutospacing="off" w:after="8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F4761" w:themeColor="accent1" w:themeTint="FF" w:themeShade="BF"/>
          <w:sz w:val="24"/>
          <w:szCs w:val="24"/>
          <w:lang w:val="en-US" w:eastAsia="ja-JP" w:bidi="ar-SA"/>
        </w:rPr>
      </w:pPr>
      <w:bookmarkStart w:name="_Toc49147023" w:id="1487638671"/>
      <w:r w:rsidRPr="52C3218C" w:rsidR="3D13DF2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F4761" w:themeColor="accent1" w:themeTint="FF" w:themeShade="BF"/>
          <w:sz w:val="24"/>
          <w:szCs w:val="24"/>
          <w:lang w:val="en-US" w:eastAsia="ja-JP" w:bidi="ar-SA"/>
        </w:rPr>
        <w:t>Timeline</w:t>
      </w:r>
      <w:bookmarkEnd w:id="1487638671"/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2C3218C" w:rsidTr="181B5147" w14:paraId="3AF39E80">
        <w:trPr>
          <w:trHeight w:val="300"/>
        </w:trPr>
        <w:tc>
          <w:tcPr>
            <w:tcW w:w="3120" w:type="dxa"/>
            <w:tcMar/>
          </w:tcPr>
          <w:p w:rsidR="16D07EB8" w:rsidP="52C3218C" w:rsidRDefault="16D07EB8" w14:paraId="51A55A9E" w14:textId="5587FDA1">
            <w:pPr>
              <w:pStyle w:val="Normal"/>
              <w:bidi w:val="0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lang w:val="en-US"/>
              </w:rPr>
            </w:pPr>
            <w:r w:rsidRPr="52C3218C" w:rsidR="16D07EB8">
              <w:rPr>
                <w:rFonts w:ascii="Aptos" w:hAnsi="Aptos" w:eastAsia="Aptos" w:cs="Aptos" w:asciiTheme="minorAscii" w:hAnsiTheme="minorAscii" w:eastAsiaTheme="minorAscii" w:cstheme="minorAscii"/>
                <w:noProof w:val="0"/>
                <w:lang w:val="en-US"/>
              </w:rPr>
              <w:t>Phase 1</w:t>
            </w:r>
          </w:p>
        </w:tc>
        <w:tc>
          <w:tcPr>
            <w:tcW w:w="3120" w:type="dxa"/>
            <w:tcMar/>
          </w:tcPr>
          <w:p w:rsidR="16D07EB8" w:rsidP="52C3218C" w:rsidRDefault="16D07EB8" w14:paraId="35457AD3" w14:textId="1C0F7756">
            <w:pPr>
              <w:pStyle w:val="Normal"/>
              <w:bidi w:val="0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lang w:val="en-US"/>
              </w:rPr>
            </w:pPr>
            <w:r w:rsidRPr="52C3218C" w:rsidR="16D07EB8">
              <w:rPr>
                <w:rFonts w:ascii="Aptos" w:hAnsi="Aptos" w:eastAsia="Aptos" w:cs="Aptos" w:asciiTheme="minorAscii" w:hAnsiTheme="minorAscii" w:eastAsiaTheme="minorAscii" w:cstheme="minorAscii"/>
                <w:noProof w:val="0"/>
                <w:lang w:val="en-US"/>
              </w:rPr>
              <w:t>Q&amp;A &amp; Information Extraction</w:t>
            </w:r>
          </w:p>
        </w:tc>
        <w:tc>
          <w:tcPr>
            <w:tcW w:w="3120" w:type="dxa"/>
            <w:tcMar/>
          </w:tcPr>
          <w:p w:rsidR="16D07EB8" w:rsidP="52C3218C" w:rsidRDefault="16D07EB8" w14:paraId="0B81A804" w14:textId="482B1CA1">
            <w:pPr>
              <w:pStyle w:val="Normal"/>
              <w:bidi w:val="0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lang w:val="en-US"/>
              </w:rPr>
            </w:pPr>
            <w:hyperlink r:id="Rcfc425ccceb0488c">
              <w:r w:rsidRPr="181B5147" w:rsidR="00329477">
                <w:rPr>
                  <w:rStyle w:val="Hyperlink"/>
                  <w:rFonts w:ascii="Aptos" w:hAnsi="Aptos" w:eastAsia="Aptos" w:cs="Aptos" w:asciiTheme="minorAscii" w:hAnsiTheme="minorAscii" w:eastAsiaTheme="minorAscii" w:cstheme="minorAscii"/>
                  <w:noProof w:val="0"/>
                  <w:lang w:val="en-US"/>
                </w:rPr>
                <w:t>Sprint</w:t>
              </w:r>
              <w:r w:rsidRPr="181B5147" w:rsidR="38B3A7F1">
                <w:rPr>
                  <w:rStyle w:val="Hyperlink"/>
                  <w:rFonts w:ascii="Aptos" w:hAnsi="Aptos" w:eastAsia="Aptos" w:cs="Aptos" w:asciiTheme="minorAscii" w:hAnsiTheme="minorAscii" w:eastAsiaTheme="minorAscii" w:cstheme="minorAscii"/>
                  <w:noProof w:val="0"/>
                  <w:lang w:val="en-US"/>
                </w:rPr>
                <w:t xml:space="preserve"> 01</w:t>
              </w:r>
            </w:hyperlink>
          </w:p>
        </w:tc>
      </w:tr>
      <w:tr w:rsidR="52C3218C" w:rsidTr="181B5147" w14:paraId="544052F9">
        <w:trPr>
          <w:trHeight w:val="300"/>
        </w:trPr>
        <w:tc>
          <w:tcPr>
            <w:tcW w:w="3120" w:type="dxa"/>
            <w:tcMar/>
          </w:tcPr>
          <w:p w:rsidR="16D07EB8" w:rsidP="52C3218C" w:rsidRDefault="16D07EB8" w14:paraId="3E54E30E" w14:textId="7B9FEFBD">
            <w:pPr>
              <w:pStyle w:val="Normal"/>
              <w:bidi w:val="0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lang w:val="en-US"/>
              </w:rPr>
            </w:pPr>
            <w:r w:rsidRPr="52C3218C" w:rsidR="16D07EB8">
              <w:rPr>
                <w:rFonts w:ascii="Aptos" w:hAnsi="Aptos" w:eastAsia="Aptos" w:cs="Aptos" w:asciiTheme="minorAscii" w:hAnsiTheme="minorAscii" w:eastAsiaTheme="minorAscii" w:cstheme="minorAscii"/>
                <w:noProof w:val="0"/>
                <w:lang w:val="en-US"/>
              </w:rPr>
              <w:t>Phase 2</w:t>
            </w:r>
          </w:p>
        </w:tc>
        <w:tc>
          <w:tcPr>
            <w:tcW w:w="3120" w:type="dxa"/>
            <w:tcMar/>
          </w:tcPr>
          <w:p w:rsidR="16D07EB8" w:rsidP="52C3218C" w:rsidRDefault="16D07EB8" w14:paraId="2D96C331" w14:textId="6198C011">
            <w:pPr>
              <w:pStyle w:val="Normal"/>
              <w:bidi w:val="0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lang w:val="en-US"/>
              </w:rPr>
            </w:pPr>
            <w:r w:rsidRPr="52C3218C" w:rsidR="16D07EB8">
              <w:rPr>
                <w:rFonts w:ascii="Aptos" w:hAnsi="Aptos" w:eastAsia="Aptos" w:cs="Aptos" w:asciiTheme="minorAscii" w:hAnsiTheme="minorAscii" w:eastAsiaTheme="minorAscii" w:cstheme="minorAscii"/>
                <w:noProof w:val="0"/>
                <w:lang w:val="en-US"/>
              </w:rPr>
              <w:t xml:space="preserve">Contract </w:t>
            </w:r>
            <w:r w:rsidRPr="52C3218C" w:rsidR="16D07EB8">
              <w:rPr>
                <w:rFonts w:ascii="Aptos" w:hAnsi="Aptos" w:eastAsia="Aptos" w:cs="Aptos" w:asciiTheme="minorAscii" w:hAnsiTheme="minorAscii" w:eastAsiaTheme="minorAscii" w:cstheme="minorAscii"/>
                <w:noProof w:val="0"/>
                <w:lang w:val="en-US"/>
              </w:rPr>
              <w:t>Search</w:t>
            </w:r>
            <w:r w:rsidRPr="52C3218C" w:rsidR="16D07EB8">
              <w:rPr>
                <w:rFonts w:ascii="Aptos" w:hAnsi="Aptos" w:eastAsia="Aptos" w:cs="Aptos" w:asciiTheme="minorAscii" w:hAnsiTheme="minorAscii" w:eastAsiaTheme="minorAscii" w:cstheme="minorAscii"/>
                <w:noProof w:val="0"/>
                <w:lang w:val="en-US"/>
              </w:rPr>
              <w:t xml:space="preserve"> and Query</w:t>
            </w:r>
          </w:p>
        </w:tc>
        <w:tc>
          <w:tcPr>
            <w:tcW w:w="3120" w:type="dxa"/>
            <w:tcMar/>
          </w:tcPr>
          <w:p w:rsidR="52C3218C" w:rsidP="52C3218C" w:rsidRDefault="52C3218C" w14:paraId="558D078C" w14:textId="55D91656">
            <w:pPr>
              <w:pStyle w:val="Normal"/>
              <w:bidi w:val="0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lang w:val="en-US"/>
              </w:rPr>
            </w:pPr>
            <w:hyperlink r:id="Rc11de9450bdc40ab">
              <w:r w:rsidRPr="181B5147" w:rsidR="1865142D">
                <w:rPr>
                  <w:rStyle w:val="Hyperlink"/>
                  <w:rFonts w:ascii="Aptos" w:hAnsi="Aptos" w:eastAsia="Aptos" w:cs="Aptos" w:asciiTheme="minorAscii" w:hAnsiTheme="minorAscii" w:eastAsiaTheme="minorAscii" w:cstheme="minorAscii"/>
                  <w:noProof w:val="0"/>
                  <w:lang w:val="en-US"/>
                </w:rPr>
                <w:t>Sprint 02</w:t>
              </w:r>
            </w:hyperlink>
          </w:p>
        </w:tc>
      </w:tr>
      <w:tr w:rsidR="52C3218C" w:rsidTr="181B5147" w14:paraId="4AFA7748">
        <w:trPr>
          <w:trHeight w:val="300"/>
        </w:trPr>
        <w:tc>
          <w:tcPr>
            <w:tcW w:w="3120" w:type="dxa"/>
            <w:tcMar/>
          </w:tcPr>
          <w:p w:rsidR="16D07EB8" w:rsidP="52C3218C" w:rsidRDefault="16D07EB8" w14:paraId="0213EDF5" w14:textId="41507CBF">
            <w:pPr>
              <w:pStyle w:val="Normal"/>
              <w:bidi w:val="0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lang w:val="en-US"/>
              </w:rPr>
            </w:pPr>
            <w:r w:rsidRPr="52C3218C" w:rsidR="16D07EB8">
              <w:rPr>
                <w:rFonts w:ascii="Aptos" w:hAnsi="Aptos" w:eastAsia="Aptos" w:cs="Aptos" w:asciiTheme="minorAscii" w:hAnsiTheme="minorAscii" w:eastAsiaTheme="minorAscii" w:cstheme="minorAscii"/>
                <w:noProof w:val="0"/>
                <w:lang w:val="en-US"/>
              </w:rPr>
              <w:t>Phase 3</w:t>
            </w:r>
          </w:p>
        </w:tc>
        <w:tc>
          <w:tcPr>
            <w:tcW w:w="3120" w:type="dxa"/>
            <w:tcMar/>
          </w:tcPr>
          <w:p w:rsidR="16D07EB8" w:rsidP="52C3218C" w:rsidRDefault="16D07EB8" w14:paraId="3A5B2ADC" w14:textId="53B25A8E">
            <w:pPr>
              <w:pStyle w:val="Normal"/>
              <w:bidi w:val="0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lang w:val="en-US"/>
              </w:rPr>
            </w:pPr>
            <w:r w:rsidRPr="52C3218C" w:rsidR="16D07EB8">
              <w:rPr>
                <w:rFonts w:ascii="Aptos" w:hAnsi="Aptos" w:eastAsia="Aptos" w:cs="Aptos" w:asciiTheme="minorAscii" w:hAnsiTheme="minorAscii" w:eastAsiaTheme="minorAscii" w:cstheme="minorAscii"/>
                <w:noProof w:val="0"/>
                <w:lang w:val="en-US"/>
              </w:rPr>
              <w:t>Model Training</w:t>
            </w:r>
          </w:p>
        </w:tc>
        <w:tc>
          <w:tcPr>
            <w:tcW w:w="3120" w:type="dxa"/>
            <w:tcMar/>
          </w:tcPr>
          <w:p w:rsidR="52C3218C" w:rsidP="52C3218C" w:rsidRDefault="52C3218C" w14:paraId="256D413B" w14:textId="38F62E1D">
            <w:pPr>
              <w:pStyle w:val="Normal"/>
              <w:bidi w:val="0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lang w:val="en-US"/>
              </w:rPr>
            </w:pPr>
          </w:p>
        </w:tc>
      </w:tr>
    </w:tbl>
    <w:p w:rsidR="3D13DF2D" w:rsidP="52C3218C" w:rsidRDefault="3D13DF2D" w14:paraId="0340AB72" w14:textId="162ECC2E">
      <w:pPr>
        <w:pStyle w:val="Heading3"/>
        <w:suppressLineNumbers w:val="0"/>
        <w:bidi w:val="0"/>
        <w:spacing w:before="160" w:beforeAutospacing="off" w:after="8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F4761" w:themeColor="accent1" w:themeTint="FF" w:themeShade="BF"/>
          <w:sz w:val="24"/>
          <w:szCs w:val="24"/>
          <w:lang w:val="en-US" w:eastAsia="ja-JP" w:bidi="ar-SA"/>
        </w:rPr>
      </w:pPr>
      <w:bookmarkStart w:name="_Toc1611069556" w:id="755559723"/>
      <w:r w:rsidRPr="52C3218C" w:rsidR="3D13DF2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F4761" w:themeColor="accent1" w:themeTint="FF" w:themeShade="BF"/>
          <w:sz w:val="24"/>
          <w:szCs w:val="24"/>
          <w:lang w:val="en-US" w:eastAsia="ja-JP" w:bidi="ar-SA"/>
        </w:rPr>
        <w:t>Resources Needed</w:t>
      </w:r>
      <w:bookmarkEnd w:id="755559723"/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2C3218C" w:rsidTr="52C3218C" w14:paraId="47306C28">
        <w:trPr>
          <w:trHeight w:val="300"/>
        </w:trPr>
        <w:tc>
          <w:tcPr>
            <w:tcW w:w="3120" w:type="dxa"/>
            <w:tcMar/>
          </w:tcPr>
          <w:p w:rsidR="79FF87CF" w:rsidP="52C3218C" w:rsidRDefault="79FF87CF" w14:paraId="37A456B3" w14:textId="49597B65">
            <w:pPr>
              <w:pStyle w:val="Normal"/>
              <w:bidi w:val="0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lang w:val="en-US"/>
              </w:rPr>
            </w:pPr>
            <w:r w:rsidRPr="52C3218C" w:rsidR="79FF87C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lang w:val="en-US"/>
              </w:rPr>
              <w:t>Sample Contracts</w:t>
            </w:r>
          </w:p>
        </w:tc>
        <w:tc>
          <w:tcPr>
            <w:tcW w:w="3120" w:type="dxa"/>
            <w:tcMar/>
          </w:tcPr>
          <w:p w:rsidR="79FF87CF" w:rsidP="52C3218C" w:rsidRDefault="79FF87CF" w14:paraId="55F3C9DE" w14:textId="3ED77BF5">
            <w:pPr>
              <w:pStyle w:val="ListParagraph"/>
              <w:ind w:left="0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1"/>
                <w:szCs w:val="21"/>
                <w:lang w:val="en-US"/>
              </w:rPr>
            </w:pPr>
            <w:r w:rsidRPr="52C3218C" w:rsidR="79FF87CF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1"/>
                <w:szCs w:val="21"/>
                <w:lang w:val="en-US"/>
              </w:rPr>
              <w:t xml:space="preserve">Sample Contracts collected from </w:t>
            </w:r>
            <w:hyperlink r:id="R69b0bd6cdbdd49db">
              <w:r w:rsidRPr="52C3218C" w:rsidR="79FF87CF">
                <w:rPr>
                  <w:rStyle w:val="Hyperlink"/>
                  <w:rFonts w:ascii="Aptos" w:hAnsi="Aptos" w:eastAsia="Aptos" w:cs="Aptos" w:asciiTheme="minorAscii" w:hAnsiTheme="minorAscii" w:eastAsiaTheme="minorAscii" w:cstheme="minorAscii"/>
                  <w:b w:val="0"/>
                  <w:bCs w:val="0"/>
                  <w:i w:val="0"/>
                  <w:iCs w:val="0"/>
                  <w:noProof w:val="0"/>
                  <w:sz w:val="21"/>
                  <w:szCs w:val="21"/>
                  <w:lang w:val="en-US"/>
                </w:rPr>
                <w:t>Sam.Gov</w:t>
              </w:r>
            </w:hyperlink>
          </w:p>
        </w:tc>
        <w:tc>
          <w:tcPr>
            <w:tcW w:w="3120" w:type="dxa"/>
            <w:tcMar/>
          </w:tcPr>
          <w:p w:rsidR="79FF87CF" w:rsidP="52C3218C" w:rsidRDefault="79FF87CF" w14:paraId="30AAF577" w14:textId="64B577DB">
            <w:pPr>
              <w:pStyle w:val="ListParagraph"/>
              <w:ind w:left="0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1"/>
                <w:szCs w:val="21"/>
                <w:lang w:val="en-US"/>
              </w:rPr>
            </w:pPr>
            <w:r w:rsidRPr="52C3218C" w:rsidR="79FF87CF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1"/>
                <w:szCs w:val="21"/>
                <w:lang w:val="en-US"/>
              </w:rPr>
              <w:t xml:space="preserve">Collected contracts available </w:t>
            </w:r>
            <w:hyperlink r:id="R68f7caee2d264a12">
              <w:r w:rsidRPr="52C3218C" w:rsidR="79FF87CF">
                <w:rPr>
                  <w:rStyle w:val="Hyperlink"/>
                  <w:rFonts w:ascii="Aptos" w:hAnsi="Aptos" w:eastAsia="Aptos" w:cs="Aptos" w:asciiTheme="minorAscii" w:hAnsiTheme="minorAscii" w:eastAsiaTheme="minorAscii" w:cstheme="minorAscii"/>
                  <w:b w:val="0"/>
                  <w:bCs w:val="0"/>
                  <w:i w:val="0"/>
                  <w:iCs w:val="0"/>
                  <w:noProof w:val="0"/>
                  <w:sz w:val="21"/>
                  <w:szCs w:val="21"/>
                  <w:lang w:val="en-US"/>
                </w:rPr>
                <w:t>here</w:t>
              </w:r>
            </w:hyperlink>
          </w:p>
        </w:tc>
      </w:tr>
      <w:tr w:rsidR="52C3218C" w:rsidTr="52C3218C" w14:paraId="6EA7C34C">
        <w:trPr>
          <w:trHeight w:val="300"/>
        </w:trPr>
        <w:tc>
          <w:tcPr>
            <w:tcW w:w="3120" w:type="dxa"/>
            <w:tcMar/>
          </w:tcPr>
          <w:p w:rsidR="79FF87CF" w:rsidP="52C3218C" w:rsidRDefault="79FF87CF" w14:paraId="1C2721A6" w14:textId="3520B2D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lang w:val="en-US"/>
              </w:rPr>
            </w:pPr>
            <w:r w:rsidRPr="52C3218C" w:rsidR="79FF87C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lang w:val="en-US"/>
              </w:rPr>
              <w:t>IDE</w:t>
            </w:r>
          </w:p>
        </w:tc>
        <w:tc>
          <w:tcPr>
            <w:tcW w:w="3120" w:type="dxa"/>
            <w:tcMar/>
          </w:tcPr>
          <w:p w:rsidR="79FF87CF" w:rsidP="52C3218C" w:rsidRDefault="79FF87CF" w14:paraId="7BE199AE" w14:textId="70BF517B">
            <w:pPr>
              <w:pStyle w:val="Normal"/>
              <w:bidi w:val="0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lang w:val="en-US"/>
              </w:rPr>
            </w:pPr>
            <w:r w:rsidRPr="52C3218C" w:rsidR="79FF87C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lang w:val="en-US"/>
              </w:rPr>
              <w:t>Visual Studio Code</w:t>
            </w:r>
          </w:p>
        </w:tc>
        <w:tc>
          <w:tcPr>
            <w:tcW w:w="3120" w:type="dxa"/>
            <w:tcMar/>
          </w:tcPr>
          <w:p w:rsidR="52C3218C" w:rsidP="52C3218C" w:rsidRDefault="52C3218C" w14:paraId="4CB32857" w14:textId="75B4D882">
            <w:pPr>
              <w:pStyle w:val="Normal"/>
              <w:bidi w:val="0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lang w:val="en-US"/>
              </w:rPr>
            </w:pPr>
          </w:p>
        </w:tc>
      </w:tr>
      <w:tr w:rsidR="52C3218C" w:rsidTr="52C3218C" w14:paraId="00849953">
        <w:trPr>
          <w:trHeight w:val="300"/>
        </w:trPr>
        <w:tc>
          <w:tcPr>
            <w:tcW w:w="3120" w:type="dxa"/>
            <w:tcMar/>
          </w:tcPr>
          <w:p w:rsidR="79FF87CF" w:rsidP="52C3218C" w:rsidRDefault="79FF87CF" w14:paraId="1432E747" w14:textId="389ED4D4">
            <w:pPr>
              <w:pStyle w:val="Normal"/>
              <w:bidi w:val="0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lang w:val="en-US"/>
              </w:rPr>
            </w:pPr>
            <w:r w:rsidRPr="52C3218C" w:rsidR="79FF87C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lang w:val="en-US"/>
              </w:rPr>
              <w:t>Source Control</w:t>
            </w:r>
          </w:p>
        </w:tc>
        <w:tc>
          <w:tcPr>
            <w:tcW w:w="3120" w:type="dxa"/>
            <w:tcMar/>
          </w:tcPr>
          <w:p w:rsidR="79FF87CF" w:rsidP="52C3218C" w:rsidRDefault="79FF87CF" w14:paraId="6EF9646D" w14:textId="2B55F2FF">
            <w:pPr>
              <w:pStyle w:val="Normal"/>
              <w:bidi w:val="0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hyperlink r:id="R18a498dcb8c847b1">
              <w:r w:rsidRPr="52C3218C" w:rsidR="79FF87CF">
                <w:rPr>
                  <w:rStyle w:val="Hyperlink"/>
                  <w:rFonts w:ascii="Aptos" w:hAnsi="Aptos" w:eastAsia="Aptos" w:cs="Aptos" w:asciiTheme="minorAscii" w:hAnsiTheme="minorAscii" w:eastAsiaTheme="minorAscii" w:cstheme="minorAscii"/>
                  <w:noProof w:val="0"/>
                  <w:lang w:val="en-US"/>
                </w:rPr>
                <w:t>Gitlab</w:t>
              </w:r>
            </w:hyperlink>
          </w:p>
        </w:tc>
        <w:tc>
          <w:tcPr>
            <w:tcW w:w="3120" w:type="dxa"/>
            <w:tcMar/>
          </w:tcPr>
          <w:p w:rsidR="52C3218C" w:rsidP="52C3218C" w:rsidRDefault="52C3218C" w14:paraId="02E68DF1" w14:textId="75B4D882">
            <w:pPr>
              <w:pStyle w:val="Normal"/>
              <w:bidi w:val="0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lang w:val="en-US"/>
              </w:rPr>
            </w:pPr>
          </w:p>
        </w:tc>
      </w:tr>
      <w:tr w:rsidR="52C3218C" w:rsidTr="52C3218C" w14:paraId="0EED6BCB">
        <w:trPr>
          <w:trHeight w:val="300"/>
        </w:trPr>
        <w:tc>
          <w:tcPr>
            <w:tcW w:w="3120" w:type="dxa"/>
            <w:tcMar/>
          </w:tcPr>
          <w:p w:rsidR="79FF87CF" w:rsidP="52C3218C" w:rsidRDefault="79FF87CF" w14:paraId="33662D01" w14:textId="6C1995B1">
            <w:pPr>
              <w:pStyle w:val="Normal"/>
              <w:bidi w:val="0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lang w:val="en-US"/>
              </w:rPr>
            </w:pPr>
            <w:r w:rsidRPr="52C3218C" w:rsidR="79FF87CF">
              <w:rPr>
                <w:rFonts w:ascii="Aptos" w:hAnsi="Aptos" w:eastAsia="Aptos" w:cs="Aptos" w:asciiTheme="minorAscii" w:hAnsiTheme="minorAscii" w:eastAsiaTheme="minorAscii" w:cstheme="minorAscii"/>
                <w:noProof w:val="0"/>
                <w:lang w:val="en-US"/>
              </w:rPr>
              <w:t>Project Management</w:t>
            </w:r>
          </w:p>
        </w:tc>
        <w:tc>
          <w:tcPr>
            <w:tcW w:w="3120" w:type="dxa"/>
            <w:tcMar/>
          </w:tcPr>
          <w:p w:rsidR="79FF87CF" w:rsidP="52C3218C" w:rsidRDefault="79FF87CF" w14:paraId="4C33EDAB" w14:textId="6EBADA3C">
            <w:pPr>
              <w:pStyle w:val="Normal"/>
              <w:bidi w:val="0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hyperlink r:id="R25fbcf41c3c4402c">
              <w:r w:rsidRPr="52C3218C" w:rsidR="79FF87CF">
                <w:rPr>
                  <w:rStyle w:val="Hyperlink"/>
                  <w:rFonts w:ascii="Aptos" w:hAnsi="Aptos" w:eastAsia="Aptos" w:cs="Aptos" w:asciiTheme="minorAscii" w:hAnsiTheme="minorAscii" w:eastAsiaTheme="minorAscii" w:cstheme="minorAscii"/>
                  <w:noProof w:val="0"/>
                  <w:lang w:val="en-US"/>
                </w:rPr>
                <w:t>Redmine</w:t>
              </w:r>
            </w:hyperlink>
          </w:p>
        </w:tc>
        <w:tc>
          <w:tcPr>
            <w:tcW w:w="3120" w:type="dxa"/>
            <w:tcMar/>
          </w:tcPr>
          <w:p w:rsidR="52C3218C" w:rsidP="52C3218C" w:rsidRDefault="52C3218C" w14:paraId="3A34F909" w14:textId="34F37064">
            <w:pPr>
              <w:pStyle w:val="Normal"/>
              <w:bidi w:val="0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lang w:val="en-US"/>
              </w:rPr>
            </w:pPr>
          </w:p>
        </w:tc>
      </w:tr>
      <w:tr w:rsidR="52C3218C" w:rsidTr="52C3218C" w14:paraId="2016F42D">
        <w:trPr>
          <w:trHeight w:val="300"/>
        </w:trPr>
        <w:tc>
          <w:tcPr>
            <w:tcW w:w="3120" w:type="dxa"/>
            <w:tcMar/>
          </w:tcPr>
          <w:p w:rsidR="2ADD2A62" w:rsidP="52C3218C" w:rsidRDefault="2ADD2A62" w14:paraId="2007798B" w14:textId="081A6AEF">
            <w:pPr>
              <w:pStyle w:val="Normal"/>
              <w:bidi w:val="0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lang w:val="en-US"/>
              </w:rPr>
            </w:pPr>
            <w:r w:rsidRPr="52C3218C" w:rsidR="2ADD2A62">
              <w:rPr>
                <w:rFonts w:ascii="Aptos" w:hAnsi="Aptos" w:eastAsia="Aptos" w:cs="Aptos" w:asciiTheme="minorAscii" w:hAnsiTheme="minorAscii" w:eastAsiaTheme="minorAscii" w:cstheme="minorAscii"/>
                <w:noProof w:val="0"/>
                <w:lang w:val="en-US"/>
              </w:rPr>
              <w:t>Software</w:t>
            </w:r>
          </w:p>
        </w:tc>
        <w:tc>
          <w:tcPr>
            <w:tcW w:w="3120" w:type="dxa"/>
            <w:tcMar/>
          </w:tcPr>
          <w:p w:rsidR="2ADD2A62" w:rsidP="52C3218C" w:rsidRDefault="2ADD2A62" w14:paraId="1EDB6C2F" w14:textId="70DFC7FE">
            <w:pPr>
              <w:pStyle w:val="Normal"/>
              <w:bidi w:val="0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lang w:val="en-US"/>
              </w:rPr>
            </w:pPr>
            <w:r w:rsidRPr="52C3218C" w:rsidR="2ADD2A62">
              <w:rPr>
                <w:rFonts w:ascii="Aptos" w:hAnsi="Aptos" w:eastAsia="Aptos" w:cs="Aptos" w:asciiTheme="minorAscii" w:hAnsiTheme="minorAscii" w:eastAsiaTheme="minorAscii" w:cstheme="minorAscii"/>
                <w:noProof w:val="0"/>
                <w:lang w:val="en-US"/>
              </w:rPr>
              <w:t>Python, Mongo DB</w:t>
            </w:r>
          </w:p>
        </w:tc>
        <w:tc>
          <w:tcPr>
            <w:tcW w:w="3120" w:type="dxa"/>
            <w:tcMar/>
          </w:tcPr>
          <w:p w:rsidR="52C3218C" w:rsidP="52C3218C" w:rsidRDefault="52C3218C" w14:paraId="2515D753" w14:textId="78702623">
            <w:pPr>
              <w:pStyle w:val="Normal"/>
              <w:bidi w:val="0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lang w:val="en-US"/>
              </w:rPr>
            </w:pPr>
          </w:p>
        </w:tc>
      </w:tr>
    </w:tbl>
    <w:p w:rsidR="4E997E69" w:rsidP="52C3218C" w:rsidRDefault="4E997E69" w14:paraId="707E99F1" w14:textId="2B04F84A">
      <w:pPr>
        <w:pStyle w:val="Heading3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olor w:val="0F4761" w:themeColor="accent1" w:themeTint="FF" w:themeShade="BF"/>
          <w:sz w:val="24"/>
          <w:szCs w:val="24"/>
          <w:lang w:eastAsia="ja-JP" w:bidi="ar-SA"/>
        </w:rPr>
      </w:pPr>
      <w:bookmarkStart w:name="_Toc1799809612" w:id="216338326"/>
      <w:r w:rsidRPr="52C3218C" w:rsidR="4E997E69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olor w:val="0F4761" w:themeColor="accent1" w:themeTint="FF" w:themeShade="BF"/>
          <w:sz w:val="24"/>
          <w:szCs w:val="24"/>
          <w:lang w:eastAsia="ja-JP" w:bidi="ar-SA"/>
        </w:rPr>
        <w:t>Technology Stack</w:t>
      </w:r>
      <w:bookmarkEnd w:id="216338326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65"/>
        <w:gridCol w:w="6495"/>
      </w:tblGrid>
      <w:tr w:rsidR="5A0EC79F" w:rsidTr="52C3218C" w14:paraId="408B1F3A">
        <w:trPr>
          <w:trHeight w:val="300"/>
        </w:trPr>
        <w:tc>
          <w:tcPr>
            <w:tcW w:w="2865" w:type="dxa"/>
            <w:tcMar/>
          </w:tcPr>
          <w:p w:rsidR="36C4976B" w:rsidP="52C3218C" w:rsidRDefault="36C4976B" w14:paraId="1B77DD68" w14:textId="22B0BF2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52C3218C" w:rsidR="36C4976B">
              <w:rPr>
                <w:rFonts w:ascii="Aptos" w:hAnsi="Aptos" w:eastAsia="Aptos" w:cs="Aptos" w:asciiTheme="minorAscii" w:hAnsiTheme="minorAscii" w:eastAsiaTheme="minorAscii" w:cstheme="minorAscii"/>
              </w:rPr>
              <w:t>Front-end</w:t>
            </w:r>
          </w:p>
        </w:tc>
        <w:tc>
          <w:tcPr>
            <w:tcW w:w="6495" w:type="dxa"/>
            <w:tcMar/>
          </w:tcPr>
          <w:p w:rsidR="36C4976B" w:rsidP="52C3218C" w:rsidRDefault="36C4976B" w14:paraId="51EE5FFD" w14:textId="085E64A5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52C3218C" w:rsidR="36C4976B">
              <w:rPr>
                <w:rFonts w:ascii="Aptos" w:hAnsi="Aptos" w:eastAsia="Aptos" w:cs="Aptos" w:asciiTheme="minorAscii" w:hAnsiTheme="minorAscii" w:eastAsiaTheme="minorAscii" w:cstheme="minorAscii"/>
              </w:rPr>
              <w:t>React</w:t>
            </w:r>
          </w:p>
        </w:tc>
      </w:tr>
      <w:tr w:rsidR="5A0EC79F" w:rsidTr="52C3218C" w14:paraId="517B3805">
        <w:trPr>
          <w:trHeight w:val="300"/>
        </w:trPr>
        <w:tc>
          <w:tcPr>
            <w:tcW w:w="2865" w:type="dxa"/>
            <w:tcMar/>
          </w:tcPr>
          <w:p w:rsidR="36C4976B" w:rsidP="52C3218C" w:rsidRDefault="36C4976B" w14:paraId="5478E0BA" w14:textId="39F540EF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52C3218C" w:rsidR="36C4976B">
              <w:rPr>
                <w:rFonts w:ascii="Aptos" w:hAnsi="Aptos" w:eastAsia="Aptos" w:cs="Aptos" w:asciiTheme="minorAscii" w:hAnsiTheme="minorAscii" w:eastAsiaTheme="minorAscii" w:cstheme="minorAscii"/>
              </w:rPr>
              <w:t>Backend</w:t>
            </w:r>
          </w:p>
        </w:tc>
        <w:tc>
          <w:tcPr>
            <w:tcW w:w="6495" w:type="dxa"/>
            <w:tcMar/>
          </w:tcPr>
          <w:p w:rsidR="36C4976B" w:rsidP="52C3218C" w:rsidRDefault="36C4976B" w14:paraId="5F2C5562" w14:textId="6E4F51A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52C3218C" w:rsidR="36C4976B">
              <w:rPr>
                <w:rFonts w:ascii="Aptos" w:hAnsi="Aptos" w:eastAsia="Aptos" w:cs="Aptos" w:asciiTheme="minorAscii" w:hAnsiTheme="minorAscii" w:eastAsiaTheme="minorAscii" w:cstheme="minorAscii"/>
              </w:rPr>
              <w:t>Python</w:t>
            </w:r>
          </w:p>
        </w:tc>
      </w:tr>
      <w:tr w:rsidR="5A0EC79F" w:rsidTr="52C3218C" w14:paraId="5F5C789D">
        <w:trPr>
          <w:trHeight w:val="300"/>
        </w:trPr>
        <w:tc>
          <w:tcPr>
            <w:tcW w:w="2865" w:type="dxa"/>
            <w:tcMar/>
          </w:tcPr>
          <w:p w:rsidR="36C4976B" w:rsidP="52C3218C" w:rsidRDefault="36C4976B" w14:paraId="5FAB52AA" w14:textId="6062F3C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52C3218C" w:rsidR="36C4976B">
              <w:rPr>
                <w:rFonts w:ascii="Aptos" w:hAnsi="Aptos" w:eastAsia="Aptos" w:cs="Aptos" w:asciiTheme="minorAscii" w:hAnsiTheme="minorAscii" w:eastAsiaTheme="minorAscii" w:cstheme="minorAscii"/>
              </w:rPr>
              <w:t>Database</w:t>
            </w:r>
          </w:p>
        </w:tc>
        <w:tc>
          <w:tcPr>
            <w:tcW w:w="6495" w:type="dxa"/>
            <w:tcMar/>
          </w:tcPr>
          <w:p w:rsidR="36C4976B" w:rsidP="52C3218C" w:rsidRDefault="36C4976B" w14:paraId="45F3C18B" w14:textId="1AC6CB9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52C3218C" w:rsidR="36C4976B">
              <w:rPr>
                <w:rFonts w:ascii="Aptos" w:hAnsi="Aptos" w:eastAsia="Aptos" w:cs="Aptos" w:asciiTheme="minorAscii" w:hAnsiTheme="minorAscii" w:eastAsiaTheme="minorAscii" w:cstheme="minorAscii"/>
              </w:rPr>
              <w:t>Mongo DB</w:t>
            </w:r>
          </w:p>
        </w:tc>
      </w:tr>
      <w:tr w:rsidR="52C3218C" w:rsidTr="52C3218C" w14:paraId="0E55F9B8">
        <w:trPr>
          <w:trHeight w:val="300"/>
        </w:trPr>
        <w:tc>
          <w:tcPr>
            <w:tcW w:w="2865" w:type="dxa"/>
            <w:tcMar/>
          </w:tcPr>
          <w:p w:rsidR="5126C404" w:rsidP="52C3218C" w:rsidRDefault="5126C404" w14:paraId="0B1EE672" w14:textId="0D6C2A1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52C3218C" w:rsidR="5126C404">
              <w:rPr>
                <w:rFonts w:ascii="Aptos" w:hAnsi="Aptos" w:eastAsia="Aptos" w:cs="Aptos" w:asciiTheme="minorAscii" w:hAnsiTheme="minorAscii" w:eastAsiaTheme="minorAscii" w:cstheme="minorAscii"/>
              </w:rPr>
              <w:t>Extract text from PDF</w:t>
            </w:r>
          </w:p>
        </w:tc>
        <w:tc>
          <w:tcPr>
            <w:tcW w:w="6495" w:type="dxa"/>
            <w:tcMar/>
          </w:tcPr>
          <w:p w:rsidR="5126C404" w:rsidP="52C3218C" w:rsidRDefault="5126C404" w14:paraId="27A17572" w14:textId="1B58DBA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52C3218C" w:rsidR="5126C404">
              <w:rPr>
                <w:rFonts w:ascii="Aptos" w:hAnsi="Aptos" w:eastAsia="Aptos" w:cs="Aptos" w:asciiTheme="minorAscii" w:hAnsiTheme="minorAscii" w:eastAsiaTheme="minorAscii" w:cstheme="minorAscii"/>
              </w:rPr>
              <w:t>PyPDF</w:t>
            </w:r>
            <w:r w:rsidRPr="52C3218C" w:rsidR="5126C404">
              <w:rPr>
                <w:rFonts w:ascii="Aptos" w:hAnsi="Aptos" w:eastAsia="Aptos" w:cs="Aptos" w:asciiTheme="minorAscii" w:hAnsiTheme="minorAscii" w:eastAsiaTheme="minorAscii" w:cstheme="minorAscii"/>
              </w:rPr>
              <w:t xml:space="preserve"> (Python library)</w:t>
            </w:r>
          </w:p>
        </w:tc>
      </w:tr>
      <w:tr w:rsidR="5A0EC79F" w:rsidTr="52C3218C" w14:paraId="64D84CD6">
        <w:trPr>
          <w:trHeight w:val="300"/>
        </w:trPr>
        <w:tc>
          <w:tcPr>
            <w:tcW w:w="2865" w:type="dxa"/>
            <w:tcMar/>
          </w:tcPr>
          <w:p w:rsidR="36C4976B" w:rsidP="52C3218C" w:rsidRDefault="36C4976B" w14:paraId="5C5EAD84" w14:textId="0D21BB4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52C3218C" w:rsidR="36C4976B">
              <w:rPr>
                <w:rFonts w:ascii="Aptos" w:hAnsi="Aptos" w:eastAsia="Aptos" w:cs="Aptos" w:asciiTheme="minorAscii" w:hAnsiTheme="minorAscii" w:eastAsiaTheme="minorAscii" w:cstheme="minorAscii"/>
              </w:rPr>
              <w:t xml:space="preserve">AI </w:t>
            </w:r>
            <w:r w:rsidRPr="52C3218C" w:rsidR="5972A74A">
              <w:rPr>
                <w:rFonts w:ascii="Aptos" w:hAnsi="Aptos" w:eastAsia="Aptos" w:cs="Aptos" w:asciiTheme="minorAscii" w:hAnsiTheme="minorAscii" w:eastAsiaTheme="minorAscii" w:cstheme="minorAscii"/>
              </w:rPr>
              <w:t>Model</w:t>
            </w:r>
          </w:p>
        </w:tc>
        <w:tc>
          <w:tcPr>
            <w:tcW w:w="6495" w:type="dxa"/>
            <w:tcMar/>
          </w:tcPr>
          <w:p w:rsidR="5A0EC79F" w:rsidP="52C3218C" w:rsidRDefault="5A0EC79F" w14:paraId="366E5841" w14:textId="39000C5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52C3218C" w:rsidR="700E907A">
              <w:rPr>
                <w:rFonts w:ascii="Aptos" w:hAnsi="Aptos" w:eastAsia="Aptos" w:cs="Aptos" w:asciiTheme="minorAscii" w:hAnsiTheme="minorAscii" w:eastAsiaTheme="minorAscii" w:cstheme="minorAscii"/>
              </w:rPr>
              <w:t xml:space="preserve">To be </w:t>
            </w:r>
            <w:r w:rsidRPr="52C3218C" w:rsidR="700E907A">
              <w:rPr>
                <w:rFonts w:ascii="Aptos" w:hAnsi="Aptos" w:eastAsia="Aptos" w:cs="Aptos" w:asciiTheme="minorAscii" w:hAnsiTheme="minorAscii" w:eastAsiaTheme="minorAscii" w:cstheme="minorAscii"/>
              </w:rPr>
              <w:t>decided</w:t>
            </w:r>
          </w:p>
        </w:tc>
      </w:tr>
      <w:tr w:rsidR="5A0EC79F" w:rsidTr="52C3218C" w14:paraId="4C6BD8F0">
        <w:trPr>
          <w:trHeight w:val="300"/>
        </w:trPr>
        <w:tc>
          <w:tcPr>
            <w:tcW w:w="2865" w:type="dxa"/>
            <w:tcMar/>
          </w:tcPr>
          <w:p w:rsidR="5A0EC79F" w:rsidP="52C3218C" w:rsidRDefault="5A0EC79F" w14:paraId="7DF5292F" w14:textId="126D729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52C3218C" w:rsidR="700E907A">
              <w:rPr>
                <w:rFonts w:ascii="Aptos" w:hAnsi="Aptos" w:eastAsia="Aptos" w:cs="Aptos" w:asciiTheme="minorAscii" w:hAnsiTheme="minorAscii" w:eastAsiaTheme="minorAscii" w:cstheme="minorAscii"/>
              </w:rPr>
              <w:t>AI Library</w:t>
            </w:r>
          </w:p>
        </w:tc>
        <w:tc>
          <w:tcPr>
            <w:tcW w:w="6495" w:type="dxa"/>
            <w:tcMar/>
          </w:tcPr>
          <w:p w:rsidR="5A0EC79F" w:rsidP="52C3218C" w:rsidRDefault="5A0EC79F" w14:paraId="41959714" w14:textId="13E96A2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52C3218C" w:rsidR="700E907A">
              <w:rPr>
                <w:rFonts w:ascii="Aptos" w:hAnsi="Aptos" w:eastAsia="Aptos" w:cs="Aptos" w:asciiTheme="minorAscii" w:hAnsiTheme="minorAscii" w:eastAsiaTheme="minorAscii" w:cstheme="minorAscii"/>
              </w:rPr>
              <w:t>Transformers</w:t>
            </w:r>
          </w:p>
        </w:tc>
      </w:tr>
    </w:tbl>
    <w:p w:rsidR="5A0EC79F" w:rsidP="52C3218C" w:rsidRDefault="5A0EC79F" w14:paraId="18E6DE0D" w14:textId="5CE1209A">
      <w:pPr>
        <w:rPr>
          <w:rFonts w:ascii="Aptos" w:hAnsi="Aptos" w:eastAsia="Aptos" w:cs="Aptos" w:asciiTheme="minorAscii" w:hAnsiTheme="minorAscii" w:eastAsiaTheme="minorAscii" w:cstheme="minorAscii"/>
        </w:rPr>
      </w:pPr>
    </w:p>
    <w:p w:rsidR="700E907A" w:rsidP="52C3218C" w:rsidRDefault="700E907A" w14:paraId="4DD4F7A6" w14:textId="5AEC2433">
      <w:pPr>
        <w:pStyle w:val="Heading3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olor w:val="0F4761" w:themeColor="accent1" w:themeTint="FF" w:themeShade="BF"/>
          <w:sz w:val="24"/>
          <w:szCs w:val="24"/>
          <w:lang w:eastAsia="ja-JP" w:bidi="ar-SA"/>
        </w:rPr>
      </w:pPr>
      <w:bookmarkStart w:name="_Toc1374652268" w:id="1460999700"/>
      <w:r w:rsidRPr="52C3218C" w:rsidR="700E907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olor w:val="0F4761" w:themeColor="accent1" w:themeTint="FF" w:themeShade="BF"/>
          <w:sz w:val="24"/>
          <w:szCs w:val="24"/>
          <w:lang w:eastAsia="ja-JP" w:bidi="ar-SA"/>
        </w:rPr>
        <w:t>Out of Scope</w:t>
      </w:r>
      <w:bookmarkEnd w:id="1460999700"/>
    </w:p>
    <w:p w:rsidR="29DB1C56" w:rsidP="52C3218C" w:rsidRDefault="29DB1C56" w14:paraId="4D2DBDF0" w14:textId="165779AD">
      <w:pPr>
        <w:pStyle w:val="ListParagraph"/>
        <w:numPr>
          <w:ilvl w:val="0"/>
          <w:numId w:val="9"/>
        </w:numPr>
        <w:rPr>
          <w:rFonts w:ascii="Aptos" w:hAnsi="Aptos" w:eastAsia="Aptos" w:cs="Aptos" w:asciiTheme="minorAscii" w:hAnsiTheme="minorAscii" w:eastAsiaTheme="minorAscii" w:cstheme="minorAscii"/>
        </w:rPr>
      </w:pPr>
      <w:r w:rsidRPr="52C3218C" w:rsidR="29DB1C56">
        <w:rPr>
          <w:rFonts w:ascii="Aptos" w:hAnsi="Aptos" w:eastAsia="Aptos" w:cs="Aptos" w:asciiTheme="minorAscii" w:hAnsiTheme="minorAscii" w:eastAsiaTheme="minorAscii" w:cstheme="minorAscii"/>
        </w:rPr>
        <w:t>Only PDF will be supported</w:t>
      </w:r>
    </w:p>
    <w:p w:rsidR="29DB1C56" w:rsidP="52C3218C" w:rsidRDefault="29DB1C56" w14:paraId="0D95CBAB" w14:textId="6C61FDFB">
      <w:pPr>
        <w:pStyle w:val="ListParagraph"/>
        <w:numPr>
          <w:ilvl w:val="0"/>
          <w:numId w:val="9"/>
        </w:numPr>
        <w:rPr>
          <w:rFonts w:ascii="Aptos" w:hAnsi="Aptos" w:eastAsia="Aptos" w:cs="Aptos" w:asciiTheme="minorAscii" w:hAnsiTheme="minorAscii" w:eastAsiaTheme="minorAscii" w:cstheme="minorAscii"/>
        </w:rPr>
      </w:pPr>
      <w:r w:rsidRPr="52C3218C" w:rsidR="29DB1C56">
        <w:rPr>
          <w:rFonts w:ascii="Aptos" w:hAnsi="Aptos" w:eastAsia="Aptos" w:cs="Aptos" w:asciiTheme="minorAscii" w:hAnsiTheme="minorAscii" w:eastAsiaTheme="minorAscii" w:cstheme="minorAscii"/>
        </w:rPr>
        <w:t>Currently OCR will not be performed on scanned PDF.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DCOCMoNHTotNze" int2:id="R2MsbgHH">
      <int2:state int2:type="AugLoop_Text_Critique" int2:value="Rejected"/>
    </int2:textHash>
    <int2:textHash int2:hashCode="+NWWkGjSnL0Ezs" int2:id="wcKj4DuW">
      <int2:state int2:type="AugLoop_Text_Critique" int2:value="Rejected"/>
    </int2:textHash>
    <int2:bookmark int2:bookmarkName="_Int_T8NlH4YS" int2:invalidationBookmarkName="" int2:hashCode="1hzq29sAgcznos" int2:id="0381nc5o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166c8a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80f4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cf7ac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03480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f791d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54a94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4cfd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eb850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21f94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254E56"/>
    <w:rsid w:val="00329477"/>
    <w:rsid w:val="00D69A72"/>
    <w:rsid w:val="0165E24A"/>
    <w:rsid w:val="029AEA13"/>
    <w:rsid w:val="03324FA5"/>
    <w:rsid w:val="0448BF8D"/>
    <w:rsid w:val="05B59A17"/>
    <w:rsid w:val="08CA5948"/>
    <w:rsid w:val="0A9B1134"/>
    <w:rsid w:val="0A9B324A"/>
    <w:rsid w:val="0BF5B8B2"/>
    <w:rsid w:val="0EDBA631"/>
    <w:rsid w:val="0F09EC0C"/>
    <w:rsid w:val="0F252C2A"/>
    <w:rsid w:val="1003F7CE"/>
    <w:rsid w:val="11CD0143"/>
    <w:rsid w:val="127DAF69"/>
    <w:rsid w:val="129F45C0"/>
    <w:rsid w:val="1328AF97"/>
    <w:rsid w:val="1328AF97"/>
    <w:rsid w:val="15292C32"/>
    <w:rsid w:val="15F3F708"/>
    <w:rsid w:val="16D07EB8"/>
    <w:rsid w:val="16F3698D"/>
    <w:rsid w:val="171A9F49"/>
    <w:rsid w:val="17A8D308"/>
    <w:rsid w:val="17BA9451"/>
    <w:rsid w:val="181B5147"/>
    <w:rsid w:val="1824509A"/>
    <w:rsid w:val="1865142D"/>
    <w:rsid w:val="192FE4F3"/>
    <w:rsid w:val="19CF2648"/>
    <w:rsid w:val="19E24BF0"/>
    <w:rsid w:val="19F38E1B"/>
    <w:rsid w:val="1D730AED"/>
    <w:rsid w:val="1DC5A026"/>
    <w:rsid w:val="25F84B53"/>
    <w:rsid w:val="26786DDC"/>
    <w:rsid w:val="26A5F24F"/>
    <w:rsid w:val="26E66DA0"/>
    <w:rsid w:val="28308475"/>
    <w:rsid w:val="29DB1C56"/>
    <w:rsid w:val="2A0AE913"/>
    <w:rsid w:val="2A7D20B0"/>
    <w:rsid w:val="2ADD2A62"/>
    <w:rsid w:val="2B23E8C5"/>
    <w:rsid w:val="2C6959A7"/>
    <w:rsid w:val="2EA935DD"/>
    <w:rsid w:val="2F738819"/>
    <w:rsid w:val="319ED86C"/>
    <w:rsid w:val="31A56BAF"/>
    <w:rsid w:val="3234F6C2"/>
    <w:rsid w:val="32C31E65"/>
    <w:rsid w:val="35003E2D"/>
    <w:rsid w:val="36C4976B"/>
    <w:rsid w:val="37541D1A"/>
    <w:rsid w:val="38B3A7F1"/>
    <w:rsid w:val="3920D719"/>
    <w:rsid w:val="39C3BC44"/>
    <w:rsid w:val="3A79235A"/>
    <w:rsid w:val="3AA880C9"/>
    <w:rsid w:val="3D13DF2D"/>
    <w:rsid w:val="3DA0EDC0"/>
    <w:rsid w:val="3F32ED65"/>
    <w:rsid w:val="3FBB496C"/>
    <w:rsid w:val="3FBB6FD5"/>
    <w:rsid w:val="3FC2E812"/>
    <w:rsid w:val="401EE299"/>
    <w:rsid w:val="405AE8A0"/>
    <w:rsid w:val="44CB4F91"/>
    <w:rsid w:val="45FD71AA"/>
    <w:rsid w:val="46258CFB"/>
    <w:rsid w:val="46C2698B"/>
    <w:rsid w:val="497A5C4F"/>
    <w:rsid w:val="49903015"/>
    <w:rsid w:val="49AFD3B4"/>
    <w:rsid w:val="49C09A95"/>
    <w:rsid w:val="4B5C1862"/>
    <w:rsid w:val="4B9E8962"/>
    <w:rsid w:val="4BE6A9C4"/>
    <w:rsid w:val="4BF31AEA"/>
    <w:rsid w:val="4D8ECEE5"/>
    <w:rsid w:val="4D9DE8BF"/>
    <w:rsid w:val="4E997E69"/>
    <w:rsid w:val="4F3A378C"/>
    <w:rsid w:val="4F4A5C2C"/>
    <w:rsid w:val="4FB45914"/>
    <w:rsid w:val="50E76852"/>
    <w:rsid w:val="5126C404"/>
    <w:rsid w:val="52A7963E"/>
    <w:rsid w:val="52C3218C"/>
    <w:rsid w:val="54358092"/>
    <w:rsid w:val="563DEBC3"/>
    <w:rsid w:val="5835AC6C"/>
    <w:rsid w:val="588CF9C9"/>
    <w:rsid w:val="594CC8B8"/>
    <w:rsid w:val="5972A74A"/>
    <w:rsid w:val="599D1DF6"/>
    <w:rsid w:val="5A0EC79F"/>
    <w:rsid w:val="5D81C59B"/>
    <w:rsid w:val="5DEF0610"/>
    <w:rsid w:val="61ABB513"/>
    <w:rsid w:val="62254E56"/>
    <w:rsid w:val="62693469"/>
    <w:rsid w:val="62700C1B"/>
    <w:rsid w:val="64525E0A"/>
    <w:rsid w:val="64999B96"/>
    <w:rsid w:val="64A77054"/>
    <w:rsid w:val="64CB0068"/>
    <w:rsid w:val="659C903B"/>
    <w:rsid w:val="680F3AB3"/>
    <w:rsid w:val="69282DE5"/>
    <w:rsid w:val="6B36EB65"/>
    <w:rsid w:val="6B66E343"/>
    <w:rsid w:val="6C9EC6D1"/>
    <w:rsid w:val="6CBFFB6E"/>
    <w:rsid w:val="6F74D8F5"/>
    <w:rsid w:val="6FA15A5E"/>
    <w:rsid w:val="700E907A"/>
    <w:rsid w:val="711B44AF"/>
    <w:rsid w:val="728C1C76"/>
    <w:rsid w:val="72C054D9"/>
    <w:rsid w:val="75F0C6A2"/>
    <w:rsid w:val="75F84B5C"/>
    <w:rsid w:val="766355E9"/>
    <w:rsid w:val="767EE7BD"/>
    <w:rsid w:val="76CE3CA2"/>
    <w:rsid w:val="772F1CB1"/>
    <w:rsid w:val="773034B0"/>
    <w:rsid w:val="7956F897"/>
    <w:rsid w:val="79FF87CF"/>
    <w:rsid w:val="7BAF0A13"/>
    <w:rsid w:val="7C18C9EE"/>
    <w:rsid w:val="7C721CDF"/>
    <w:rsid w:val="7C8B5A67"/>
    <w:rsid w:val="7E8D84F9"/>
    <w:rsid w:val="7EAD21CB"/>
    <w:rsid w:val="7EADE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4E56"/>
  <w15:chartTrackingRefBased/>
  <w15:docId w15:val="{D909AEA4-AF21-4F13-B246-D504328980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uiPriority w:val="39"/>
    <w:name w:val="toc 3"/>
    <w:basedOn w:val="Normal"/>
    <w:next w:val="Normal"/>
    <w:unhideWhenUsed/>
    <w:rsid w:val="52C3218C"/>
    <w:pPr>
      <w:spacing w:after="100"/>
      <w:ind w:left="440"/>
    </w:pPr>
  </w:style>
  <w:style w:type="character" w:styleId="Hyperlink">
    <w:uiPriority w:val="99"/>
    <w:name w:val="Hyperlink"/>
    <w:basedOn w:val="DefaultParagraphFont"/>
    <w:unhideWhenUsed/>
    <w:rsid w:val="52C3218C"/>
    <w:rPr>
      <w:color w:val="467886"/>
      <w:u w:val="single"/>
    </w:rPr>
  </w:style>
  <w:style w:type="paragraph" w:styleId="TOC4">
    <w:uiPriority w:val="39"/>
    <w:name w:val="toc 4"/>
    <w:basedOn w:val="Normal"/>
    <w:next w:val="Normal"/>
    <w:unhideWhenUsed/>
    <w:rsid w:val="52C3218C"/>
    <w:pPr>
      <w:spacing w:after="100"/>
      <w:ind w:left="66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sam.gov/search/?page=1&amp;pageSize=25&amp;sort=-modifiedDate&amp;index=opp&amp;sfm%5BsimpleSearch%5D%5BkeywordRadio%5D=ALL&amp;sfm%5BsimpleSearch%5D%5BkeywordTags%5D%5B0%5D%5Bkey%5D=construction&amp;sfm%5BsimpleSearch%5D%5BkeywordTags%5D%5B0%5D%5Bvalue%5D=construction&amp;sfm%5BsimpleSearch%5D%5BkeywordEditorTextarea%5D=&amp;sfm%5Bstatus%5D%5Bis_active%5D=true&amp;sfm%5Bstatus%5D%5Bis_inactive%5D=false" TargetMode="External" Id="R69b0bd6cdbdd49db" /><Relationship Type="http://schemas.openxmlformats.org/officeDocument/2006/relationships/hyperlink" Target="https://radixweb0-my.sharepoint.com/my?id=%2Fpersonal%2Fnirav%5Fshah%5Fradixweb%5Fcom%2FDocuments%2FAI%2DDocumentIntelligence%2DPOC%2FSample%20Contracts&amp;login_hint=nirav%2Eshah%40radixweb%2Ecom&amp;source=waffle" TargetMode="External" Id="R68f7caee2d264a12" /><Relationship Type="http://schemas.openxmlformats.org/officeDocument/2006/relationships/hyperlink" Target="https://rxgit.radixweb.in/rxprojects/aidocumentintelligencepoc/dotnet/aidocumentintelligencepoc/" TargetMode="External" Id="R18a498dcb8c847b1" /><Relationship Type="http://schemas.openxmlformats.org/officeDocument/2006/relationships/hyperlink" Target="https://projects.radixweb.in/projects/ai-documentintelligence-poc-internal" TargetMode="External" Id="R25fbcf41c3c4402c" /><Relationship Type="http://schemas.microsoft.com/office/2020/10/relationships/intelligence" Target="intelligence2.xml" Id="Rcac153a5bb4b4439" /><Relationship Type="http://schemas.openxmlformats.org/officeDocument/2006/relationships/numbering" Target="numbering.xml" Id="Rc71c9f90e6584293" /><Relationship Type="http://schemas.openxmlformats.org/officeDocument/2006/relationships/hyperlink" Target="https://projects.radixweb.in/projects/ai-documentintelligence-poc-internal/issues?utf8=%E2%9C%93&amp;set_filter=1&amp;sort=id%3Adesc&amp;f%5B%5D=status_id&amp;op%5Bstatus_id%5D=*&amp;f%5B%5D=agile_sprints&amp;op%5Bagile_sprints%5D=%3D&amp;v%5Bagile_sprints%5D%5B%5D=1078&amp;f%5B%5D=tracker_id&amp;op%5Btracker_id%5D=%3D&amp;v%5Btracker_id%5D%5B%5D=2&amp;f%5B%5D=&amp;c%5B%5D=parent&amp;c%5B%5D=status&amp;c%5B%5D=priority&amp;c%5B%5D=subject&amp;c%5B%5D=author&amp;c%5B%5D=assigned_to&amp;c%5B%5D=updated_on&amp;c%5B%5D=category&amp;c%5B%5D=fixed_version&amp;c%5B%5D=start_date&amp;c%5B%5D=due_date&amp;c%5B%5D=estimated_hours&amp;group_by=&amp;t%5B%5D=" TargetMode="External" Id="Rcfc425ccceb0488c" /><Relationship Type="http://schemas.openxmlformats.org/officeDocument/2006/relationships/hyperlink" Target="https://projects.radixweb.in/projects/ai-documentintelligence-poc-internal/issues?utf8=%E2%9C%93&amp;set_filter=1&amp;sort=id%3Adesc&amp;f%5B%5D=status_id&amp;op%5Bstatus_id%5D=*&amp;f%5B%5D=agile_sprints&amp;op%5Bagile_sprints%5D=%3D&amp;v%5Bagile_sprints%5D%5B%5D=1086&amp;f%5B%5D=tracker_id&amp;op%5Btracker_id%5D=%3D&amp;v%5Btracker_id%5D%5B%5D=2&amp;f%5B%5D=&amp;c%5B%5D=parent&amp;c%5B%5D=status&amp;c%5B%5D=priority&amp;c%5B%5D=subject&amp;c%5B%5D=author&amp;c%5B%5D=assigned_to&amp;c%5B%5D=updated_on&amp;c%5B%5D=category&amp;c%5B%5D=fixed_version&amp;c%5B%5D=start_date&amp;c%5B%5D=due_date&amp;c%5B%5D=estimated_hours&amp;group_by=&amp;t%5B%5D=" TargetMode="External" Id="Rc11de9450bdc40a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2025-04-22T12:06:36.1968400Z</dcterms:created>
  <dcterms:modified xsi:type="dcterms:W3CDTF">2025-04-30T06:03:58.3714141Z</dcterms:modified>
  <dc:creator>Nirav Shah</dc:creator>
  <lastModifiedBy>Nirav Shah</lastModifiedBy>
</coreProperties>
</file>