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C6E0D">
      <w:pPr>
        <w:pStyle w:val="Title"/>
      </w:pPr>
      <w:r>
        <w:pict>
          <v:group id="_x0000_s1025" style="width:547.15pt;height:793.35pt;margin-top:24.45pt;margin-left:24.45pt;mso-position-horizontal-relative:page;mso-position-vertical-relative:page;position:absolute;z-index:-251658240" coordorigin="489,489" coordsize="10943,15867">
            <v:shape id="_x0000_s1026" style="width:10918;height:15856;left:494;position:absolute;top:490" coordorigin="494,490" coordsize="10918,15856" o:spt="100" adj="0,,0" path="m499,494l11412,494m494,490l494,16346e" filled="f" strokeweight="0.48pt">
              <v:stroke joinstyle="round" dashstyle="1 1"/>
              <v:formulas/>
              <v:path arrowok="t" o:connecttype="segments"/>
            </v:shape>
            <v:rect id="_x0000_s1027" style="width:10;height:15857;left:11421;position:absolute;top:499" fillcolor="black" stroked="f"/>
            <v:line id="_x0000_s1028" style="position:absolute" from="11417,490" to="11417,16346" strokeweight="0.48pt">
              <v:stroke dashstyle="1 1"/>
            </v:line>
            <v:rect id="_x0000_s1029" style="width:10913;height:10;left:499;position:absolute;top:16346" fillcolor="black" stroked="f"/>
            <v:line id="_x0000_s1030" style="position:absolute" from="499,16342" to="11412,16342" strokeweight="0.48pt">
              <v:stroke dashstyle="1 1"/>
            </v:line>
            <v:rect id="_x0000_s1031" style="width:20;height:10;left:11412;position:absolute;top:16346" fillcolor="black" stroked="f"/>
            <v:line id="_x0000_s1032" style="position:absolute" from="2283,3263" to="2283,3273" strokeweight="0.14pt">
              <v:stroke dashstyle="1 1"/>
            </v:line>
            <v:shape id="_x0000_s1033"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034" style="width:10;height:15857;left:11421;position:absolute;top:499" fillcolor="black" stroked="f"/>
            <v:line id="_x0000_s1035" style="position:absolute" from="11417,490" to="11417,16346" strokeweight="0.48pt">
              <v:stroke dashstyle="1 1"/>
            </v:line>
            <v:rect id="_x0000_s1036" style="width:10913;height:10;left:499;position:absolute;top:16346" fillcolor="black" stroked="f"/>
            <v:line id="_x0000_s1037" style="position:absolute" from="499,16342" to="11412,16342" strokeweight="0.48pt">
              <v:stroke dashstyle="1 1"/>
            </v:line>
            <v:rect id="_x0000_s1038" style="width:20;height:10;left:11412;position:absolute;top:16346" fillcolor="black" stroked="f"/>
            <v:shape id="_x0000_s1039"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040" style="width:10;height:15857;left:11421;position:absolute;top:499" fillcolor="black" stroked="f"/>
            <v:line id="_x0000_s1041" style="position:absolute" from="11417,490" to="11417,16346" strokeweight="0.48pt">
              <v:stroke dashstyle="1 1"/>
            </v:line>
            <v:rect id="_x0000_s1042" style="width:10913;height:10;left:499;position:absolute;top:16346" fillcolor="black" stroked="f"/>
            <v:line id="_x0000_s1043" style="position:absolute" from="499,16342" to="11412,16342" strokeweight="0.48pt">
              <v:stroke dashstyle="1 1"/>
            </v:line>
            <v:rect id="_x0000_s1044" style="width:20;height:10;left:11412;position:absolute;top:16346" fillcolor="black" stroked="f"/>
            <v:shape id="_x0000_s1045"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046" style="width:10;height:15857;left:11421;position:absolute;top:499" fillcolor="black" stroked="f"/>
            <v:line id="_x0000_s1047" style="position:absolute" from="11417,490" to="11417,16346" strokeweight="0.48pt">
              <v:stroke dashstyle="1 1"/>
            </v:line>
            <v:rect id="_x0000_s1048" style="width:10913;height:10;left:499;position:absolute;top:16346" fillcolor="black" stroked="f"/>
            <v:line id="_x0000_s1049" style="position:absolute" from="499,16342" to="11412,16342" strokeweight="0.48pt">
              <v:stroke dashstyle="1 1"/>
            </v:line>
            <v:rect id="_x0000_s1050" style="width:20;height:10;left:11412;position:absolute;top:16346" fillcolor="black" stroked="f"/>
            <v:shape id="_x0000_s1051"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052" style="width:10;height:15857;left:11421;position:absolute;top:499" fillcolor="black" stroked="f"/>
            <v:line id="_x0000_s1053" style="position:absolute" from="11417,490" to="11417,16346" strokeweight="0.48pt">
              <v:stroke dashstyle="1 1"/>
            </v:line>
            <v:rect id="_x0000_s1054" style="width:10913;height:10;left:499;position:absolute;top:16346" fillcolor="black" stroked="f"/>
            <v:line id="_x0000_s1055" style="position:absolute" from="499,16342" to="11412,16342" strokeweight="0.48pt">
              <v:stroke dashstyle="1 1"/>
            </v:line>
            <v:rect id="_x0000_s1056" style="width:20;height:10;left:11412;position:absolute;top:16346" fillcolor="black" stroked="f"/>
            <v:shape id="_x0000_s1057"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058" style="width:10;height:15857;left:11421;position:absolute;top:499" fillcolor="black" stroked="f"/>
            <v:line id="_x0000_s1059" style="position:absolute" from="11417,490" to="11417,16346" strokeweight="0.48pt">
              <v:stroke dashstyle="1 1"/>
            </v:line>
            <v:rect id="_x0000_s1060" style="width:10913;height:10;left:499;position:absolute;top:16346" fillcolor="black" stroked="f"/>
            <v:line id="_x0000_s1061" style="position:absolute" from="499,16342" to="11412,16342" strokeweight="0.48pt">
              <v:stroke dashstyle="1 1"/>
            </v:line>
            <v:rect id="_x0000_s1062" style="width:20;height:10;left:11412;position:absolute;top:16346" fillcolor="black" stroked="f"/>
            <v:shape id="_x0000_s1063"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064" style="width:10;height:15857;left:11421;position:absolute;top:499" fillcolor="black" stroked="f"/>
            <v:line id="_x0000_s1065" style="position:absolute" from="11417,490" to="11417,16346" strokeweight="0.48pt">
              <v:stroke dashstyle="1 1"/>
            </v:line>
            <v:rect id="_x0000_s1066" style="width:10913;height:10;left:499;position:absolute;top:16346" fillcolor="black" stroked="f"/>
            <v:line id="_x0000_s1067" style="position:absolute" from="499,16342" to="11412,16342" strokeweight="0.48pt">
              <v:stroke dashstyle="1 1"/>
            </v:line>
            <v:rect id="_x0000_s1068" style="width:20;height:10;left:11412;position:absolute;top:16346" fillcolor="black" stroked="f"/>
            <v:shape id="_x0000_s1069"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070" style="width:10;height:15857;left:11421;position:absolute;top:499" fillcolor="black" stroked="f"/>
            <v:line id="_x0000_s1071" style="position:absolute" from="11417,490" to="11417,16346" strokeweight="0.48pt">
              <v:stroke dashstyle="1 1"/>
            </v:line>
            <v:rect id="_x0000_s1072" style="width:10913;height:10;left:499;position:absolute;top:16346" fillcolor="black" stroked="f"/>
            <v:line id="_x0000_s1073" style="position:absolute" from="499,16342" to="11412,16342" strokeweight="0.48pt">
              <v:stroke dashstyle="1 1"/>
            </v:line>
            <v:rect id="_x0000_s1074" style="width:20;height:10;left:11412;position:absolute;top:16346" fillcolor="black" stroked="f"/>
            <v:shape id="_x0000_s1075"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076" style="width:10;height:15857;left:11421;position:absolute;top:499" fillcolor="black" stroked="f"/>
            <v:line id="_x0000_s1077" style="position:absolute" from="11417,490" to="11417,16346" strokeweight="0.48pt">
              <v:stroke dashstyle="1 1"/>
            </v:line>
            <v:rect id="_x0000_s1078" style="width:10913;height:10;left:499;position:absolute;top:16346" fillcolor="black" stroked="f"/>
            <v:line id="_x0000_s1079" style="position:absolute" from="499,16342" to="11412,16342" strokeweight="0.48pt">
              <v:stroke dashstyle="1 1"/>
            </v:line>
            <v:rect id="_x0000_s1080" style="width:20;height:10;left:11412;position:absolute;top:16346" fillcolor="black" stroked="f"/>
            <v:shape id="_x0000_s1081"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082" style="width:10;height:15857;left:11421;position:absolute;top:499" fillcolor="black" stroked="f"/>
            <v:line id="_x0000_s1083" style="position:absolute" from="11417,490" to="11417,16346" strokeweight="0.48pt">
              <v:stroke dashstyle="1 1"/>
            </v:line>
            <v:rect id="_x0000_s1084" style="width:10913;height:10;left:499;position:absolute;top:16346" fillcolor="black" stroked="f"/>
            <v:line id="_x0000_s1085" style="position:absolute" from="499,16342" to="11412,16342" strokeweight="0.48pt">
              <v:stroke dashstyle="1 1"/>
            </v:line>
            <v:rect id="_x0000_s1086" style="width:20;height:10;left:11412;position:absolute;top:16346" fillcolor="black" stroked="f"/>
            <v:shape id="_x0000_s1087"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088" style="width:10;height:15857;left:11421;position:absolute;top:499" fillcolor="black" stroked="f"/>
            <v:line id="_x0000_s1089" style="position:absolute" from="11417,490" to="11417,16346" strokeweight="0.48pt">
              <v:stroke dashstyle="1 1"/>
            </v:line>
            <v:rect id="_x0000_s1090" style="width:10913;height:10;left:499;position:absolute;top:16346" fillcolor="black" stroked="f"/>
            <v:line id="_x0000_s1091" style="position:absolute" from="499,16342" to="11412,16342" strokeweight="0.48pt">
              <v:stroke dashstyle="1 1"/>
            </v:line>
            <v:rect id="_x0000_s1092" style="width:20;height:10;left:11412;position:absolute;top:16346" fillcolor="black" stroked="f"/>
            <v:shape id="_x0000_s1093"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094" style="width:10;height:15857;left:11421;position:absolute;top:499" fillcolor="black" stroked="f"/>
            <v:line id="_x0000_s1095" style="position:absolute" from="11417,490" to="11417,16346" strokeweight="0.48pt">
              <v:stroke dashstyle="1 1"/>
            </v:line>
            <v:rect id="_x0000_s1096" style="width:10913;height:10;left:499;position:absolute;top:16346" fillcolor="black" stroked="f"/>
            <v:line id="_x0000_s1097" style="position:absolute" from="499,16342" to="11412,16342" strokeweight="0.48pt">
              <v:stroke dashstyle="1 1"/>
            </v:line>
            <v:rect id="_x0000_s1098" style="width:20;height:10;left:11412;position:absolute;top:16346" fillcolor="black" stroked="f"/>
            <v:shape id="_x0000_s1099"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100" style="width:10;height:15857;left:11421;position:absolute;top:499" fillcolor="black" stroked="f"/>
            <v:line id="_x0000_s1101" style="position:absolute" from="11417,490" to="11417,16346" strokeweight="0.48pt">
              <v:stroke dashstyle="1 1"/>
            </v:line>
            <v:rect id="_x0000_s1102" style="width:10913;height:10;left:499;position:absolute;top:16346" fillcolor="black" stroked="f"/>
            <v:line id="_x0000_s1103" style="position:absolute" from="499,16342" to="11412,16342" strokeweight="0.48pt">
              <v:stroke dashstyle="1 1"/>
            </v:line>
            <v:rect id="_x0000_s1104" style="width:20;height:10;left:11412;position:absolute;top:16346" fillcolor="black" stroked="f"/>
            <v:shape id="_x0000_s1105"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06" style="width:10;height:15857;left:11421;position:absolute;top:499" fillcolor="black" stroked="f"/>
            <v:line id="_x0000_s1107" style="position:absolute" from="11417,490" to="11417,16346" strokeweight="0.48pt">
              <v:stroke dashstyle="1 1"/>
            </v:line>
            <v:rect id="_x0000_s1108" style="width:10913;height:10;left:499;position:absolute;top:16346" fillcolor="black" stroked="f"/>
            <v:line id="_x0000_s1109" style="position:absolute" from="499,16342" to="11412,16342" strokeweight="0.48pt">
              <v:stroke dashstyle="1 1"/>
            </v:line>
            <v:rect id="_x0000_s1110" style="width:20;height:10;left:11412;position:absolute;top:16346" fillcolor="black" stroked="f"/>
            <v:shape id="_x0000_s1111"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12" style="width:10;height:15857;left:11421;position:absolute;top:499" fillcolor="black" stroked="f"/>
            <v:line id="_x0000_s1113" style="position:absolute" from="11417,490" to="11417,16346" strokeweight="0.48pt">
              <v:stroke dashstyle="1 1"/>
            </v:line>
            <v:rect id="_x0000_s1114" style="width:10913;height:10;left:499;position:absolute;top:16346" fillcolor="black" stroked="f"/>
            <v:line id="_x0000_s1115" style="position:absolute" from="499,16342" to="11412,16342" strokeweight="0.48pt">
              <v:stroke dashstyle="1 1"/>
            </v:line>
            <v:rect id="_x0000_s1116" style="width:20;height:10;left:11412;position:absolute;top:16346" fillcolor="black" stroked="f"/>
            <v:shape id="_x0000_s1117"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118" style="width:10;height:15857;left:11421;position:absolute;top:499" fillcolor="black" stroked="f"/>
            <v:line id="_x0000_s1119" style="position:absolute" from="11417,490" to="11417,16346" strokeweight="0.48pt">
              <v:stroke dashstyle="1 1"/>
            </v:line>
            <v:rect id="_x0000_s1120" style="width:10913;height:10;left:499;position:absolute;top:16346" fillcolor="black" stroked="f"/>
            <v:line id="_x0000_s1121" style="position:absolute" from="499,16342" to="11412,16342" strokeweight="0.48pt">
              <v:stroke dashstyle="1 1"/>
            </v:line>
            <v:rect id="_x0000_s1122" style="width:20;height:10;left:11412;position:absolute;top:16346" fillcolor="black" stroked="f"/>
          </v:group>
        </w:pict>
      </w:r>
      <w:r>
        <w:pict>
          <v:group id="_x0000_s1123" style="width:547.15pt;height:793.35pt;margin-top:24.45pt;margin-left:24.45pt;mso-position-horizontal-relative:page;mso-position-vertical-relative:page;position:absolute;z-index:-251656192" coordorigin="489,489" coordsize="10943,15867">
            <v:shape id="_x0000_s1124"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125" style="width:10;height:15857;left:11421;position:absolute;top:499" fillcolor="black" stroked="f"/>
            <v:line id="_x0000_s1126" style="position:absolute" from="11417,490" to="11417,16346" strokeweight="0.48pt">
              <v:stroke dashstyle="1 1"/>
            </v:line>
            <v:rect id="_x0000_s1127" style="width:10913;height:10;left:499;position:absolute;top:16346" fillcolor="black" stroked="f"/>
            <v:line id="_x0000_s1128" style="position:absolute" from="499,16342" to="11412,16342" strokeweight="0.48pt">
              <v:stroke dashstyle="1 1"/>
            </v:line>
            <v:rect id="_x0000_s1129" style="width:20;height:10;left:11412;position:absolute;top:16346" fillcolor="black" stroked="f"/>
            <v:shape id="_x0000_s1130"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131" style="width:10;height:15857;left:11421;position:absolute;top:499" fillcolor="black" stroked="f"/>
            <v:line id="_x0000_s1132" style="position:absolute" from="11417,490" to="11417,16346" strokeweight="0.48pt">
              <v:stroke dashstyle="1 1"/>
            </v:line>
            <v:rect id="_x0000_s1133" style="width:10913;height:10;left:499;position:absolute;top:16346" fillcolor="black" stroked="f"/>
            <v:line id="_x0000_s1134" style="position:absolute" from="499,16342" to="11412,16342" strokeweight="0.48pt">
              <v:stroke dashstyle="1 1"/>
            </v:line>
            <v:rect id="_x0000_s1135" style="width:20;height:10;left:11412;position:absolute;top:16346" fillcolor="black" stroked="f"/>
            <v:shape id="_x0000_s1136"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137" style="width:10;height:15857;left:11421;position:absolute;top:499" fillcolor="black" stroked="f"/>
            <v:line id="_x0000_s1138" style="position:absolute" from="11417,490" to="11417,16346" strokeweight="0.48pt">
              <v:stroke dashstyle="1 1"/>
            </v:line>
            <v:rect id="_x0000_s1139" style="width:10913;height:10;left:499;position:absolute;top:16346" fillcolor="black" stroked="f"/>
            <v:line id="_x0000_s1140" style="position:absolute" from="499,16342" to="11412,16342" strokeweight="0.48pt">
              <v:stroke dashstyle="1 1"/>
            </v:line>
            <v:rect id="_x0000_s1141" style="width:20;height:10;left:11412;position:absolute;top:16346" fillcolor="black" stroked="f"/>
            <v:shape id="_x0000_s1142"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43" style="width:10;height:15857;left:11421;position:absolute;top:499" fillcolor="black" stroked="f"/>
            <v:line id="_x0000_s1144" style="position:absolute" from="11417,490" to="11417,16346" strokeweight="0.48pt">
              <v:stroke dashstyle="1 1"/>
            </v:line>
            <v:rect id="_x0000_s1145" style="width:10913;height:10;left:499;position:absolute;top:16346" fillcolor="black" stroked="f"/>
            <v:line id="_x0000_s1146" style="position:absolute" from="499,16342" to="11412,16342" strokeweight="0.48pt">
              <v:stroke dashstyle="1 1"/>
            </v:line>
            <v:rect id="_x0000_s1147" style="width:20;height:10;left:11412;position:absolute;top:16346" fillcolor="black" stroked="f"/>
            <v:shape id="_x0000_s1148"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149" style="width:10;height:15857;left:11421;position:absolute;top:499" fillcolor="black" stroked="f"/>
            <v:line id="_x0000_s1150" style="position:absolute" from="11417,490" to="11417,16346" strokeweight="0.48pt">
              <v:stroke dashstyle="1 1"/>
            </v:line>
            <v:rect id="_x0000_s1151" style="width:10913;height:10;left:499;position:absolute;top:16346" fillcolor="black" stroked="f"/>
            <v:line id="_x0000_s1152" style="position:absolute" from="499,16342" to="11412,16342" strokeweight="0.48pt">
              <v:stroke dashstyle="1 1"/>
            </v:line>
            <v:rect id="_x0000_s1153" style="width:20;height:10;left:11412;position:absolute;top:16346" fillcolor="black" stroked="f"/>
            <v:shape id="_x0000_s1154"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55" style="width:10;height:15857;left:11421;position:absolute;top:499" fillcolor="black" stroked="f"/>
            <v:line id="_x0000_s1156" style="position:absolute" from="11417,490" to="11417,16346" strokeweight="0.48pt">
              <v:stroke dashstyle="1 1"/>
            </v:line>
            <v:rect id="_x0000_s1157" style="width:10913;height:10;left:499;position:absolute;top:16346" fillcolor="black" stroked="f"/>
            <v:line id="_x0000_s1158" style="position:absolute" from="499,16342" to="11412,16342" strokeweight="0.48pt">
              <v:stroke dashstyle="1 1"/>
            </v:line>
            <v:rect id="_x0000_s1159" style="width:20;height:10;left:11412;position:absolute;top:16346" fillcolor="black" stroked="f"/>
            <v:shape id="_x0000_s1160"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61" style="width:10;height:15857;left:11421;position:absolute;top:499" fillcolor="black" stroked="f"/>
            <v:line id="_x0000_s1162" style="position:absolute" from="11417,490" to="11417,16346" strokeweight="0.48pt">
              <v:stroke dashstyle="1 1"/>
            </v:line>
            <v:rect id="_x0000_s1163" style="width:10913;height:10;left:499;position:absolute;top:16346" fillcolor="black" stroked="f"/>
            <v:line id="_x0000_s1164" style="position:absolute" from="499,16342" to="11412,16342" strokeweight="0.48pt">
              <v:stroke dashstyle="1 1"/>
            </v:line>
            <v:rect id="_x0000_s1165" style="width:20;height:10;left:11412;position:absolute;top:16346" fillcolor="black" stroked="f"/>
            <v:shape id="_x0000_s1166"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167" style="width:10;height:15857;left:11421;position:absolute;top:499" fillcolor="black" stroked="f"/>
            <v:line id="_x0000_s1168" style="position:absolute" from="11417,490" to="11417,16346" strokeweight="0.48pt">
              <v:stroke dashstyle="1 1"/>
            </v:line>
            <v:rect id="_x0000_s1169" style="width:10913;height:10;left:499;position:absolute;top:16346" fillcolor="black" stroked="f"/>
            <v:line id="_x0000_s1170" style="position:absolute" from="499,16342" to="11412,16342" strokeweight="0.48pt">
              <v:stroke dashstyle="1 1"/>
            </v:line>
            <v:rect id="_x0000_s1171" style="width:20;height:10;left:11412;position:absolute;top:16346" fillcolor="black" stroked="f"/>
            <v:shape id="_x0000_s1172"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173" style="width:10;height:15857;left:11421;position:absolute;top:499" fillcolor="black" stroked="f"/>
            <v:line id="_x0000_s1174" style="position:absolute" from="11417,490" to="11417,16346" strokeweight="0.48pt">
              <v:stroke dashstyle="1 1"/>
            </v:line>
            <v:rect id="_x0000_s1175" style="width:10913;height:10;left:499;position:absolute;top:16346" fillcolor="black" stroked="f"/>
            <v:line id="_x0000_s1176" style="position:absolute" from="499,16342" to="11412,16342" strokeweight="0.48pt">
              <v:stroke dashstyle="1 1"/>
            </v:line>
            <v:rect id="_x0000_s1177" style="width:20;height:10;left:11412;position:absolute;top:16346" fillcolor="black" stroked="f"/>
            <v:shape id="_x0000_s1178"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79" style="width:10;height:15857;left:11421;position:absolute;top:499" fillcolor="black" stroked="f"/>
            <v:line id="_x0000_s1180" style="position:absolute" from="11417,490" to="11417,16346" strokeweight="0.48pt">
              <v:stroke dashstyle="1 1"/>
            </v:line>
            <v:rect id="_x0000_s1181" style="width:10913;height:10;left:499;position:absolute;top:16346" fillcolor="black" stroked="f"/>
            <v:line id="_x0000_s1182" style="position:absolute" from="499,16342" to="11412,16342" strokeweight="0.48pt">
              <v:stroke dashstyle="1 1"/>
            </v:line>
            <v:rect id="_x0000_s1183" style="width:20;height:10;left:11412;position:absolute;top:16346" fillcolor="black" stroked="f"/>
            <v:shape id="_x0000_s1184"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85" style="width:10;height:15857;left:11421;position:absolute;top:499" fillcolor="black" stroked="f"/>
            <v:line id="_x0000_s1186" style="position:absolute" from="11417,490" to="11417,16346" strokeweight="0.48pt">
              <v:stroke dashstyle="1 1"/>
            </v:line>
            <v:rect id="_x0000_s1187" style="width:10913;height:10;left:499;position:absolute;top:16346" fillcolor="black" stroked="f"/>
            <v:line id="_x0000_s1188" style="position:absolute" from="499,16342" to="11412,16342" strokeweight="0.48pt">
              <v:stroke dashstyle="1 1"/>
            </v:line>
            <v:rect id="_x0000_s1189" style="width:20;height:10;left:11412;position:absolute;top:16346" fillcolor="black" stroked="f"/>
            <v:shape id="_x0000_s1190"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191" style="width:10;height:15857;left:11421;position:absolute;top:499" fillcolor="black" stroked="f"/>
            <v:line id="_x0000_s1192" style="position:absolute" from="11417,490" to="11417,16346" strokeweight="0.48pt">
              <v:stroke dashstyle="1 1"/>
            </v:line>
            <v:rect id="_x0000_s1193" style="width:10913;height:10;left:499;position:absolute;top:16346" fillcolor="black" stroked="f"/>
            <v:line id="_x0000_s1194" style="position:absolute" from="499,16342" to="11412,16342" strokeweight="0.48pt">
              <v:stroke dashstyle="1 1"/>
            </v:line>
            <v:rect id="_x0000_s1195" style="width:20;height:10;left:11412;position:absolute;top:16346" fillcolor="black" stroked="f"/>
            <v:shape id="_x0000_s1196"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197" style="width:10;height:15857;left:11421;position:absolute;top:499" fillcolor="black" stroked="f"/>
            <v:line id="_x0000_s1198" style="position:absolute" from="11417,490" to="11417,16346" strokeweight="0.48pt">
              <v:stroke dashstyle="1 1"/>
            </v:line>
            <v:rect id="_x0000_s1199" style="width:10913;height:10;left:499;position:absolute;top:16346" fillcolor="black" stroked="f"/>
            <v:line id="_x0000_s1200" style="position:absolute" from="499,16342" to="11412,16342" strokeweight="0.48pt">
              <v:stroke dashstyle="1 1"/>
            </v:line>
            <v:rect id="_x0000_s1201" style="width:20;height:10;left:11412;position:absolute;top:16346" fillcolor="black" stroked="f"/>
            <v:shape id="_x0000_s1202"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203" style="width:10;height:15857;left:11421;position:absolute;top:499" fillcolor="black" stroked="f"/>
            <v:line id="_x0000_s1204" style="position:absolute" from="11417,490" to="11417,16346" strokeweight="0.48pt">
              <v:stroke dashstyle="1 1"/>
            </v:line>
            <v:rect id="_x0000_s1205" style="width:10913;height:10;left:499;position:absolute;top:16346" fillcolor="black" stroked="f"/>
            <v:line id="_x0000_s1206" style="position:absolute" from="499,16342" to="11412,16342" strokeweight="0.48pt">
              <v:stroke dashstyle="1 1"/>
            </v:line>
            <v:rect id="_x0000_s1207" style="width:20;height:10;left:11412;position:absolute;top:16346" fillcolor="black" stroked="f"/>
            <v:shape id="_x0000_s1208"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209" style="width:10;height:15857;left:11421;position:absolute;top:499" fillcolor="black" stroked="f"/>
            <v:line id="_x0000_s1210" style="position:absolute" from="11417,490" to="11417,16346" strokeweight="0.48pt">
              <v:stroke dashstyle="1 1"/>
            </v:line>
            <v:rect id="_x0000_s1211" style="width:10913;height:10;left:499;position:absolute;top:16346" fillcolor="black" stroked="f"/>
            <v:line id="_x0000_s1212" style="position:absolute" from="499,16342" to="11412,16342" strokeweight="0.48pt">
              <v:stroke dashstyle="1 1"/>
            </v:line>
            <v:rect id="_x0000_s1213" style="width:20;height:10;left:11412;position:absolute;top:16346" fillcolor="black" stroked="f"/>
            <v:shape id="_x0000_s1214"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215" style="width:10;height:15857;left:11421;position:absolute;top:499" fillcolor="black" stroked="f"/>
            <v:line id="_x0000_s1216" style="position:absolute" from="11417,490" to="11417,16346" strokeweight="0.48pt">
              <v:stroke dashstyle="1 1"/>
            </v:line>
            <v:rect id="_x0000_s1217" style="width:10913;height:10;left:499;position:absolute;top:16346" fillcolor="black" stroked="f"/>
            <v:line id="_x0000_s1218" style="position:absolute" from="499,16342" to="11412,16342" strokeweight="0.48pt">
              <v:stroke dashstyle="1 1"/>
            </v:line>
            <v:rect id="_x0000_s1219" style="width:20;height:10;left:11412;position:absolute;top:16346" fillcolor="black" stroked="f"/>
          </v:group>
        </w:pict>
      </w:r>
      <w:r w:rsidR="00BE7128">
        <w:t>G.SAI GANESH</w:t>
      </w:r>
    </w:p>
    <w:p w:rsidR="001C6E0D">
      <w:pPr>
        <w:tabs>
          <w:tab w:val="left" w:pos="7042"/>
        </w:tabs>
        <w:ind w:left="352"/>
        <w:rPr>
          <w:sz w:val="28"/>
        </w:rPr>
      </w:pPr>
      <w:r>
        <w:pict>
          <v:rect id="_x0000_s1220" style="width:483.2pt;height:0.5pt;margin-top:17.45pt;margin-left:56.2pt;mso-position-horizontal-relative:page;mso-wrap-distance-left:0;mso-wrap-distance-right:0;position:absolute;z-index:-251649024" fillcolor="black" stroked="f">
            <w10:wrap type="topAndBottom"/>
          </v:rect>
        </w:pict>
      </w:r>
      <w:hyperlink r:id="rId4" w:history="1">
        <w:r w:rsidRPr="0089380C" w:rsidR="002162A9">
          <w:rPr>
            <w:rStyle w:val="Hyperlink"/>
            <w:sz w:val="28"/>
          </w:rPr>
          <w:t>Email: gunnamsaiganesh@gmail.com</w:t>
        </w:r>
      </w:hyperlink>
      <w:r w:rsidR="002C5867">
        <w:rPr>
          <w:sz w:val="28"/>
        </w:rPr>
        <w:tab/>
        <w:t>Mobile: +91</w:t>
      </w:r>
      <w:r w:rsidR="002C5867">
        <w:rPr>
          <w:spacing w:val="-10"/>
          <w:sz w:val="28"/>
        </w:rPr>
        <w:t xml:space="preserve"> </w:t>
      </w:r>
      <w:r w:rsidR="00BE7128">
        <w:rPr>
          <w:spacing w:val="-10"/>
          <w:sz w:val="28"/>
        </w:rPr>
        <w:t>9618163415</w:t>
      </w:r>
    </w:p>
    <w:p w:rsidR="001C6E0D">
      <w:pPr>
        <w:pStyle w:val="Heading1"/>
        <w:spacing w:before="141"/>
        <w:rPr>
          <w:u w:val="none"/>
        </w:rPr>
      </w:pPr>
      <w:r>
        <w:rPr>
          <w:u w:val="thick"/>
        </w:rPr>
        <w:t>Career Objective:</w:t>
      </w:r>
    </w:p>
    <w:p w:rsidR="001C6E0D">
      <w:pPr>
        <w:pStyle w:val="BodyText"/>
        <w:spacing w:before="6"/>
        <w:rPr>
          <w:b/>
          <w:sz w:val="15"/>
        </w:rPr>
      </w:pPr>
    </w:p>
    <w:p w:rsidR="001C6E0D">
      <w:pPr>
        <w:pStyle w:val="BodyText"/>
        <w:spacing w:before="90"/>
        <w:ind w:left="352" w:right="146"/>
        <w:jc w:val="both"/>
      </w:pPr>
      <w:r>
        <w:t>Looking for a challenging role in a reputable organization to utilize my technical, database, and management skills for the growth of the organization as well as to enhance my knowledge about new and emerging trends in the IT sector.</w:t>
      </w:r>
    </w:p>
    <w:p w:rsidR="001C6E0D">
      <w:pPr>
        <w:pStyle w:val="BodyText"/>
        <w:spacing w:before="4"/>
        <w:rPr>
          <w:sz w:val="22"/>
        </w:rPr>
      </w:pPr>
    </w:p>
    <w:p w:rsidR="001C6E0D">
      <w:pPr>
        <w:pStyle w:val="Heading1"/>
        <w:jc w:val="both"/>
        <w:rPr>
          <w:u w:val="none"/>
        </w:rPr>
      </w:pPr>
      <w:r>
        <w:rPr>
          <w:u w:val="thick"/>
        </w:rPr>
        <w:t>Experience Summary:</w:t>
      </w:r>
    </w:p>
    <w:p w:rsidR="001C6E0D">
      <w:pPr>
        <w:pStyle w:val="BodyText"/>
        <w:spacing w:before="10"/>
        <w:rPr>
          <w:b/>
          <w:sz w:val="15"/>
        </w:rPr>
      </w:pPr>
    </w:p>
    <w:p w:rsidR="001C6E0D">
      <w:pPr>
        <w:pStyle w:val="ListParagraph"/>
        <w:numPr>
          <w:ilvl w:val="0"/>
          <w:numId w:val="1"/>
        </w:numPr>
        <w:tabs>
          <w:tab w:val="left" w:pos="1073"/>
        </w:tabs>
        <w:spacing w:before="91" w:line="242" w:lineRule="auto"/>
        <w:ind w:right="205"/>
        <w:rPr>
          <w:sz w:val="24"/>
        </w:rPr>
      </w:pPr>
      <w:r>
        <w:rPr>
          <w:sz w:val="24"/>
        </w:rPr>
        <w:t>Possess around 3</w:t>
      </w:r>
      <w:r w:rsidR="002C5867">
        <w:rPr>
          <w:sz w:val="24"/>
        </w:rPr>
        <w:t xml:space="preserve"> years of experience in Software development and experience in</w:t>
      </w:r>
      <w:r w:rsidR="002C5867">
        <w:rPr>
          <w:spacing w:val="-26"/>
          <w:sz w:val="24"/>
        </w:rPr>
        <w:t xml:space="preserve"> </w:t>
      </w:r>
      <w:r w:rsidR="002C5867">
        <w:rPr>
          <w:sz w:val="24"/>
        </w:rPr>
        <w:t>different stages of software development life cycle ranging from design to</w:t>
      </w:r>
      <w:r w:rsidR="002C5867">
        <w:rPr>
          <w:spacing w:val="-8"/>
          <w:sz w:val="24"/>
        </w:rPr>
        <w:t xml:space="preserve"> </w:t>
      </w:r>
      <w:r w:rsidR="002C5867">
        <w:rPr>
          <w:sz w:val="24"/>
        </w:rPr>
        <w:t>testing.</w:t>
      </w:r>
    </w:p>
    <w:p w:rsidR="001C6E0D">
      <w:pPr>
        <w:pStyle w:val="BodyText"/>
        <w:spacing w:before="7"/>
        <w:rPr>
          <w:sz w:val="23"/>
        </w:rPr>
      </w:pPr>
    </w:p>
    <w:p w:rsidR="001C6E0D">
      <w:pPr>
        <w:pStyle w:val="ListParagraph"/>
        <w:numPr>
          <w:ilvl w:val="0"/>
          <w:numId w:val="1"/>
        </w:numPr>
        <w:tabs>
          <w:tab w:val="left" w:pos="1073"/>
        </w:tabs>
        <w:ind w:right="836"/>
        <w:rPr>
          <w:sz w:val="24"/>
        </w:rPr>
      </w:pPr>
      <w:r>
        <w:rPr>
          <w:sz w:val="24"/>
        </w:rPr>
        <w:t>Good experience in development on mainframe technology with JCL, COBOL,</w:t>
      </w:r>
      <w:r>
        <w:rPr>
          <w:spacing w:val="-16"/>
          <w:sz w:val="24"/>
        </w:rPr>
        <w:t xml:space="preserve"> </w:t>
      </w:r>
      <w:r>
        <w:rPr>
          <w:sz w:val="24"/>
        </w:rPr>
        <w:t>DB2, VSAM,</w:t>
      </w:r>
      <w:r>
        <w:rPr>
          <w:spacing w:val="1"/>
          <w:sz w:val="24"/>
        </w:rPr>
        <w:t xml:space="preserve"> </w:t>
      </w:r>
      <w:r>
        <w:rPr>
          <w:sz w:val="24"/>
        </w:rPr>
        <w:t>ISPF.</w:t>
      </w:r>
    </w:p>
    <w:p w:rsidR="001C6E0D">
      <w:pPr>
        <w:pStyle w:val="BodyText"/>
      </w:pPr>
    </w:p>
    <w:p w:rsidR="001C6E0D">
      <w:pPr>
        <w:pStyle w:val="ListParagraph"/>
        <w:numPr>
          <w:ilvl w:val="0"/>
          <w:numId w:val="1"/>
        </w:numPr>
        <w:tabs>
          <w:tab w:val="left" w:pos="1073"/>
        </w:tabs>
        <w:ind w:hanging="373"/>
        <w:rPr>
          <w:sz w:val="24"/>
        </w:rPr>
      </w:pPr>
      <w:r>
        <w:rPr>
          <w:sz w:val="24"/>
        </w:rPr>
        <w:t>In-depth knowledge in JCL, COBOL, DB2,</w:t>
      </w:r>
      <w:r>
        <w:rPr>
          <w:spacing w:val="-3"/>
          <w:sz w:val="24"/>
        </w:rPr>
        <w:t xml:space="preserve"> </w:t>
      </w:r>
      <w:r>
        <w:rPr>
          <w:sz w:val="24"/>
        </w:rPr>
        <w:t>VSAM.</w:t>
      </w:r>
    </w:p>
    <w:p w:rsidR="001C6E0D">
      <w:pPr>
        <w:pStyle w:val="BodyText"/>
      </w:pPr>
    </w:p>
    <w:p w:rsidR="001C6E0D">
      <w:pPr>
        <w:pStyle w:val="ListParagraph"/>
        <w:numPr>
          <w:ilvl w:val="0"/>
          <w:numId w:val="1"/>
        </w:numPr>
        <w:tabs>
          <w:tab w:val="left" w:pos="1073"/>
        </w:tabs>
        <w:ind w:hanging="373"/>
        <w:rPr>
          <w:sz w:val="24"/>
        </w:rPr>
      </w:pPr>
      <w:r>
        <w:rPr>
          <w:sz w:val="24"/>
        </w:rPr>
        <w:t xml:space="preserve">Ability to analyze requirements, understanding logic of programs, </w:t>
      </w:r>
      <w:r>
        <w:rPr>
          <w:sz w:val="24"/>
        </w:rPr>
        <w:t>find</w:t>
      </w:r>
      <w:r>
        <w:rPr>
          <w:sz w:val="24"/>
        </w:rPr>
        <w:t xml:space="preserve"> and fix the</w:t>
      </w:r>
      <w:r>
        <w:rPr>
          <w:spacing w:val="-22"/>
          <w:sz w:val="24"/>
        </w:rPr>
        <w:t xml:space="preserve"> </w:t>
      </w:r>
      <w:r>
        <w:rPr>
          <w:sz w:val="24"/>
        </w:rPr>
        <w:t>bugs.</w:t>
      </w:r>
    </w:p>
    <w:p w:rsidR="001C6E0D">
      <w:pPr>
        <w:pStyle w:val="BodyText"/>
        <w:spacing w:before="9"/>
        <w:rPr>
          <w:sz w:val="27"/>
        </w:rPr>
      </w:pPr>
    </w:p>
    <w:p w:rsidR="001C6E0D">
      <w:pPr>
        <w:pStyle w:val="ListParagraph"/>
        <w:numPr>
          <w:ilvl w:val="0"/>
          <w:numId w:val="1"/>
        </w:numPr>
        <w:tabs>
          <w:tab w:val="left" w:pos="1073"/>
        </w:tabs>
        <w:ind w:hanging="373"/>
        <w:rPr>
          <w:sz w:val="24"/>
        </w:rPr>
      </w:pPr>
      <w:r>
        <w:rPr>
          <w:sz w:val="24"/>
        </w:rPr>
        <w:t>Good communication, presentation and analytical</w:t>
      </w:r>
      <w:r>
        <w:rPr>
          <w:spacing w:val="14"/>
          <w:sz w:val="24"/>
        </w:rPr>
        <w:t xml:space="preserve"> </w:t>
      </w:r>
      <w:r>
        <w:rPr>
          <w:sz w:val="24"/>
        </w:rPr>
        <w:t>skills.</w:t>
      </w:r>
    </w:p>
    <w:p w:rsidR="001C6E0D">
      <w:pPr>
        <w:pStyle w:val="BodyText"/>
        <w:spacing w:before="6"/>
        <w:rPr>
          <w:sz w:val="27"/>
        </w:rPr>
      </w:pPr>
    </w:p>
    <w:p w:rsidR="001C6E0D">
      <w:pPr>
        <w:pStyle w:val="ListParagraph"/>
        <w:numPr>
          <w:ilvl w:val="0"/>
          <w:numId w:val="1"/>
        </w:numPr>
        <w:tabs>
          <w:tab w:val="left" w:pos="1073"/>
        </w:tabs>
        <w:ind w:hanging="373"/>
        <w:rPr>
          <w:sz w:val="24"/>
        </w:rPr>
      </w:pPr>
      <w:r>
        <w:rPr>
          <w:sz w:val="24"/>
        </w:rPr>
        <w:t>Extensively worked on SPUFI for executing DB2 SQL</w:t>
      </w:r>
      <w:r>
        <w:rPr>
          <w:spacing w:val="-26"/>
          <w:sz w:val="24"/>
        </w:rPr>
        <w:t xml:space="preserve"> </w:t>
      </w:r>
      <w:r>
        <w:rPr>
          <w:sz w:val="24"/>
        </w:rPr>
        <w:t>queries.</w:t>
      </w:r>
    </w:p>
    <w:p w:rsidR="001C6E0D">
      <w:pPr>
        <w:pStyle w:val="BodyText"/>
      </w:pPr>
    </w:p>
    <w:p w:rsidR="001C6E0D">
      <w:pPr>
        <w:pStyle w:val="ListParagraph"/>
        <w:numPr>
          <w:ilvl w:val="0"/>
          <w:numId w:val="1"/>
        </w:numPr>
        <w:tabs>
          <w:tab w:val="left" w:pos="1073"/>
        </w:tabs>
        <w:ind w:right="417"/>
        <w:rPr>
          <w:sz w:val="24"/>
        </w:rPr>
      </w:pPr>
      <w:r>
        <w:rPr>
          <w:sz w:val="24"/>
        </w:rPr>
        <w:t>Acquired massive exposure in software configuration management tools</w:t>
      </w:r>
      <w:r>
        <w:rPr>
          <w:spacing w:val="-12"/>
          <w:sz w:val="24"/>
        </w:rPr>
        <w:t xml:space="preserve"> </w:t>
      </w:r>
      <w:r>
        <w:rPr>
          <w:sz w:val="24"/>
        </w:rPr>
        <w:t>CHANGEMAN, FILE-AID and XPEDITOR.</w:t>
      </w:r>
    </w:p>
    <w:p w:rsidR="001C6E0D">
      <w:pPr>
        <w:pStyle w:val="BodyText"/>
        <w:spacing w:before="5"/>
        <w:rPr>
          <w:sz w:val="25"/>
        </w:rPr>
      </w:pPr>
    </w:p>
    <w:p w:rsidR="001C6E0D">
      <w:pPr>
        <w:pStyle w:val="ListParagraph"/>
        <w:numPr>
          <w:ilvl w:val="0"/>
          <w:numId w:val="1"/>
        </w:numPr>
        <w:tabs>
          <w:tab w:val="left" w:pos="1073"/>
        </w:tabs>
        <w:spacing w:before="1" w:line="232" w:lineRule="auto"/>
        <w:ind w:right="409"/>
        <w:rPr>
          <w:sz w:val="24"/>
        </w:rPr>
      </w:pPr>
      <w:r>
        <w:rPr>
          <w:sz w:val="24"/>
        </w:rPr>
        <w:t>Efficiently used IBM supplied utilities like IDCAMS, IEBGENER, IEFBR14,</w:t>
      </w:r>
      <w:r>
        <w:rPr>
          <w:spacing w:val="-40"/>
          <w:sz w:val="24"/>
        </w:rPr>
        <w:t xml:space="preserve"> </w:t>
      </w:r>
      <w:r>
        <w:rPr>
          <w:sz w:val="24"/>
        </w:rPr>
        <w:t>IEBCOPY, IEBCOMPR &amp; DCLGEN and</w:t>
      </w:r>
      <w:r>
        <w:rPr>
          <w:spacing w:val="-3"/>
          <w:sz w:val="24"/>
        </w:rPr>
        <w:t xml:space="preserve"> </w:t>
      </w:r>
      <w:r>
        <w:rPr>
          <w:sz w:val="24"/>
        </w:rPr>
        <w:t>SORT.</w:t>
      </w:r>
    </w:p>
    <w:p w:rsidR="001C6E0D">
      <w:pPr>
        <w:pStyle w:val="BodyText"/>
        <w:spacing w:before="6"/>
        <w:rPr>
          <w:sz w:val="22"/>
        </w:rPr>
      </w:pPr>
    </w:p>
    <w:p w:rsidR="001C6E0D">
      <w:pPr>
        <w:pStyle w:val="Heading1"/>
        <w:rPr>
          <w:u w:val="none"/>
        </w:rPr>
      </w:pPr>
      <w:r>
        <w:rPr>
          <w:u w:val="thick"/>
        </w:rPr>
        <w:t>Educational Qualification:</w:t>
      </w:r>
    </w:p>
    <w:p w:rsidR="001C6E0D">
      <w:pPr>
        <w:pStyle w:val="BodyText"/>
        <w:spacing w:before="5"/>
        <w:rPr>
          <w:b/>
          <w:sz w:val="15"/>
        </w:rPr>
      </w:pPr>
    </w:p>
    <w:p w:rsidR="001C6E0D">
      <w:pPr>
        <w:pStyle w:val="ListParagraph"/>
        <w:numPr>
          <w:ilvl w:val="0"/>
          <w:numId w:val="1"/>
        </w:numPr>
        <w:tabs>
          <w:tab w:val="left" w:pos="1073"/>
        </w:tabs>
        <w:spacing w:before="91" w:line="242" w:lineRule="auto"/>
        <w:ind w:right="1224"/>
        <w:rPr>
          <w:sz w:val="24"/>
        </w:rPr>
      </w:pPr>
      <w:r>
        <w:rPr>
          <w:sz w:val="24"/>
        </w:rPr>
        <w:t>Bachelor of Commerce (Vocational</w:t>
      </w:r>
      <w:r>
        <w:rPr>
          <w:sz w:val="24"/>
        </w:rPr>
        <w:t>)f</w:t>
      </w:r>
      <w:r w:rsidR="002C5867">
        <w:rPr>
          <w:sz w:val="24"/>
        </w:rPr>
        <w:t>rom</w:t>
      </w:r>
      <w:r w:rsidR="002C5867">
        <w:rPr>
          <w:sz w:val="24"/>
        </w:rPr>
        <w:t xml:space="preserve"> </w:t>
      </w:r>
      <w:r>
        <w:rPr>
          <w:sz w:val="24"/>
        </w:rPr>
        <w:t xml:space="preserve">Sri </w:t>
      </w:r>
      <w:r>
        <w:rPr>
          <w:sz w:val="24"/>
        </w:rPr>
        <w:t>Sai</w:t>
      </w:r>
      <w:r>
        <w:rPr>
          <w:sz w:val="24"/>
        </w:rPr>
        <w:t xml:space="preserve"> Degree College, </w:t>
      </w:r>
      <w:r>
        <w:rPr>
          <w:sz w:val="24"/>
        </w:rPr>
        <w:t>Tanuku</w:t>
      </w:r>
      <w:r>
        <w:rPr>
          <w:sz w:val="24"/>
        </w:rPr>
        <w:t xml:space="preserve"> (ADI KAVI NANNAYA UNIVERSITY,RAJAMAHENDRAVARAM ) with an aggregate of 75</w:t>
      </w:r>
      <w:r w:rsidR="002C5867">
        <w:rPr>
          <w:sz w:val="24"/>
        </w:rPr>
        <w:t>% in the year</w:t>
      </w:r>
      <w:r w:rsidR="002C5867">
        <w:rPr>
          <w:spacing w:val="-18"/>
          <w:sz w:val="24"/>
        </w:rPr>
        <w:t xml:space="preserve"> </w:t>
      </w:r>
      <w:r>
        <w:rPr>
          <w:sz w:val="24"/>
        </w:rPr>
        <w:t>2018</w:t>
      </w:r>
      <w:r w:rsidR="002C5867">
        <w:rPr>
          <w:sz w:val="24"/>
        </w:rPr>
        <w:t>.</w:t>
      </w:r>
    </w:p>
    <w:p w:rsidR="001C6E0D">
      <w:pPr>
        <w:pStyle w:val="ListParagraph"/>
        <w:numPr>
          <w:ilvl w:val="0"/>
          <w:numId w:val="1"/>
        </w:numPr>
        <w:tabs>
          <w:tab w:val="left" w:pos="1073"/>
        </w:tabs>
        <w:spacing w:before="86"/>
        <w:ind w:right="1351"/>
        <w:rPr>
          <w:sz w:val="24"/>
        </w:rPr>
      </w:pPr>
      <w:r>
        <w:rPr>
          <w:sz w:val="24"/>
        </w:rPr>
        <w:t xml:space="preserve">Intermediate from </w:t>
      </w:r>
      <w:r w:rsidR="00BE7128">
        <w:rPr>
          <w:sz w:val="24"/>
        </w:rPr>
        <w:t xml:space="preserve">National Institute Of Open </w:t>
      </w:r>
      <w:r w:rsidR="00BE7128">
        <w:rPr>
          <w:sz w:val="24"/>
        </w:rPr>
        <w:t xml:space="preserve">Schooling </w:t>
      </w:r>
      <w:r>
        <w:rPr>
          <w:sz w:val="24"/>
        </w:rPr>
        <w:t xml:space="preserve"> with</w:t>
      </w:r>
      <w:r>
        <w:rPr>
          <w:sz w:val="24"/>
        </w:rPr>
        <w:t xml:space="preserve"> an aggregate of 74% in</w:t>
      </w:r>
      <w:r>
        <w:rPr>
          <w:spacing w:val="-20"/>
          <w:sz w:val="24"/>
        </w:rPr>
        <w:t xml:space="preserve"> </w:t>
      </w:r>
      <w:r>
        <w:rPr>
          <w:sz w:val="24"/>
        </w:rPr>
        <w:t>the year</w:t>
      </w:r>
      <w:r>
        <w:rPr>
          <w:spacing w:val="-5"/>
          <w:sz w:val="24"/>
        </w:rPr>
        <w:t xml:space="preserve"> </w:t>
      </w:r>
      <w:r w:rsidR="00BE7128">
        <w:rPr>
          <w:sz w:val="24"/>
        </w:rPr>
        <w:t>2013</w:t>
      </w:r>
      <w:r>
        <w:rPr>
          <w:sz w:val="24"/>
        </w:rPr>
        <w:t>.</w:t>
      </w:r>
    </w:p>
    <w:p w:rsidR="001C6E0D">
      <w:pPr>
        <w:pStyle w:val="ListParagraph"/>
        <w:numPr>
          <w:ilvl w:val="0"/>
          <w:numId w:val="1"/>
        </w:numPr>
        <w:tabs>
          <w:tab w:val="left" w:pos="1073"/>
        </w:tabs>
        <w:spacing w:before="91"/>
        <w:ind w:right="1346"/>
        <w:rPr>
          <w:sz w:val="24"/>
        </w:rPr>
      </w:pPr>
      <w:r>
        <w:rPr>
          <w:sz w:val="24"/>
        </w:rPr>
        <w:t xml:space="preserve">SSC from </w:t>
      </w:r>
      <w:r w:rsidR="00BE7128">
        <w:rPr>
          <w:sz w:val="24"/>
        </w:rPr>
        <w:t>ZPP</w:t>
      </w:r>
      <w:r>
        <w:rPr>
          <w:sz w:val="24"/>
        </w:rPr>
        <w:t xml:space="preserve"> High School</w:t>
      </w:r>
      <w:r w:rsidR="00BE7128">
        <w:rPr>
          <w:sz w:val="24"/>
        </w:rPr>
        <w:t xml:space="preserve">, </w:t>
      </w:r>
      <w:r w:rsidR="00BE7128">
        <w:rPr>
          <w:sz w:val="24"/>
        </w:rPr>
        <w:t>Tanuku</w:t>
      </w:r>
      <w:r w:rsidR="00BE7128">
        <w:rPr>
          <w:sz w:val="24"/>
        </w:rPr>
        <w:t xml:space="preserve">  with</w:t>
      </w:r>
      <w:r w:rsidR="00BE7128">
        <w:rPr>
          <w:sz w:val="24"/>
        </w:rPr>
        <w:t xml:space="preserve"> an aggregate of 78</w:t>
      </w:r>
      <w:r>
        <w:rPr>
          <w:sz w:val="24"/>
        </w:rPr>
        <w:t>% in the</w:t>
      </w:r>
      <w:r>
        <w:rPr>
          <w:spacing w:val="-22"/>
          <w:sz w:val="24"/>
        </w:rPr>
        <w:t xml:space="preserve"> </w:t>
      </w:r>
      <w:r w:rsidR="00BE7128">
        <w:rPr>
          <w:sz w:val="24"/>
        </w:rPr>
        <w:t>year 2011</w:t>
      </w:r>
      <w:r>
        <w:rPr>
          <w:sz w:val="24"/>
        </w:rPr>
        <w:t>.</w:t>
      </w:r>
    </w:p>
    <w:p w:rsidR="001C6E0D">
      <w:pPr>
        <w:pStyle w:val="BodyText"/>
        <w:spacing w:before="10"/>
        <w:rPr>
          <w:sz w:val="22"/>
        </w:rPr>
      </w:pPr>
    </w:p>
    <w:p w:rsidR="001C6E0D">
      <w:pPr>
        <w:pStyle w:val="Heading1"/>
        <w:rPr>
          <w:u w:val="none"/>
        </w:rPr>
      </w:pPr>
      <w:r>
        <w:rPr>
          <w:u w:val="thick"/>
        </w:rPr>
        <w:t>Working Experience:</w:t>
      </w:r>
    </w:p>
    <w:p w:rsidR="001C6E0D">
      <w:pPr>
        <w:pStyle w:val="BodyText"/>
        <w:spacing w:before="9"/>
        <w:rPr>
          <w:b/>
          <w:sz w:val="15"/>
        </w:rPr>
      </w:pPr>
    </w:p>
    <w:p w:rsidR="001C6E0D">
      <w:pPr>
        <w:pStyle w:val="ListParagraph"/>
        <w:numPr>
          <w:ilvl w:val="1"/>
          <w:numId w:val="1"/>
        </w:numPr>
        <w:tabs>
          <w:tab w:val="left" w:pos="1426"/>
        </w:tabs>
        <w:spacing w:before="92" w:line="242" w:lineRule="auto"/>
        <w:ind w:right="635"/>
        <w:rPr>
          <w:sz w:val="24"/>
        </w:rPr>
      </w:pPr>
      <w:r>
        <w:rPr>
          <w:sz w:val="24"/>
        </w:rPr>
        <w:t xml:space="preserve">Working as a Software Engineer in </w:t>
      </w:r>
      <w:r>
        <w:rPr>
          <w:b/>
          <w:sz w:val="24"/>
        </w:rPr>
        <w:t>WIPRO Technologies</w:t>
      </w:r>
      <w:r>
        <w:rPr>
          <w:sz w:val="24"/>
        </w:rPr>
        <w:t>, Hyderabad from March 2018 to till</w:t>
      </w:r>
      <w:r>
        <w:rPr>
          <w:spacing w:val="-1"/>
          <w:sz w:val="24"/>
        </w:rPr>
        <w:t xml:space="preserve"> </w:t>
      </w:r>
      <w:r>
        <w:rPr>
          <w:sz w:val="24"/>
        </w:rPr>
        <w:t>date.</w:t>
      </w:r>
    </w:p>
    <w:p w:rsidR="001C6E0D" w:rsidP="00BE7128">
      <w:pPr>
        <w:pStyle w:val="Heading1"/>
        <w:spacing w:before="60"/>
        <w:ind w:left="0"/>
        <w:rPr>
          <w:u w:val="none"/>
        </w:rPr>
      </w:pPr>
      <w:r>
        <w:rPr>
          <w:b w:val="0"/>
          <w:bCs w:val="0"/>
          <w:sz w:val="23"/>
          <w:u w:val="none"/>
        </w:rPr>
        <w:t xml:space="preserve">      </w:t>
      </w:r>
      <w:r>
        <w:pict>
          <v:group id="_x0000_s1221" style="width:547.15pt;height:793.35pt;margin-top:24.45pt;margin-left:24.45pt;mso-position-horizontal-relative:page;mso-position-vertical-relative:page;position:absolute;z-index:-251655168" coordorigin="489,489" coordsize="10943,15867">
            <v:shape id="_x0000_s1222" style="width:10918;height:15856;left:494;position:absolute;top:490" coordorigin="494,490" coordsize="10918,15856" o:spt="100" adj="0,,0" path="m499,494l11412,494m494,490l494,16346e" filled="f" strokeweight="0.48pt">
              <v:stroke joinstyle="round" dashstyle="1 1"/>
              <v:formulas/>
              <v:path arrowok="t" o:connecttype="segments"/>
            </v:shape>
            <v:rect id="_x0000_s1223" style="width:10;height:15857;left:11421;position:absolute;top:499" fillcolor="black" stroked="f"/>
            <v:line id="_x0000_s1224" style="position:absolute" from="11417,490" to="11417,16346" strokeweight="0.48pt">
              <v:stroke dashstyle="1 1"/>
            </v:line>
            <v:rect id="_x0000_s1225" style="width:10913;height:10;left:499;position:absolute;top:16346" fillcolor="black" stroked="f"/>
            <v:line id="_x0000_s1226" style="position:absolute" from="499,16342" to="11412,16342" strokeweight="0.48pt">
              <v:stroke dashstyle="1 1"/>
            </v:line>
            <v:rect id="_x0000_s1227" style="width:20;height:10;left:11412;position:absolute;top:16346" fillcolor="black" stroked="f"/>
            <v:line id="_x0000_s1228" style="position:absolute" from="2283,3263" to="2283,3273" strokeweight="0.14pt">
              <v:stroke dashstyle="1 1"/>
            </v:line>
            <v:shape id="_x0000_s1229"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230" style="width:10;height:15857;left:11421;position:absolute;top:499" fillcolor="black" stroked="f"/>
            <v:line id="_x0000_s1231" style="position:absolute" from="11417,490" to="11417,16346" strokeweight="0.48pt">
              <v:stroke dashstyle="1 1"/>
            </v:line>
            <v:rect id="_x0000_s1232" style="width:10913;height:10;left:499;position:absolute;top:16346" fillcolor="black" stroked="f"/>
            <v:line id="_x0000_s1233" style="position:absolute" from="499,16342" to="11412,16342" strokeweight="0.48pt">
              <v:stroke dashstyle="1 1"/>
            </v:line>
            <v:rect id="_x0000_s1234" style="width:20;height:10;left:11412;position:absolute;top:16346" fillcolor="black" stroked="f"/>
            <v:shape id="_x0000_s1235"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236" style="width:10;height:15857;left:11421;position:absolute;top:499" fillcolor="black" stroked="f"/>
            <v:line id="_x0000_s1237" style="position:absolute" from="11417,490" to="11417,16346" strokeweight="0.48pt">
              <v:stroke dashstyle="1 1"/>
            </v:line>
            <v:rect id="_x0000_s1238" style="width:10913;height:10;left:499;position:absolute;top:16346" fillcolor="black" stroked="f"/>
            <v:line id="_x0000_s1239" style="position:absolute" from="499,16342" to="11412,16342" strokeweight="0.48pt">
              <v:stroke dashstyle="1 1"/>
            </v:line>
            <v:rect id="_x0000_s1240" style="width:20;height:10;left:11412;position:absolute;top:16346" fillcolor="black" stroked="f"/>
            <v:shape id="_x0000_s1241"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242" style="width:10;height:15857;left:11421;position:absolute;top:499" fillcolor="black" stroked="f"/>
            <v:line id="_x0000_s1243" style="position:absolute" from="11417,490" to="11417,16346" strokeweight="0.48pt">
              <v:stroke dashstyle="1 1"/>
            </v:line>
            <v:rect id="_x0000_s1244" style="width:10913;height:10;left:499;position:absolute;top:16346" fillcolor="black" stroked="f"/>
            <v:line id="_x0000_s1245" style="position:absolute" from="499,16342" to="11412,16342" strokeweight="0.48pt">
              <v:stroke dashstyle="1 1"/>
            </v:line>
            <v:rect id="_x0000_s1246" style="width:20;height:10;left:11412;position:absolute;top:16346" fillcolor="black" stroked="f"/>
            <v:shape id="_x0000_s1247"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248" style="width:10;height:15857;left:11421;position:absolute;top:499" fillcolor="black" stroked="f"/>
            <v:line id="_x0000_s1249" style="position:absolute" from="11417,490" to="11417,16346" strokeweight="0.48pt">
              <v:stroke dashstyle="1 1"/>
            </v:line>
            <v:rect id="_x0000_s1250" style="width:10913;height:10;left:499;position:absolute;top:16346" fillcolor="black" stroked="f"/>
            <v:line id="_x0000_s1251" style="position:absolute" from="499,16342" to="11412,16342" strokeweight="0.48pt">
              <v:stroke dashstyle="1 1"/>
            </v:line>
            <v:rect id="_x0000_s1252" style="width:20;height:10;left:11412;position:absolute;top:16346" fillcolor="black" stroked="f"/>
            <v:shape id="_x0000_s1253"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254" style="width:10;height:15857;left:11421;position:absolute;top:499" fillcolor="black" stroked="f"/>
            <v:line id="_x0000_s1255" style="position:absolute" from="11417,490" to="11417,16346" strokeweight="0.48pt">
              <v:stroke dashstyle="1 1"/>
            </v:line>
            <v:rect id="_x0000_s1256" style="width:10913;height:10;left:499;position:absolute;top:16346" fillcolor="black" stroked="f"/>
            <v:line id="_x0000_s1257" style="position:absolute" from="499,16342" to="11412,16342" strokeweight="0.48pt">
              <v:stroke dashstyle="1 1"/>
            </v:line>
            <v:rect id="_x0000_s1258" style="width:20;height:10;left:11412;position:absolute;top:16346" fillcolor="black" stroked="f"/>
            <v:shape id="_x0000_s1259"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260" style="width:10;height:15857;left:11421;position:absolute;top:499" fillcolor="black" stroked="f"/>
            <v:line id="_x0000_s1261" style="position:absolute" from="11417,490" to="11417,16346" strokeweight="0.48pt">
              <v:stroke dashstyle="1 1"/>
            </v:line>
            <v:rect id="_x0000_s1262" style="width:10913;height:10;left:499;position:absolute;top:16346" fillcolor="black" stroked="f"/>
            <v:line id="_x0000_s1263" style="position:absolute" from="499,16342" to="11412,16342" strokeweight="0.48pt">
              <v:stroke dashstyle="1 1"/>
            </v:line>
            <v:rect id="_x0000_s1264" style="width:20;height:10;left:11412;position:absolute;top:16346" fillcolor="black" stroked="f"/>
            <v:shape id="_x0000_s1265"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266" style="width:10;height:15857;left:11421;position:absolute;top:499" fillcolor="black" stroked="f"/>
            <v:line id="_x0000_s1267" style="position:absolute" from="11417,490" to="11417,16346" strokeweight="0.48pt">
              <v:stroke dashstyle="1 1"/>
            </v:line>
            <v:rect id="_x0000_s1268" style="width:10913;height:10;left:499;position:absolute;top:16346" fillcolor="black" stroked="f"/>
            <v:line id="_x0000_s1269" style="position:absolute" from="499,16342" to="11412,16342" strokeweight="0.48pt">
              <v:stroke dashstyle="1 1"/>
            </v:line>
            <v:rect id="_x0000_s1270" style="width:20;height:10;left:11412;position:absolute;top:16346" fillcolor="black" stroked="f"/>
            <v:shape id="_x0000_s1271"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272" style="width:10;height:15857;left:11421;position:absolute;top:499" fillcolor="black" stroked="f"/>
            <v:line id="_x0000_s1273" style="position:absolute" from="11417,490" to="11417,16346" strokeweight="0.48pt">
              <v:stroke dashstyle="1 1"/>
            </v:line>
            <v:rect id="_x0000_s1274" style="width:10913;height:10;left:499;position:absolute;top:16346" fillcolor="black" stroked="f"/>
            <v:line id="_x0000_s1275" style="position:absolute" from="499,16342" to="11412,16342" strokeweight="0.48pt">
              <v:stroke dashstyle="1 1"/>
            </v:line>
            <v:rect id="_x0000_s1276" style="width:20;height:10;left:11412;position:absolute;top:16346" fillcolor="black" stroked="f"/>
            <v:shape id="_x0000_s1277"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278" style="width:10;height:15857;left:11421;position:absolute;top:499" fillcolor="black" stroked="f"/>
            <v:line id="_x0000_s1279" style="position:absolute" from="11417,490" to="11417,16346" strokeweight="0.48pt">
              <v:stroke dashstyle="1 1"/>
            </v:line>
            <v:rect id="_x0000_s1280" style="width:10913;height:10;left:499;position:absolute;top:16346" fillcolor="black" stroked="f"/>
            <v:line id="_x0000_s1281" style="position:absolute" from="499,16342" to="11412,16342" strokeweight="0.48pt">
              <v:stroke dashstyle="1 1"/>
            </v:line>
            <v:rect id="_x0000_s1282" style="width:20;height:10;left:11412;position:absolute;top:16346" fillcolor="black" stroked="f"/>
            <v:shape id="_x0000_s1283"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284" style="width:10;height:15857;left:11421;position:absolute;top:499" fillcolor="black" stroked="f"/>
            <v:line id="_x0000_s1285" style="position:absolute" from="11417,490" to="11417,16346" strokeweight="0.48pt">
              <v:stroke dashstyle="1 1"/>
            </v:line>
            <v:rect id="_x0000_s1286" style="width:10913;height:10;left:499;position:absolute;top:16346" fillcolor="black" stroked="f"/>
            <v:line id="_x0000_s1287" style="position:absolute" from="499,16342" to="11412,16342" strokeweight="0.48pt">
              <v:stroke dashstyle="1 1"/>
            </v:line>
            <v:rect id="_x0000_s1288" style="width:20;height:10;left:11412;position:absolute;top:16346" fillcolor="black" stroked="f"/>
            <v:shape id="_x0000_s1289"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290" style="width:10;height:15857;left:11421;position:absolute;top:499" fillcolor="black" stroked="f"/>
            <v:line id="_x0000_s1291" style="position:absolute" from="11417,490" to="11417,16346" strokeweight="0.48pt">
              <v:stroke dashstyle="1 1"/>
            </v:line>
            <v:rect id="_x0000_s1292" style="width:10913;height:10;left:499;position:absolute;top:16346" fillcolor="black" stroked="f"/>
            <v:line id="_x0000_s1293" style="position:absolute" from="499,16342" to="11412,16342" strokeweight="0.48pt">
              <v:stroke dashstyle="1 1"/>
            </v:line>
            <v:rect id="_x0000_s1294" style="width:20;height:10;left:11412;position:absolute;top:16346" fillcolor="black" stroked="f"/>
            <v:shape id="_x0000_s1295"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296" style="width:10;height:15857;left:11421;position:absolute;top:499" fillcolor="black" stroked="f"/>
            <v:line id="_x0000_s1297" style="position:absolute" from="11417,490" to="11417,16346" strokeweight="0.48pt">
              <v:stroke dashstyle="1 1"/>
            </v:line>
            <v:rect id="_x0000_s1298" style="width:10913;height:10;left:499;position:absolute;top:16346" fillcolor="black" stroked="f"/>
            <v:line id="_x0000_s1299" style="position:absolute" from="499,16342" to="11412,16342" strokeweight="0.48pt">
              <v:stroke dashstyle="1 1"/>
            </v:line>
            <v:rect id="_x0000_s1300" style="width:20;height:10;left:11412;position:absolute;top:16346" fillcolor="black" stroked="f"/>
            <v:shape id="_x0000_s1301"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02" style="width:10;height:15857;left:11421;position:absolute;top:499" fillcolor="black" stroked="f"/>
            <v:line id="_x0000_s1303" style="position:absolute" from="11417,490" to="11417,16346" strokeweight="0.48pt">
              <v:stroke dashstyle="1 1"/>
            </v:line>
            <v:rect id="_x0000_s1304" style="width:10913;height:10;left:499;position:absolute;top:16346" fillcolor="black" stroked="f"/>
            <v:line id="_x0000_s1305" style="position:absolute" from="499,16342" to="11412,16342" strokeweight="0.48pt">
              <v:stroke dashstyle="1 1"/>
            </v:line>
            <v:rect id="_x0000_s1306" style="width:20;height:10;left:11412;position:absolute;top:16346" fillcolor="black" stroked="f"/>
            <v:shape id="_x0000_s1307"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08" style="width:10;height:15857;left:11421;position:absolute;top:499" fillcolor="black" stroked="f"/>
            <v:line id="_x0000_s1309" style="position:absolute" from="11417,490" to="11417,16346" strokeweight="0.48pt">
              <v:stroke dashstyle="1 1"/>
            </v:line>
            <v:rect id="_x0000_s1310" style="width:10913;height:10;left:499;position:absolute;top:16346" fillcolor="black" stroked="f"/>
            <v:line id="_x0000_s1311" style="position:absolute" from="499,16342" to="11412,16342" strokeweight="0.48pt">
              <v:stroke dashstyle="1 1"/>
            </v:line>
            <v:rect id="_x0000_s1312" style="width:20;height:10;left:11412;position:absolute;top:16346" fillcolor="black" stroked="f"/>
            <v:shape id="_x0000_s1313"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314" style="width:10;height:15857;left:11421;position:absolute;top:499" fillcolor="black" stroked="f"/>
            <v:line id="_x0000_s1315" style="position:absolute" from="11417,490" to="11417,16346" strokeweight="0.48pt">
              <v:stroke dashstyle="1 1"/>
            </v:line>
            <v:rect id="_x0000_s1316" style="width:10913;height:10;left:499;position:absolute;top:16346" fillcolor="black" stroked="f"/>
            <v:line id="_x0000_s1317" style="position:absolute" from="499,16342" to="11412,16342" strokeweight="0.48pt">
              <v:stroke dashstyle="1 1"/>
            </v:line>
            <v:rect id="_x0000_s1318" style="width:20;height:10;left:11412;position:absolute;top:16346" fillcolor="black" stroked="f"/>
          </v:group>
        </w:pict>
      </w:r>
      <w:r>
        <w:pict>
          <v:group id="_x0000_s1319" style="width:547.15pt;height:793.35pt;margin-top:24.45pt;margin-left:24.45pt;mso-position-horizontal-relative:page;mso-position-vertical-relative:page;position:absolute;z-index:-251654144" coordorigin="489,489" coordsize="10943,15867">
            <v:shape id="_x0000_s1320"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321" style="width:10;height:15857;left:11421;position:absolute;top:499" fillcolor="black" stroked="f"/>
            <v:line id="_x0000_s1322" style="position:absolute" from="11417,490" to="11417,16346" strokeweight="0.48pt">
              <v:stroke dashstyle="1 1"/>
            </v:line>
            <v:rect id="_x0000_s1323" style="width:10913;height:10;left:499;position:absolute;top:16346" fillcolor="black" stroked="f"/>
            <v:line id="_x0000_s1324" style="position:absolute" from="499,16342" to="11412,16342" strokeweight="0.48pt">
              <v:stroke dashstyle="1 1"/>
            </v:line>
            <v:rect id="_x0000_s1325" style="width:20;height:10;left:11412;position:absolute;top:16346" fillcolor="black" stroked="f"/>
            <v:shape id="_x0000_s1326"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327" style="width:10;height:15857;left:11421;position:absolute;top:499" fillcolor="black" stroked="f"/>
            <v:line id="_x0000_s1328" style="position:absolute" from="11417,490" to="11417,16346" strokeweight="0.48pt">
              <v:stroke dashstyle="1 1"/>
            </v:line>
            <v:rect id="_x0000_s1329" style="width:10913;height:10;left:499;position:absolute;top:16346" fillcolor="black" stroked="f"/>
            <v:line id="_x0000_s1330" style="position:absolute" from="499,16342" to="11412,16342" strokeweight="0.48pt">
              <v:stroke dashstyle="1 1"/>
            </v:line>
            <v:rect id="_x0000_s1331" style="width:20;height:10;left:11412;position:absolute;top:16346" fillcolor="black" stroked="f"/>
            <v:shape id="_x0000_s1332"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333" style="width:10;height:15857;left:11421;position:absolute;top:499" fillcolor="black" stroked="f"/>
            <v:line id="_x0000_s1334" style="position:absolute" from="11417,490" to="11417,16346" strokeweight="0.48pt">
              <v:stroke dashstyle="1 1"/>
            </v:line>
            <v:rect id="_x0000_s1335" style="width:10913;height:10;left:499;position:absolute;top:16346" fillcolor="black" stroked="f"/>
            <v:line id="_x0000_s1336" style="position:absolute" from="499,16342" to="11412,16342" strokeweight="0.48pt">
              <v:stroke dashstyle="1 1"/>
            </v:line>
            <v:rect id="_x0000_s1337" style="width:20;height:10;left:11412;position:absolute;top:16346" fillcolor="black" stroked="f"/>
            <v:shape id="_x0000_s1338"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39" style="width:10;height:15857;left:11421;position:absolute;top:499" fillcolor="black" stroked="f"/>
            <v:line id="_x0000_s1340" style="position:absolute" from="11417,490" to="11417,16346" strokeweight="0.48pt">
              <v:stroke dashstyle="1 1"/>
            </v:line>
            <v:rect id="_x0000_s1341" style="width:10913;height:10;left:499;position:absolute;top:16346" fillcolor="black" stroked="f"/>
            <v:line id="_x0000_s1342" style="position:absolute" from="499,16342" to="11412,16342" strokeweight="0.48pt">
              <v:stroke dashstyle="1 1"/>
            </v:line>
            <v:rect id="_x0000_s1343" style="width:20;height:10;left:11412;position:absolute;top:16346" fillcolor="black" stroked="f"/>
            <v:shape id="_x0000_s1344"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345" style="width:10;height:15857;left:11421;position:absolute;top:499" fillcolor="black" stroked="f"/>
            <v:line id="_x0000_s1346" style="position:absolute" from="11417,490" to="11417,16346" strokeweight="0.48pt">
              <v:stroke dashstyle="1 1"/>
            </v:line>
            <v:rect id="_x0000_s1347" style="width:10913;height:10;left:499;position:absolute;top:16346" fillcolor="black" stroked="f"/>
            <v:line id="_x0000_s1348" style="position:absolute" from="499,16342" to="11412,16342" strokeweight="0.48pt">
              <v:stroke dashstyle="1 1"/>
            </v:line>
            <v:rect id="_x0000_s1349" style="width:20;height:10;left:11412;position:absolute;top:16346" fillcolor="black" stroked="f"/>
            <v:shape id="_x0000_s1350"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51" style="width:10;height:15857;left:11421;position:absolute;top:499" fillcolor="black" stroked="f"/>
            <v:line id="_x0000_s1352" style="position:absolute" from="11417,490" to="11417,16346" strokeweight="0.48pt">
              <v:stroke dashstyle="1 1"/>
            </v:line>
            <v:rect id="_x0000_s1353" style="width:10913;height:10;left:499;position:absolute;top:16346" fillcolor="black" stroked="f"/>
            <v:line id="_x0000_s1354" style="position:absolute" from="499,16342" to="11412,16342" strokeweight="0.48pt">
              <v:stroke dashstyle="1 1"/>
            </v:line>
            <v:rect id="_x0000_s1355" style="width:20;height:10;left:11412;position:absolute;top:16346" fillcolor="black" stroked="f"/>
            <v:shape id="_x0000_s1356"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57" style="width:10;height:15857;left:11421;position:absolute;top:499" fillcolor="black" stroked="f"/>
            <v:line id="_x0000_s1358" style="position:absolute" from="11417,490" to="11417,16346" strokeweight="0.48pt">
              <v:stroke dashstyle="1 1"/>
            </v:line>
            <v:rect id="_x0000_s1359" style="width:10913;height:10;left:499;position:absolute;top:16346" fillcolor="black" stroked="f"/>
            <v:line id="_x0000_s1360" style="position:absolute" from="499,16342" to="11412,16342" strokeweight="0.48pt">
              <v:stroke dashstyle="1 1"/>
            </v:line>
            <v:rect id="_x0000_s1361" style="width:20;height:10;left:11412;position:absolute;top:16346" fillcolor="black" stroked="f"/>
            <v:shape id="_x0000_s1362"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363" style="width:10;height:15857;left:11421;position:absolute;top:499" fillcolor="black" stroked="f"/>
            <v:line id="_x0000_s1364" style="position:absolute" from="11417,490" to="11417,16346" strokeweight="0.48pt">
              <v:stroke dashstyle="1 1"/>
            </v:line>
            <v:rect id="_x0000_s1365" style="width:10913;height:10;left:499;position:absolute;top:16346" fillcolor="black" stroked="f"/>
            <v:line id="_x0000_s1366" style="position:absolute" from="499,16342" to="11412,16342" strokeweight="0.48pt">
              <v:stroke dashstyle="1 1"/>
            </v:line>
            <v:rect id="_x0000_s1367" style="width:20;height:10;left:11412;position:absolute;top:16346" fillcolor="black" stroked="f"/>
            <v:shape id="_x0000_s1368"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369" style="width:10;height:15857;left:11421;position:absolute;top:499" fillcolor="black" stroked="f"/>
            <v:line id="_x0000_s1370" style="position:absolute" from="11417,490" to="11417,16346" strokeweight="0.48pt">
              <v:stroke dashstyle="1 1"/>
            </v:line>
            <v:rect id="_x0000_s1371" style="width:10913;height:10;left:499;position:absolute;top:16346" fillcolor="black" stroked="f"/>
            <v:line id="_x0000_s1372" style="position:absolute" from="499,16342" to="11412,16342" strokeweight="0.48pt">
              <v:stroke dashstyle="1 1"/>
            </v:line>
            <v:rect id="_x0000_s1373" style="width:20;height:10;left:11412;position:absolute;top:16346" fillcolor="black" stroked="f"/>
            <v:shape id="_x0000_s1374"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75" style="width:10;height:15857;left:11421;position:absolute;top:499" fillcolor="black" stroked="f"/>
            <v:line id="_x0000_s1376" style="position:absolute" from="11417,490" to="11417,16346" strokeweight="0.48pt">
              <v:stroke dashstyle="1 1"/>
            </v:line>
            <v:rect id="_x0000_s1377" style="width:10913;height:10;left:499;position:absolute;top:16346" fillcolor="black" stroked="f"/>
            <v:line id="_x0000_s1378" style="position:absolute" from="499,16342" to="11412,16342" strokeweight="0.48pt">
              <v:stroke dashstyle="1 1"/>
            </v:line>
            <v:rect id="_x0000_s1379" style="width:20;height:10;left:11412;position:absolute;top:16346" fillcolor="black" stroked="f"/>
            <v:shape id="_x0000_s1380"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81" style="width:10;height:15857;left:11421;position:absolute;top:499" fillcolor="black" stroked="f"/>
            <v:line id="_x0000_s1382" style="position:absolute" from="11417,490" to="11417,16346" strokeweight="0.48pt">
              <v:stroke dashstyle="1 1"/>
            </v:line>
            <v:rect id="_x0000_s1383" style="width:10913;height:10;left:499;position:absolute;top:16346" fillcolor="black" stroked="f"/>
            <v:line id="_x0000_s1384" style="position:absolute" from="499,16342" to="11412,16342" strokeweight="0.48pt">
              <v:stroke dashstyle="1 1"/>
            </v:line>
            <v:rect id="_x0000_s1385" style="width:20;height:10;left:11412;position:absolute;top:16346" fillcolor="black" stroked="f"/>
            <v:shape id="_x0000_s1386"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387" style="width:10;height:15857;left:11421;position:absolute;top:499" fillcolor="black" stroked="f"/>
            <v:line id="_x0000_s1388" style="position:absolute" from="11417,490" to="11417,16346" strokeweight="0.48pt">
              <v:stroke dashstyle="1 1"/>
            </v:line>
            <v:rect id="_x0000_s1389" style="width:10913;height:10;left:499;position:absolute;top:16346" fillcolor="black" stroked="f"/>
            <v:line id="_x0000_s1390" style="position:absolute" from="499,16342" to="11412,16342" strokeweight="0.48pt">
              <v:stroke dashstyle="1 1"/>
            </v:line>
            <v:rect id="_x0000_s1391" style="width:20;height:10;left:11412;position:absolute;top:16346" fillcolor="black" stroked="f"/>
            <v:shape id="_x0000_s1392"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393" style="width:10;height:15857;left:11421;position:absolute;top:499" fillcolor="black" stroked="f"/>
            <v:line id="_x0000_s1394" style="position:absolute" from="11417,490" to="11417,16346" strokeweight="0.48pt">
              <v:stroke dashstyle="1 1"/>
            </v:line>
            <v:rect id="_x0000_s1395" style="width:10913;height:10;left:499;position:absolute;top:16346" fillcolor="black" stroked="f"/>
            <v:line id="_x0000_s1396" style="position:absolute" from="499,16342" to="11412,16342" strokeweight="0.48pt">
              <v:stroke dashstyle="1 1"/>
            </v:line>
            <v:rect id="_x0000_s1397" style="width:20;height:10;left:11412;position:absolute;top:16346" fillcolor="black" stroked="f"/>
            <v:shape id="_x0000_s1398"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399" style="width:10;height:15857;left:11421;position:absolute;top:499" fillcolor="black" stroked="f"/>
            <v:line id="_x0000_s1400" style="position:absolute" from="11417,490" to="11417,16346" strokeweight="0.48pt">
              <v:stroke dashstyle="1 1"/>
            </v:line>
            <v:rect id="_x0000_s1401" style="width:10913;height:10;left:499;position:absolute;top:16346" fillcolor="black" stroked="f"/>
            <v:line id="_x0000_s1402" style="position:absolute" from="499,16342" to="11412,16342" strokeweight="0.48pt">
              <v:stroke dashstyle="1 1"/>
            </v:line>
            <v:rect id="_x0000_s1403" style="width:20;height:10;left:11412;position:absolute;top:16346" fillcolor="black" stroked="f"/>
            <v:shape id="_x0000_s1404"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405" style="width:10;height:15857;left:11421;position:absolute;top:499" fillcolor="black" stroked="f"/>
            <v:line id="_x0000_s1406" style="position:absolute" from="11417,490" to="11417,16346" strokeweight="0.48pt">
              <v:stroke dashstyle="1 1"/>
            </v:line>
            <v:rect id="_x0000_s1407" style="width:10913;height:10;left:499;position:absolute;top:16346" fillcolor="black" stroked="f"/>
            <v:line id="_x0000_s1408" style="position:absolute" from="499,16342" to="11412,16342" strokeweight="0.48pt">
              <v:stroke dashstyle="1 1"/>
            </v:line>
            <v:rect id="_x0000_s1409" style="width:20;height:10;left:11412;position:absolute;top:16346" fillcolor="black" stroked="f"/>
            <v:shape id="_x0000_s1410"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411" style="width:10;height:15857;left:11421;position:absolute;top:499" fillcolor="black" stroked="f"/>
            <v:line id="_x0000_s1412" style="position:absolute" from="11417,490" to="11417,16346" strokeweight="0.48pt">
              <v:stroke dashstyle="1 1"/>
            </v:line>
            <v:rect id="_x0000_s1413" style="width:10913;height:10;left:499;position:absolute;top:16346" fillcolor="black" stroked="f"/>
            <v:line id="_x0000_s1414" style="position:absolute" from="499,16342" to="11412,16342" strokeweight="0.48pt">
              <v:stroke dashstyle="1 1"/>
            </v:line>
            <v:rect id="_x0000_s1415" style="width:20;height:10;left:11412;position:absolute;top:16346" fillcolor="black" stroked="f"/>
          </v:group>
        </w:pict>
      </w:r>
      <w:r w:rsidR="002C5867">
        <w:rPr>
          <w:u w:val="thick"/>
        </w:rPr>
        <w:t>Technical Skills Mainframes:</w:t>
      </w:r>
    </w:p>
    <w:p w:rsidR="001C6E0D">
      <w:pPr>
        <w:pStyle w:val="BodyText"/>
        <w:spacing w:before="5"/>
        <w:rPr>
          <w:b/>
          <w:sz w:val="15"/>
        </w:rPr>
      </w:pPr>
    </w:p>
    <w:p w:rsidR="001C6E0D">
      <w:pPr>
        <w:pStyle w:val="ListParagraph"/>
        <w:numPr>
          <w:ilvl w:val="0"/>
          <w:numId w:val="1"/>
        </w:numPr>
        <w:tabs>
          <w:tab w:val="left" w:pos="1073"/>
          <w:tab w:val="left" w:pos="3232"/>
        </w:tabs>
        <w:spacing w:before="91"/>
        <w:ind w:hanging="373"/>
        <w:rPr>
          <w:sz w:val="24"/>
        </w:rPr>
      </w:pPr>
      <w:r>
        <w:rPr>
          <w:b/>
          <w:sz w:val="24"/>
        </w:rPr>
        <w:t>Languages</w:t>
      </w:r>
      <w:r>
        <w:rPr>
          <w:b/>
          <w:sz w:val="24"/>
        </w:rPr>
        <w:tab/>
        <w:t xml:space="preserve">: </w:t>
      </w:r>
      <w:r>
        <w:rPr>
          <w:sz w:val="24"/>
        </w:rPr>
        <w:t>COBOL, JCL and</w:t>
      </w:r>
      <w:r>
        <w:rPr>
          <w:spacing w:val="-19"/>
          <w:sz w:val="24"/>
        </w:rPr>
        <w:t xml:space="preserve"> </w:t>
      </w:r>
      <w:r>
        <w:rPr>
          <w:sz w:val="24"/>
        </w:rPr>
        <w:t>SQL.</w:t>
      </w:r>
    </w:p>
    <w:p w:rsidR="001C6E0D">
      <w:pPr>
        <w:pStyle w:val="BodyText"/>
        <w:spacing w:before="3"/>
      </w:pPr>
    </w:p>
    <w:p w:rsidR="001C6E0D">
      <w:pPr>
        <w:pStyle w:val="ListParagraph"/>
        <w:numPr>
          <w:ilvl w:val="0"/>
          <w:numId w:val="1"/>
        </w:numPr>
        <w:tabs>
          <w:tab w:val="left" w:pos="1073"/>
          <w:tab w:val="left" w:pos="3232"/>
        </w:tabs>
        <w:ind w:hanging="373"/>
        <w:rPr>
          <w:sz w:val="24"/>
        </w:rPr>
      </w:pPr>
      <w:r>
        <w:rPr>
          <w:b/>
          <w:sz w:val="24"/>
        </w:rPr>
        <w:t>Databases</w:t>
      </w:r>
      <w:r>
        <w:rPr>
          <w:b/>
          <w:sz w:val="24"/>
        </w:rPr>
        <w:tab/>
        <w:t xml:space="preserve">: </w:t>
      </w:r>
      <w:r>
        <w:rPr>
          <w:sz w:val="24"/>
        </w:rPr>
        <w:t>DB2,</w:t>
      </w:r>
      <w:r>
        <w:rPr>
          <w:spacing w:val="-8"/>
          <w:sz w:val="24"/>
        </w:rPr>
        <w:t xml:space="preserve"> </w:t>
      </w:r>
      <w:r>
        <w:rPr>
          <w:sz w:val="24"/>
        </w:rPr>
        <w:t>VSAM.</w:t>
      </w:r>
    </w:p>
    <w:p w:rsidR="001C6E0D">
      <w:pPr>
        <w:pStyle w:val="BodyText"/>
      </w:pPr>
    </w:p>
    <w:p w:rsidR="001C6E0D">
      <w:pPr>
        <w:pStyle w:val="ListParagraph"/>
        <w:numPr>
          <w:ilvl w:val="0"/>
          <w:numId w:val="1"/>
        </w:numPr>
        <w:tabs>
          <w:tab w:val="left" w:pos="1073"/>
          <w:tab w:val="left" w:pos="3232"/>
        </w:tabs>
        <w:ind w:hanging="373"/>
        <w:rPr>
          <w:sz w:val="24"/>
        </w:rPr>
      </w:pPr>
      <w:r>
        <w:rPr>
          <w:b/>
          <w:sz w:val="24"/>
        </w:rPr>
        <w:t>Operating</w:t>
      </w:r>
      <w:r>
        <w:rPr>
          <w:b/>
          <w:spacing w:val="-3"/>
          <w:sz w:val="24"/>
        </w:rPr>
        <w:t xml:space="preserve"> </w:t>
      </w:r>
      <w:r>
        <w:rPr>
          <w:b/>
          <w:sz w:val="24"/>
        </w:rPr>
        <w:t>Systems</w:t>
      </w:r>
      <w:r>
        <w:rPr>
          <w:b/>
          <w:sz w:val="24"/>
        </w:rPr>
        <w:tab/>
        <w:t>:</w:t>
      </w:r>
      <w:r>
        <w:rPr>
          <w:b/>
          <w:spacing w:val="59"/>
          <w:sz w:val="24"/>
        </w:rPr>
        <w:t xml:space="preserve"> </w:t>
      </w:r>
      <w:r>
        <w:rPr>
          <w:sz w:val="24"/>
        </w:rPr>
        <w:t>Z/OS.</w:t>
      </w:r>
    </w:p>
    <w:p w:rsidR="001C6E0D">
      <w:pPr>
        <w:pStyle w:val="BodyText"/>
      </w:pPr>
    </w:p>
    <w:p w:rsidR="001C6E0D">
      <w:pPr>
        <w:pStyle w:val="ListParagraph"/>
        <w:numPr>
          <w:ilvl w:val="0"/>
          <w:numId w:val="1"/>
        </w:numPr>
        <w:tabs>
          <w:tab w:val="left" w:pos="1073"/>
          <w:tab w:val="left" w:pos="3232"/>
        </w:tabs>
        <w:ind w:hanging="373"/>
        <w:rPr>
          <w:sz w:val="24"/>
        </w:rPr>
      </w:pPr>
      <w:r>
        <w:rPr>
          <w:b/>
          <w:sz w:val="24"/>
        </w:rPr>
        <w:t>Utilities</w:t>
      </w:r>
      <w:r>
        <w:rPr>
          <w:b/>
          <w:sz w:val="24"/>
        </w:rPr>
        <w:tab/>
        <w:t xml:space="preserve">: </w:t>
      </w:r>
      <w:r>
        <w:rPr>
          <w:sz w:val="24"/>
        </w:rPr>
        <w:t>TSO/ISPF, FILE-AID, CHANGE MAN,</w:t>
      </w:r>
      <w:r>
        <w:rPr>
          <w:spacing w:val="-1"/>
          <w:sz w:val="24"/>
        </w:rPr>
        <w:t xml:space="preserve"> </w:t>
      </w:r>
      <w:r>
        <w:rPr>
          <w:sz w:val="24"/>
        </w:rPr>
        <w:t>SPUFI.</w:t>
      </w:r>
    </w:p>
    <w:p w:rsidR="001C6E0D">
      <w:pPr>
        <w:pStyle w:val="BodyText"/>
        <w:spacing w:before="10"/>
        <w:rPr>
          <w:sz w:val="25"/>
        </w:rPr>
      </w:pPr>
    </w:p>
    <w:p w:rsidR="001C6E0D">
      <w:pPr>
        <w:pStyle w:val="Heading1"/>
        <w:rPr>
          <w:u w:val="none"/>
        </w:rPr>
      </w:pPr>
      <w:r>
        <w:rPr>
          <w:u w:val="thick"/>
        </w:rPr>
        <w:t>Experience Summary:</w:t>
      </w:r>
    </w:p>
    <w:p w:rsidR="001C6E0D">
      <w:pPr>
        <w:pStyle w:val="BodyText"/>
        <w:spacing w:before="3"/>
        <w:rPr>
          <w:b/>
          <w:sz w:val="25"/>
        </w:rPr>
      </w:pPr>
      <w:r>
        <w:pict>
          <v:group id="_x0000_s1416" style="width:480.8pt;height:14.65pt;margin-top:16.5pt;margin-left:51.95pt;mso-position-horizontal-relative:page;mso-wrap-distance-left:0;mso-wrap-distance-right:0;position:absolute;z-index:-251648000" coordorigin="1039,330" coordsize="9616,293">
            <v:shape id="_x0000_s1417" style="width:7281;height:292;left:3374;position:absolute;top:331" coordorigin="3374,331" coordsize="7281,292" path="m10655,331l3374,331l3374,339l10641,339l10641,613l3383,613l3383,341l3380,341l3380,613l3374,613l3374,623l10655,623l10655,613l10655,339l10655,331xe" fillcolor="black" stroked="f">
              <v:path arrowok="t"/>
            </v:shape>
            <v:shapetype id="_x0000_t202" coordsize="21600,21600" o:spt="202" path="m,l,21600r21600,l21600,xe">
              <v:stroke joinstyle="miter"/>
              <v:path gradientshapeok="t" o:connecttype="rect"/>
            </v:shapetype>
            <v:shape id="_x0000_s1418" type="#_x0000_t202" style="width:7257;height:274;left:3384;position:absolute;top:339" fillcolor="#ccc" stroked="f">
              <v:textbox inset="0,0,0,0">
                <w:txbxContent>
                  <w:p w:rsidR="001C6E0D">
                    <w:pPr>
                      <w:spacing w:line="259" w:lineRule="exact"/>
                      <w:ind w:left="117"/>
                      <w:rPr>
                        <w:b/>
                        <w:sz w:val="24"/>
                      </w:rPr>
                    </w:pPr>
                    <w:r>
                      <w:rPr>
                        <w:b/>
                        <w:sz w:val="24"/>
                      </w:rPr>
                      <w:t>PIBT-HOST</w:t>
                    </w:r>
                  </w:p>
                </w:txbxContent>
              </v:textbox>
            </v:shape>
            <v:shape id="_x0000_s1419" type="#_x0000_t202" style="width:2336;height:283;left:1044;position:absolute;top:335" fillcolor="#ccc" strokeweight="0.48pt">
              <v:textbox inset="0,0,0,0">
                <w:txbxContent>
                  <w:p w:rsidR="001C6E0D">
                    <w:pPr>
                      <w:spacing w:line="256" w:lineRule="exact"/>
                      <w:ind w:left="118"/>
                      <w:rPr>
                        <w:b/>
                        <w:sz w:val="24"/>
                      </w:rPr>
                    </w:pPr>
                    <w:r>
                      <w:rPr>
                        <w:b/>
                        <w:sz w:val="24"/>
                      </w:rPr>
                      <w:t>Project#1</w:t>
                    </w:r>
                  </w:p>
                </w:txbxContent>
              </v:textbox>
            </v:shape>
            <w10:wrap type="topAndBottom"/>
          </v:group>
        </w:pict>
      </w:r>
    </w:p>
    <w:p w:rsidR="001C6E0D">
      <w:pPr>
        <w:pStyle w:val="BodyText"/>
        <w:spacing w:before="5"/>
        <w:rPr>
          <w:b/>
          <w:sz w:val="16"/>
        </w:rPr>
      </w:pPr>
    </w:p>
    <w:tbl>
      <w:tblPr>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38"/>
        <w:gridCol w:w="7286"/>
      </w:tblGrid>
      <w:tr>
        <w:tblPrEx>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458"/>
        </w:trPr>
        <w:tc>
          <w:tcPr>
            <w:tcW w:w="2338" w:type="dxa"/>
            <w:shd w:val="clear" w:color="auto" w:fill="CCCCCC"/>
          </w:tcPr>
          <w:p w:rsidR="001C6E0D">
            <w:pPr>
              <w:pStyle w:val="TableParagraph"/>
              <w:rPr>
                <w:b/>
                <w:sz w:val="24"/>
              </w:rPr>
            </w:pPr>
            <w:r>
              <w:rPr>
                <w:b/>
                <w:sz w:val="24"/>
              </w:rPr>
              <w:t>Client</w:t>
            </w:r>
          </w:p>
        </w:tc>
        <w:tc>
          <w:tcPr>
            <w:tcW w:w="7286" w:type="dxa"/>
          </w:tcPr>
          <w:p w:rsidR="001C6E0D">
            <w:pPr>
              <w:pStyle w:val="TableParagraph"/>
              <w:ind w:left="137"/>
              <w:rPr>
                <w:sz w:val="24"/>
              </w:rPr>
            </w:pPr>
            <w:r>
              <w:rPr>
                <w:sz w:val="24"/>
              </w:rPr>
              <w:t>Siam Commercial Bank (Thailand)</w:t>
            </w:r>
          </w:p>
        </w:tc>
      </w:tr>
      <w:tr>
        <w:tblPrEx>
          <w:tblW w:w="0" w:type="auto"/>
          <w:tblInd w:w="249" w:type="dxa"/>
          <w:tblLayout w:type="fixed"/>
          <w:tblCellMar>
            <w:left w:w="0" w:type="dxa"/>
            <w:right w:w="0" w:type="dxa"/>
          </w:tblCellMar>
          <w:tblLook w:val="01E0"/>
        </w:tblPrEx>
        <w:trPr>
          <w:trHeight w:val="436"/>
        </w:trPr>
        <w:tc>
          <w:tcPr>
            <w:tcW w:w="2338" w:type="dxa"/>
            <w:shd w:val="clear" w:color="auto" w:fill="CCCCCC"/>
          </w:tcPr>
          <w:p w:rsidR="001C6E0D">
            <w:pPr>
              <w:pStyle w:val="TableParagraph"/>
              <w:spacing w:line="270" w:lineRule="exact"/>
              <w:rPr>
                <w:b/>
                <w:sz w:val="24"/>
              </w:rPr>
            </w:pPr>
            <w:r>
              <w:rPr>
                <w:b/>
                <w:sz w:val="24"/>
              </w:rPr>
              <w:t>Domain</w:t>
            </w:r>
          </w:p>
        </w:tc>
        <w:tc>
          <w:tcPr>
            <w:tcW w:w="7286" w:type="dxa"/>
          </w:tcPr>
          <w:p w:rsidR="001C6E0D">
            <w:pPr>
              <w:pStyle w:val="TableParagraph"/>
              <w:ind w:left="137"/>
              <w:rPr>
                <w:sz w:val="24"/>
              </w:rPr>
            </w:pPr>
            <w:r>
              <w:rPr>
                <w:sz w:val="24"/>
              </w:rPr>
              <w:t>Banking</w:t>
            </w:r>
          </w:p>
        </w:tc>
      </w:tr>
      <w:tr>
        <w:tblPrEx>
          <w:tblW w:w="0" w:type="auto"/>
          <w:tblInd w:w="249" w:type="dxa"/>
          <w:tblLayout w:type="fixed"/>
          <w:tblCellMar>
            <w:left w:w="0" w:type="dxa"/>
            <w:right w:w="0" w:type="dxa"/>
          </w:tblCellMar>
          <w:tblLook w:val="01E0"/>
        </w:tblPrEx>
        <w:trPr>
          <w:trHeight w:val="458"/>
        </w:trPr>
        <w:tc>
          <w:tcPr>
            <w:tcW w:w="2338" w:type="dxa"/>
            <w:shd w:val="clear" w:color="auto" w:fill="CCCCCC"/>
          </w:tcPr>
          <w:p w:rsidR="001C6E0D">
            <w:pPr>
              <w:pStyle w:val="TableParagraph"/>
              <w:rPr>
                <w:b/>
                <w:sz w:val="24"/>
              </w:rPr>
            </w:pPr>
            <w:r>
              <w:rPr>
                <w:b/>
                <w:sz w:val="24"/>
              </w:rPr>
              <w:t>Technologies</w:t>
            </w:r>
          </w:p>
        </w:tc>
        <w:tc>
          <w:tcPr>
            <w:tcW w:w="7286" w:type="dxa"/>
          </w:tcPr>
          <w:p w:rsidR="001C6E0D">
            <w:pPr>
              <w:pStyle w:val="TableParagraph"/>
              <w:ind w:left="137"/>
              <w:rPr>
                <w:sz w:val="24"/>
              </w:rPr>
            </w:pPr>
            <w:r>
              <w:rPr>
                <w:sz w:val="24"/>
              </w:rPr>
              <w:t>COBOL, JCL, DB2, File-Aid, VSAM, MVS</w:t>
            </w:r>
          </w:p>
        </w:tc>
      </w:tr>
      <w:tr>
        <w:tblPrEx>
          <w:tblW w:w="0" w:type="auto"/>
          <w:tblInd w:w="249" w:type="dxa"/>
          <w:tblLayout w:type="fixed"/>
          <w:tblCellMar>
            <w:left w:w="0" w:type="dxa"/>
            <w:right w:w="0" w:type="dxa"/>
          </w:tblCellMar>
          <w:tblLook w:val="01E0"/>
        </w:tblPrEx>
        <w:trPr>
          <w:trHeight w:val="433"/>
        </w:trPr>
        <w:tc>
          <w:tcPr>
            <w:tcW w:w="2338" w:type="dxa"/>
            <w:shd w:val="clear" w:color="auto" w:fill="CCCCCC"/>
          </w:tcPr>
          <w:p w:rsidR="001C6E0D">
            <w:pPr>
              <w:pStyle w:val="TableParagraph"/>
              <w:spacing w:line="265" w:lineRule="exact"/>
              <w:rPr>
                <w:b/>
                <w:sz w:val="24"/>
              </w:rPr>
            </w:pPr>
            <w:r>
              <w:rPr>
                <w:b/>
                <w:sz w:val="24"/>
              </w:rPr>
              <w:t>Duration</w:t>
            </w:r>
          </w:p>
        </w:tc>
        <w:tc>
          <w:tcPr>
            <w:tcW w:w="7286" w:type="dxa"/>
          </w:tcPr>
          <w:p w:rsidR="001C6E0D">
            <w:pPr>
              <w:pStyle w:val="TableParagraph"/>
              <w:spacing w:line="261" w:lineRule="exact"/>
              <w:ind w:left="137"/>
              <w:rPr>
                <w:sz w:val="24"/>
              </w:rPr>
            </w:pPr>
            <w:r>
              <w:rPr>
                <w:sz w:val="24"/>
              </w:rPr>
              <w:t>Dec</w:t>
            </w:r>
            <w:r w:rsidR="00BE7128">
              <w:rPr>
                <w:sz w:val="24"/>
              </w:rPr>
              <w:t>-2018</w:t>
            </w:r>
            <w:r w:rsidR="002C5867">
              <w:rPr>
                <w:sz w:val="24"/>
              </w:rPr>
              <w:t xml:space="preserve"> to Till Date</w:t>
            </w:r>
          </w:p>
        </w:tc>
      </w:tr>
      <w:tr>
        <w:tblPrEx>
          <w:tblW w:w="0" w:type="auto"/>
          <w:tblInd w:w="249" w:type="dxa"/>
          <w:tblLayout w:type="fixed"/>
          <w:tblCellMar>
            <w:left w:w="0" w:type="dxa"/>
            <w:right w:w="0" w:type="dxa"/>
          </w:tblCellMar>
          <w:tblLook w:val="01E0"/>
        </w:tblPrEx>
        <w:trPr>
          <w:trHeight w:val="431"/>
        </w:trPr>
        <w:tc>
          <w:tcPr>
            <w:tcW w:w="2338" w:type="dxa"/>
            <w:tcBorders>
              <w:bottom w:val="single" w:sz="6" w:space="0" w:color="000000"/>
            </w:tcBorders>
            <w:shd w:val="clear" w:color="auto" w:fill="CCCCCC"/>
          </w:tcPr>
          <w:p w:rsidR="001C6E0D">
            <w:pPr>
              <w:pStyle w:val="TableParagraph"/>
              <w:spacing w:line="265" w:lineRule="exact"/>
              <w:rPr>
                <w:b/>
                <w:sz w:val="24"/>
              </w:rPr>
            </w:pPr>
            <w:r>
              <w:rPr>
                <w:b/>
                <w:sz w:val="24"/>
              </w:rPr>
              <w:t>Team size</w:t>
            </w:r>
          </w:p>
        </w:tc>
        <w:tc>
          <w:tcPr>
            <w:tcW w:w="7286" w:type="dxa"/>
            <w:tcBorders>
              <w:bottom w:val="single" w:sz="6" w:space="0" w:color="000000"/>
            </w:tcBorders>
          </w:tcPr>
          <w:p w:rsidR="001C6E0D">
            <w:pPr>
              <w:pStyle w:val="TableParagraph"/>
              <w:spacing w:line="265" w:lineRule="exact"/>
              <w:ind w:left="137"/>
              <w:rPr>
                <w:b/>
                <w:sz w:val="24"/>
              </w:rPr>
            </w:pPr>
            <w:r>
              <w:rPr>
                <w:b/>
                <w:sz w:val="24"/>
              </w:rPr>
              <w:t>08</w:t>
            </w:r>
          </w:p>
        </w:tc>
      </w:tr>
    </w:tbl>
    <w:p w:rsidR="001C6E0D">
      <w:pPr>
        <w:pStyle w:val="BodyText"/>
        <w:rPr>
          <w:b/>
          <w:sz w:val="19"/>
        </w:rPr>
      </w:pPr>
    </w:p>
    <w:p w:rsidR="001C6E0D">
      <w:pPr>
        <w:spacing w:before="90"/>
        <w:ind w:left="352"/>
        <w:rPr>
          <w:b/>
          <w:sz w:val="24"/>
        </w:rPr>
      </w:pPr>
      <w:r>
        <w:rPr>
          <w:b/>
          <w:sz w:val="24"/>
          <w:u w:val="thick"/>
        </w:rPr>
        <w:t>Description</w:t>
      </w:r>
      <w:r>
        <w:rPr>
          <w:b/>
          <w:sz w:val="24"/>
        </w:rPr>
        <w:t>:</w:t>
      </w:r>
    </w:p>
    <w:p w:rsidR="001C6E0D">
      <w:pPr>
        <w:pStyle w:val="BodyText"/>
        <w:spacing w:before="9"/>
        <w:rPr>
          <w:b/>
          <w:sz w:val="16"/>
        </w:rPr>
      </w:pPr>
    </w:p>
    <w:p w:rsidR="001C6E0D">
      <w:pPr>
        <w:pStyle w:val="BodyText"/>
        <w:spacing w:before="90" w:line="276" w:lineRule="auto"/>
        <w:ind w:left="352" w:right="109" w:firstLine="780"/>
        <w:jc w:val="both"/>
      </w:pPr>
      <w:r>
        <w:t xml:space="preserve">Siam Commercial Bank is the leading universal banking group in Thailand, with </w:t>
      </w:r>
      <w:r>
        <w:t>the  highest</w:t>
      </w:r>
      <w:r>
        <w:t xml:space="preserve"> market capitalization and the largest branch and ATM network. Since its establishment, SCB has dramatically transformed itself in a far-reaching response to an evolving and increasingly competitive financial services landscape.</w:t>
      </w:r>
    </w:p>
    <w:p w:rsidR="001C6E0D">
      <w:pPr>
        <w:pStyle w:val="BodyText"/>
        <w:spacing w:before="4"/>
        <w:rPr>
          <w:sz w:val="35"/>
        </w:rPr>
      </w:pPr>
    </w:p>
    <w:p w:rsidR="001C6E0D">
      <w:pPr>
        <w:pStyle w:val="BodyText"/>
        <w:spacing w:line="278" w:lineRule="auto"/>
        <w:ind w:left="352" w:right="139" w:firstLine="720"/>
        <w:jc w:val="both"/>
      </w:pPr>
      <w:r>
        <w:t>The Bank provides a full spectrum of financial products and services to meet the various needs of its customers through SCB core business groups:</w:t>
      </w:r>
    </w:p>
    <w:p w:rsidR="001C6E0D">
      <w:pPr>
        <w:pStyle w:val="BodyText"/>
        <w:spacing w:before="2"/>
        <w:rPr>
          <w:sz w:val="27"/>
        </w:rPr>
      </w:pPr>
    </w:p>
    <w:p w:rsidR="001C6E0D">
      <w:pPr>
        <w:pStyle w:val="BodyText"/>
        <w:spacing w:line="276" w:lineRule="auto"/>
        <w:ind w:left="352" w:right="118" w:firstLine="720"/>
        <w:jc w:val="both"/>
      </w:pPr>
      <w:r>
        <w:t>The Retail Banking Group provides home loans, personal credit, car hire purchase, credit cards, ATM cards, debit cards, currency exchange facilities, and overseas remittance, as well as investment and bank assurance. The Corporate Banking Group offers loans and consultancy and advisory services to organizations. The Business Banking Group delivers financial products and services to businesses in the small-to-medium enterprise (SME) sector through Business Relationship Centers (BRCs) nationwide, providing banking advice and managing customer financial needs.</w:t>
      </w:r>
    </w:p>
    <w:p w:rsidR="001C6E0D">
      <w:pPr>
        <w:spacing w:line="276" w:lineRule="auto"/>
        <w:jc w:val="both"/>
        <w:sectPr>
          <w:pgSz w:w="11940" w:h="16860"/>
          <w:pgMar w:top="1000" w:right="1020" w:bottom="280" w:left="800" w:header="720" w:footer="720" w:gutter="0"/>
          <w:cols w:space="720"/>
        </w:sectPr>
      </w:pPr>
    </w:p>
    <w:p w:rsidR="001C6E0D">
      <w:pPr>
        <w:pStyle w:val="Heading1"/>
        <w:spacing w:before="60"/>
        <w:rPr>
          <w:u w:val="none"/>
        </w:rPr>
      </w:pPr>
      <w:r>
        <w:pict>
          <v:group id="_x0000_s1420" style="width:547.15pt;height:793.35pt;margin-top:24.45pt;margin-left:24.45pt;mso-position-horizontal-relative:page;mso-position-vertical-relative:page;position:absolute;z-index:-251653120" coordorigin="489,489" coordsize="10943,15867">
            <v:shape id="_x0000_s1421" style="width:10918;height:15856;left:494;position:absolute;top:490" coordorigin="494,490" coordsize="10918,15856" o:spt="100" adj="0,,0" path="m499,494l11412,494m494,490l494,16346e" filled="f" strokeweight="0.48pt">
              <v:stroke joinstyle="round" dashstyle="1 1"/>
              <v:formulas/>
              <v:path arrowok="t" o:connecttype="segments"/>
            </v:shape>
            <v:rect id="_x0000_s1422" style="width:10;height:15857;left:11421;position:absolute;top:499" fillcolor="black" stroked="f"/>
            <v:line id="_x0000_s1423" style="position:absolute" from="11417,490" to="11417,16346" strokeweight="0.48pt">
              <v:stroke dashstyle="1 1"/>
            </v:line>
            <v:rect id="_x0000_s1424" style="width:10913;height:10;left:499;position:absolute;top:16346" fillcolor="black" stroked="f"/>
            <v:line id="_x0000_s1425" style="position:absolute" from="499,16342" to="11412,16342" strokeweight="0.48pt">
              <v:stroke dashstyle="1 1"/>
            </v:line>
            <v:rect id="_x0000_s1426" style="width:20;height:10;left:11412;position:absolute;top:16346" fillcolor="black" stroked="f"/>
            <v:line id="_x0000_s1427" style="position:absolute" from="2283,3263" to="2283,3273" strokeweight="0.14pt">
              <v:stroke dashstyle="1 1"/>
            </v:line>
            <v:shape id="_x0000_s1428"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429" style="width:10;height:15857;left:11421;position:absolute;top:499" fillcolor="black" stroked="f"/>
            <v:line id="_x0000_s1430" style="position:absolute" from="11417,490" to="11417,16346" strokeweight="0.48pt">
              <v:stroke dashstyle="1 1"/>
            </v:line>
            <v:rect id="_x0000_s1431" style="width:10913;height:10;left:499;position:absolute;top:16346" fillcolor="black" stroked="f"/>
            <v:line id="_x0000_s1432" style="position:absolute" from="499,16342" to="11412,16342" strokeweight="0.48pt">
              <v:stroke dashstyle="1 1"/>
            </v:line>
            <v:rect id="_x0000_s1433" style="width:20;height:10;left:11412;position:absolute;top:16346" fillcolor="black" stroked="f"/>
            <v:shape id="_x0000_s1434"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435" style="width:10;height:15857;left:11421;position:absolute;top:499" fillcolor="black" stroked="f"/>
            <v:line id="_x0000_s1436" style="position:absolute" from="11417,490" to="11417,16346" strokeweight="0.48pt">
              <v:stroke dashstyle="1 1"/>
            </v:line>
            <v:rect id="_x0000_s1437" style="width:10913;height:10;left:499;position:absolute;top:16346" fillcolor="black" stroked="f"/>
            <v:line id="_x0000_s1438" style="position:absolute" from="499,16342" to="11412,16342" strokeweight="0.48pt">
              <v:stroke dashstyle="1 1"/>
            </v:line>
            <v:rect id="_x0000_s1439" style="width:20;height:10;left:11412;position:absolute;top:16346" fillcolor="black" stroked="f"/>
            <v:shape id="_x0000_s1440"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441" style="width:10;height:15857;left:11421;position:absolute;top:499" fillcolor="black" stroked="f"/>
            <v:line id="_x0000_s1442" style="position:absolute" from="11417,490" to="11417,16346" strokeweight="0.48pt">
              <v:stroke dashstyle="1 1"/>
            </v:line>
            <v:rect id="_x0000_s1443" style="width:10913;height:10;left:499;position:absolute;top:16346" fillcolor="black" stroked="f"/>
            <v:line id="_x0000_s1444" style="position:absolute" from="499,16342" to="11412,16342" strokeweight="0.48pt">
              <v:stroke dashstyle="1 1"/>
            </v:line>
            <v:rect id="_x0000_s1445" style="width:20;height:10;left:11412;position:absolute;top:16346" fillcolor="black" stroked="f"/>
            <v:shape id="_x0000_s1446"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447" style="width:10;height:15857;left:11421;position:absolute;top:499" fillcolor="black" stroked="f"/>
            <v:line id="_x0000_s1448" style="position:absolute" from="11417,490" to="11417,16346" strokeweight="0.48pt">
              <v:stroke dashstyle="1 1"/>
            </v:line>
            <v:rect id="_x0000_s1449" style="width:10913;height:10;left:499;position:absolute;top:16346" fillcolor="black" stroked="f"/>
            <v:line id="_x0000_s1450" style="position:absolute" from="499,16342" to="11412,16342" strokeweight="0.48pt">
              <v:stroke dashstyle="1 1"/>
            </v:line>
            <v:rect id="_x0000_s1451" style="width:20;height:10;left:11412;position:absolute;top:16346" fillcolor="black" stroked="f"/>
            <v:shape id="_x0000_s1452"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453" style="width:10;height:15857;left:11421;position:absolute;top:499" fillcolor="black" stroked="f"/>
            <v:line id="_x0000_s1454" style="position:absolute" from="11417,490" to="11417,16346" strokeweight="0.48pt">
              <v:stroke dashstyle="1 1"/>
            </v:line>
            <v:rect id="_x0000_s1455" style="width:10913;height:10;left:499;position:absolute;top:16346" fillcolor="black" stroked="f"/>
            <v:line id="_x0000_s1456" style="position:absolute" from="499,16342" to="11412,16342" strokeweight="0.48pt">
              <v:stroke dashstyle="1 1"/>
            </v:line>
            <v:rect id="_x0000_s1457" style="width:20;height:10;left:11412;position:absolute;top:16346" fillcolor="black" stroked="f"/>
            <v:shape id="_x0000_s1458"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459" style="width:10;height:15857;left:11421;position:absolute;top:499" fillcolor="black" stroked="f"/>
            <v:line id="_x0000_s1460" style="position:absolute" from="11417,490" to="11417,16346" strokeweight="0.48pt">
              <v:stroke dashstyle="1 1"/>
            </v:line>
            <v:rect id="_x0000_s1461" style="width:10913;height:10;left:499;position:absolute;top:16346" fillcolor="black" stroked="f"/>
            <v:line id="_x0000_s1462" style="position:absolute" from="499,16342" to="11412,16342" strokeweight="0.48pt">
              <v:stroke dashstyle="1 1"/>
            </v:line>
            <v:rect id="_x0000_s1463" style="width:20;height:10;left:11412;position:absolute;top:16346" fillcolor="black" stroked="f"/>
            <v:shape id="_x0000_s1464"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465" style="width:10;height:15857;left:11421;position:absolute;top:499" fillcolor="black" stroked="f"/>
            <v:line id="_x0000_s1466" style="position:absolute" from="11417,490" to="11417,16346" strokeweight="0.48pt">
              <v:stroke dashstyle="1 1"/>
            </v:line>
            <v:rect id="_x0000_s1467" style="width:10913;height:10;left:499;position:absolute;top:16346" fillcolor="black" stroked="f"/>
            <v:line id="_x0000_s1468" style="position:absolute" from="499,16342" to="11412,16342" strokeweight="0.48pt">
              <v:stroke dashstyle="1 1"/>
            </v:line>
            <v:rect id="_x0000_s1469" style="width:20;height:10;left:11412;position:absolute;top:16346" fillcolor="black" stroked="f"/>
            <v:shape id="_x0000_s1470"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471" style="width:10;height:15857;left:11421;position:absolute;top:499" fillcolor="black" stroked="f"/>
            <v:line id="_x0000_s1472" style="position:absolute" from="11417,490" to="11417,16346" strokeweight="0.48pt">
              <v:stroke dashstyle="1 1"/>
            </v:line>
            <v:rect id="_x0000_s1473" style="width:10913;height:10;left:499;position:absolute;top:16346" fillcolor="black" stroked="f"/>
            <v:line id="_x0000_s1474" style="position:absolute" from="499,16342" to="11412,16342" strokeweight="0.48pt">
              <v:stroke dashstyle="1 1"/>
            </v:line>
            <v:rect id="_x0000_s1475" style="width:20;height:10;left:11412;position:absolute;top:16346" fillcolor="black" stroked="f"/>
            <v:shape id="_x0000_s1476"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477" style="width:10;height:15857;left:11421;position:absolute;top:499" fillcolor="black" stroked="f"/>
            <v:line id="_x0000_s1478" style="position:absolute" from="11417,490" to="11417,16346" strokeweight="0.48pt">
              <v:stroke dashstyle="1 1"/>
            </v:line>
            <v:rect id="_x0000_s1479" style="width:10913;height:10;left:499;position:absolute;top:16346" fillcolor="black" stroked="f"/>
            <v:line id="_x0000_s1480" style="position:absolute" from="499,16342" to="11412,16342" strokeweight="0.48pt">
              <v:stroke dashstyle="1 1"/>
            </v:line>
            <v:rect id="_x0000_s1481" style="width:20;height:10;left:11412;position:absolute;top:16346" fillcolor="black" stroked="f"/>
            <v:shape id="_x0000_s1482"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483" style="width:10;height:15857;left:11421;position:absolute;top:499" fillcolor="black" stroked="f"/>
            <v:line id="_x0000_s1484" style="position:absolute" from="11417,490" to="11417,16346" strokeweight="0.48pt">
              <v:stroke dashstyle="1 1"/>
            </v:line>
            <v:rect id="_x0000_s1485" style="width:10913;height:10;left:499;position:absolute;top:16346" fillcolor="black" stroked="f"/>
            <v:line id="_x0000_s1486" style="position:absolute" from="499,16342" to="11412,16342" strokeweight="0.48pt">
              <v:stroke dashstyle="1 1"/>
            </v:line>
            <v:rect id="_x0000_s1487" style="width:20;height:10;left:11412;position:absolute;top:16346" fillcolor="black" stroked="f"/>
            <v:shape id="_x0000_s1488"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489" style="width:10;height:15857;left:11421;position:absolute;top:499" fillcolor="black" stroked="f"/>
            <v:line id="_x0000_s1490" style="position:absolute" from="11417,490" to="11417,16346" strokeweight="0.48pt">
              <v:stroke dashstyle="1 1"/>
            </v:line>
            <v:rect id="_x0000_s1491" style="width:10913;height:10;left:499;position:absolute;top:16346" fillcolor="black" stroked="f"/>
            <v:line id="_x0000_s1492" style="position:absolute" from="499,16342" to="11412,16342" strokeweight="0.48pt">
              <v:stroke dashstyle="1 1"/>
            </v:line>
            <v:rect id="_x0000_s1493" style="width:20;height:10;left:11412;position:absolute;top:16346" fillcolor="black" stroked="f"/>
            <v:shape id="_x0000_s1494"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495" style="width:10;height:15857;left:11421;position:absolute;top:499" fillcolor="black" stroked="f"/>
            <v:line id="_x0000_s1496" style="position:absolute" from="11417,490" to="11417,16346" strokeweight="0.48pt">
              <v:stroke dashstyle="1 1"/>
            </v:line>
            <v:rect id="_x0000_s1497" style="width:10913;height:10;left:499;position:absolute;top:16346" fillcolor="black" stroked="f"/>
            <v:line id="_x0000_s1498" style="position:absolute" from="499,16342" to="11412,16342" strokeweight="0.48pt">
              <v:stroke dashstyle="1 1"/>
            </v:line>
            <v:rect id="_x0000_s1499" style="width:20;height:10;left:11412;position:absolute;top:16346" fillcolor="black" stroked="f"/>
            <v:shape id="_x0000_s1500"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01" style="width:10;height:15857;left:11421;position:absolute;top:499" fillcolor="black" stroked="f"/>
            <v:line id="_x0000_s1502" style="position:absolute" from="11417,490" to="11417,16346" strokeweight="0.48pt">
              <v:stroke dashstyle="1 1"/>
            </v:line>
            <v:rect id="_x0000_s1503" style="width:10913;height:10;left:499;position:absolute;top:16346" fillcolor="black" stroked="f"/>
            <v:line id="_x0000_s1504" style="position:absolute" from="499,16342" to="11412,16342" strokeweight="0.48pt">
              <v:stroke dashstyle="1 1"/>
            </v:line>
            <v:rect id="_x0000_s1505" style="width:20;height:10;left:11412;position:absolute;top:16346" fillcolor="black" stroked="f"/>
            <v:shape id="_x0000_s1506"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07" style="width:10;height:15857;left:11421;position:absolute;top:499" fillcolor="black" stroked="f"/>
            <v:line id="_x0000_s1508" style="position:absolute" from="11417,490" to="11417,16346" strokeweight="0.48pt">
              <v:stroke dashstyle="1 1"/>
            </v:line>
            <v:rect id="_x0000_s1509" style="width:10913;height:10;left:499;position:absolute;top:16346" fillcolor="black" stroked="f"/>
            <v:line id="_x0000_s1510" style="position:absolute" from="499,16342" to="11412,16342" strokeweight="0.48pt">
              <v:stroke dashstyle="1 1"/>
            </v:line>
            <v:rect id="_x0000_s1511" style="width:20;height:10;left:11412;position:absolute;top:16346" fillcolor="black" stroked="f"/>
            <v:shape id="_x0000_s1512"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513" style="width:10;height:15857;left:11421;position:absolute;top:499" fillcolor="black" stroked="f"/>
            <v:line id="_x0000_s1514" style="position:absolute" from="11417,490" to="11417,16346" strokeweight="0.48pt">
              <v:stroke dashstyle="1 1"/>
            </v:line>
            <v:rect id="_x0000_s1515" style="width:10913;height:10;left:499;position:absolute;top:16346" fillcolor="black" stroked="f"/>
            <v:line id="_x0000_s1516" style="position:absolute" from="499,16342" to="11412,16342" strokeweight="0.48pt">
              <v:stroke dashstyle="1 1"/>
            </v:line>
            <v:rect id="_x0000_s1517" style="width:20;height:10;left:11412;position:absolute;top:16346" fillcolor="black" stroked="f"/>
          </v:group>
        </w:pict>
      </w:r>
      <w:r>
        <w:pict>
          <v:group id="_x0000_s1518" style="width:547.15pt;height:793.35pt;margin-top:24.45pt;margin-left:24.45pt;mso-position-horizontal-relative:page;mso-position-vertical-relative:page;position:absolute;z-index:-251652096" coordorigin="489,489" coordsize="10943,15867">
            <v:shape id="_x0000_s1519"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520" style="width:10;height:15857;left:11421;position:absolute;top:499" fillcolor="black" stroked="f"/>
            <v:line id="_x0000_s1521" style="position:absolute" from="11417,490" to="11417,16346" strokeweight="0.48pt">
              <v:stroke dashstyle="1 1"/>
            </v:line>
            <v:rect id="_x0000_s1522" style="width:10913;height:10;left:499;position:absolute;top:16346" fillcolor="black" stroked="f"/>
            <v:line id="_x0000_s1523" style="position:absolute" from="499,16342" to="11412,16342" strokeweight="0.48pt">
              <v:stroke dashstyle="1 1"/>
            </v:line>
            <v:rect id="_x0000_s1524" style="width:20;height:10;left:11412;position:absolute;top:16346" fillcolor="black" stroked="f"/>
            <v:shape id="_x0000_s1525"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526" style="width:10;height:15857;left:11421;position:absolute;top:499" fillcolor="black" stroked="f"/>
            <v:line id="_x0000_s1527" style="position:absolute" from="11417,490" to="11417,16346" strokeweight="0.48pt">
              <v:stroke dashstyle="1 1"/>
            </v:line>
            <v:rect id="_x0000_s1528" style="width:10913;height:10;left:499;position:absolute;top:16346" fillcolor="black" stroked="f"/>
            <v:line id="_x0000_s1529" style="position:absolute" from="499,16342" to="11412,16342" strokeweight="0.48pt">
              <v:stroke dashstyle="1 1"/>
            </v:line>
            <v:rect id="_x0000_s1530" style="width:20;height:10;left:11412;position:absolute;top:16346" fillcolor="black" stroked="f"/>
            <v:shape id="_x0000_s1531"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532" style="width:10;height:15857;left:11421;position:absolute;top:499" fillcolor="black" stroked="f"/>
            <v:line id="_x0000_s1533" style="position:absolute" from="11417,490" to="11417,16346" strokeweight="0.48pt">
              <v:stroke dashstyle="1 1"/>
            </v:line>
            <v:rect id="_x0000_s1534" style="width:10913;height:10;left:499;position:absolute;top:16346" fillcolor="black" stroked="f"/>
            <v:line id="_x0000_s1535" style="position:absolute" from="499,16342" to="11412,16342" strokeweight="0.48pt">
              <v:stroke dashstyle="1 1"/>
            </v:line>
            <v:rect id="_x0000_s1536" style="width:20;height:10;left:11412;position:absolute;top:16346" fillcolor="black" stroked="f"/>
            <v:shape id="_x0000_s1537"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38" style="width:10;height:15857;left:11421;position:absolute;top:499" fillcolor="black" stroked="f"/>
            <v:line id="_x0000_s1539" style="position:absolute" from="11417,490" to="11417,16346" strokeweight="0.48pt">
              <v:stroke dashstyle="1 1"/>
            </v:line>
            <v:rect id="_x0000_s1540" style="width:10913;height:10;left:499;position:absolute;top:16346" fillcolor="black" stroked="f"/>
            <v:line id="_x0000_s1541" style="position:absolute" from="499,16342" to="11412,16342" strokeweight="0.48pt">
              <v:stroke dashstyle="1 1"/>
            </v:line>
            <v:rect id="_x0000_s1542" style="width:20;height:10;left:11412;position:absolute;top:16346" fillcolor="black" stroked="f"/>
            <v:shape id="_x0000_s1543"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544" style="width:10;height:15857;left:11421;position:absolute;top:499" fillcolor="black" stroked="f"/>
            <v:line id="_x0000_s1545" style="position:absolute" from="11417,490" to="11417,16346" strokeweight="0.48pt">
              <v:stroke dashstyle="1 1"/>
            </v:line>
            <v:rect id="_x0000_s1546" style="width:10913;height:10;left:499;position:absolute;top:16346" fillcolor="black" stroked="f"/>
            <v:line id="_x0000_s1547" style="position:absolute" from="499,16342" to="11412,16342" strokeweight="0.48pt">
              <v:stroke dashstyle="1 1"/>
            </v:line>
            <v:rect id="_x0000_s1548" style="width:20;height:10;left:11412;position:absolute;top:16346" fillcolor="black" stroked="f"/>
            <v:shape id="_x0000_s1549"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50" style="width:10;height:15857;left:11421;position:absolute;top:499" fillcolor="black" stroked="f"/>
            <v:line id="_x0000_s1551" style="position:absolute" from="11417,490" to="11417,16346" strokeweight="0.48pt">
              <v:stroke dashstyle="1 1"/>
            </v:line>
            <v:rect id="_x0000_s1552" style="width:10913;height:10;left:499;position:absolute;top:16346" fillcolor="black" stroked="f"/>
            <v:line id="_x0000_s1553" style="position:absolute" from="499,16342" to="11412,16342" strokeweight="0.48pt">
              <v:stroke dashstyle="1 1"/>
            </v:line>
            <v:rect id="_x0000_s1554" style="width:20;height:10;left:11412;position:absolute;top:16346" fillcolor="black" stroked="f"/>
            <v:shape id="_x0000_s1555"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56" style="width:10;height:15857;left:11421;position:absolute;top:499" fillcolor="black" stroked="f"/>
            <v:line id="_x0000_s1557" style="position:absolute" from="11417,490" to="11417,16346" strokeweight="0.48pt">
              <v:stroke dashstyle="1 1"/>
            </v:line>
            <v:rect id="_x0000_s1558" style="width:10913;height:10;left:499;position:absolute;top:16346" fillcolor="black" stroked="f"/>
            <v:line id="_x0000_s1559" style="position:absolute" from="499,16342" to="11412,16342" strokeweight="0.48pt">
              <v:stroke dashstyle="1 1"/>
            </v:line>
            <v:rect id="_x0000_s1560" style="width:20;height:10;left:11412;position:absolute;top:16346" fillcolor="black" stroked="f"/>
            <v:shape id="_x0000_s1561"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562" style="width:10;height:15857;left:11421;position:absolute;top:499" fillcolor="black" stroked="f"/>
            <v:line id="_x0000_s1563" style="position:absolute" from="11417,490" to="11417,16346" strokeweight="0.48pt">
              <v:stroke dashstyle="1 1"/>
            </v:line>
            <v:rect id="_x0000_s1564" style="width:10913;height:10;left:499;position:absolute;top:16346" fillcolor="black" stroked="f"/>
            <v:line id="_x0000_s1565" style="position:absolute" from="499,16342" to="11412,16342" strokeweight="0.48pt">
              <v:stroke dashstyle="1 1"/>
            </v:line>
            <v:rect id="_x0000_s1566" style="width:20;height:10;left:11412;position:absolute;top:16346" fillcolor="black" stroked="f"/>
            <v:shape id="_x0000_s1567"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568" style="width:10;height:15857;left:11421;position:absolute;top:499" fillcolor="black" stroked="f"/>
            <v:line id="_x0000_s1569" style="position:absolute" from="11417,490" to="11417,16346" strokeweight="0.48pt">
              <v:stroke dashstyle="1 1"/>
            </v:line>
            <v:rect id="_x0000_s1570" style="width:10913;height:10;left:499;position:absolute;top:16346" fillcolor="black" stroked="f"/>
            <v:line id="_x0000_s1571" style="position:absolute" from="499,16342" to="11412,16342" strokeweight="0.48pt">
              <v:stroke dashstyle="1 1"/>
            </v:line>
            <v:rect id="_x0000_s1572" style="width:20;height:10;left:11412;position:absolute;top:16346" fillcolor="black" stroked="f"/>
            <v:shape id="_x0000_s1573"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74" style="width:10;height:15857;left:11421;position:absolute;top:499" fillcolor="black" stroked="f"/>
            <v:line id="_x0000_s1575" style="position:absolute" from="11417,490" to="11417,16346" strokeweight="0.48pt">
              <v:stroke dashstyle="1 1"/>
            </v:line>
            <v:rect id="_x0000_s1576" style="width:10913;height:10;left:499;position:absolute;top:16346" fillcolor="black" stroked="f"/>
            <v:line id="_x0000_s1577" style="position:absolute" from="499,16342" to="11412,16342" strokeweight="0.48pt">
              <v:stroke dashstyle="1 1"/>
            </v:line>
            <v:rect id="_x0000_s1578" style="width:20;height:10;left:11412;position:absolute;top:16346" fillcolor="black" stroked="f"/>
            <v:shape id="_x0000_s1579"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80" style="width:10;height:15857;left:11421;position:absolute;top:499" fillcolor="black" stroked="f"/>
            <v:line id="_x0000_s1581" style="position:absolute" from="11417,490" to="11417,16346" strokeweight="0.48pt">
              <v:stroke dashstyle="1 1"/>
            </v:line>
            <v:rect id="_x0000_s1582" style="width:10913;height:10;left:499;position:absolute;top:16346" fillcolor="black" stroked="f"/>
            <v:line id="_x0000_s1583" style="position:absolute" from="499,16342" to="11412,16342" strokeweight="0.48pt">
              <v:stroke dashstyle="1 1"/>
            </v:line>
            <v:rect id="_x0000_s1584" style="width:20;height:10;left:11412;position:absolute;top:16346" fillcolor="black" stroked="f"/>
            <v:shape id="_x0000_s1585"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586" style="width:10;height:15857;left:11421;position:absolute;top:499" fillcolor="black" stroked="f"/>
            <v:line id="_x0000_s1587" style="position:absolute" from="11417,490" to="11417,16346" strokeweight="0.48pt">
              <v:stroke dashstyle="1 1"/>
            </v:line>
            <v:rect id="_x0000_s1588" style="width:10913;height:10;left:499;position:absolute;top:16346" fillcolor="black" stroked="f"/>
            <v:line id="_x0000_s1589" style="position:absolute" from="499,16342" to="11412,16342" strokeweight="0.48pt">
              <v:stroke dashstyle="1 1"/>
            </v:line>
            <v:rect id="_x0000_s1590" style="width:20;height:10;left:11412;position:absolute;top:16346" fillcolor="black" stroked="f"/>
            <v:shape id="_x0000_s1591"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592" style="width:10;height:15857;left:11421;position:absolute;top:499" fillcolor="black" stroked="f"/>
            <v:line id="_x0000_s1593" style="position:absolute" from="11417,490" to="11417,16346" strokeweight="0.48pt">
              <v:stroke dashstyle="1 1"/>
            </v:line>
            <v:rect id="_x0000_s1594" style="width:10913;height:10;left:499;position:absolute;top:16346" fillcolor="black" stroked="f"/>
            <v:line id="_x0000_s1595" style="position:absolute" from="499,16342" to="11412,16342" strokeweight="0.48pt">
              <v:stroke dashstyle="1 1"/>
            </v:line>
            <v:rect id="_x0000_s1596" style="width:20;height:10;left:11412;position:absolute;top:16346" fillcolor="black" stroked="f"/>
            <v:shape id="_x0000_s1597"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598" style="width:10;height:15857;left:11421;position:absolute;top:499" fillcolor="black" stroked="f"/>
            <v:line id="_x0000_s1599" style="position:absolute" from="11417,490" to="11417,16346" strokeweight="0.48pt">
              <v:stroke dashstyle="1 1"/>
            </v:line>
            <v:rect id="_x0000_s1600" style="width:10913;height:10;left:499;position:absolute;top:16346" fillcolor="black" stroked="f"/>
            <v:line id="_x0000_s1601" style="position:absolute" from="499,16342" to="11412,16342" strokeweight="0.48pt">
              <v:stroke dashstyle="1 1"/>
            </v:line>
            <v:rect id="_x0000_s1602" style="width:20;height:10;left:11412;position:absolute;top:16346" fillcolor="black" stroked="f"/>
            <v:shape id="_x0000_s1603"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604" style="width:10;height:15857;left:11421;position:absolute;top:499" fillcolor="black" stroked="f"/>
            <v:line id="_x0000_s1605" style="position:absolute" from="11417,490" to="11417,16346" strokeweight="0.48pt">
              <v:stroke dashstyle="1 1"/>
            </v:line>
            <v:rect id="_x0000_s1606" style="width:10913;height:10;left:499;position:absolute;top:16346" fillcolor="black" stroked="f"/>
            <v:line id="_x0000_s1607" style="position:absolute" from="499,16342" to="11412,16342" strokeweight="0.48pt">
              <v:stroke dashstyle="1 1"/>
            </v:line>
            <v:rect id="_x0000_s1608" style="width:20;height:10;left:11412;position:absolute;top:16346" fillcolor="black" stroked="f"/>
            <v:shape id="_x0000_s1609"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610" style="width:10;height:15857;left:11421;position:absolute;top:499" fillcolor="black" stroked="f"/>
            <v:line id="_x0000_s1611" style="position:absolute" from="11417,490" to="11417,16346" strokeweight="0.48pt">
              <v:stroke dashstyle="1 1"/>
            </v:line>
            <v:rect id="_x0000_s1612" style="width:10913;height:10;left:499;position:absolute;top:16346" fillcolor="black" stroked="f"/>
            <v:line id="_x0000_s1613" style="position:absolute" from="499,16342" to="11412,16342" strokeweight="0.48pt">
              <v:stroke dashstyle="1 1"/>
            </v:line>
            <v:rect id="_x0000_s1614" style="width:20;height:10;left:11412;position:absolute;top:16346" fillcolor="black" stroked="f"/>
          </v:group>
        </w:pict>
      </w:r>
      <w:r w:rsidR="002C5867">
        <w:rPr>
          <w:u w:val="thick"/>
        </w:rPr>
        <w:t>Roles and Responsibilities:</w:t>
      </w:r>
    </w:p>
    <w:p w:rsidR="001C6E0D">
      <w:pPr>
        <w:pStyle w:val="BodyText"/>
        <w:spacing w:before="6"/>
        <w:rPr>
          <w:b/>
          <w:sz w:val="22"/>
        </w:rPr>
      </w:pPr>
    </w:p>
    <w:p w:rsidR="001C6E0D">
      <w:pPr>
        <w:pStyle w:val="ListParagraph"/>
        <w:numPr>
          <w:ilvl w:val="0"/>
          <w:numId w:val="1"/>
        </w:numPr>
        <w:tabs>
          <w:tab w:val="left" w:pos="1073"/>
        </w:tabs>
        <w:spacing w:before="91"/>
        <w:ind w:hanging="373"/>
        <w:rPr>
          <w:sz w:val="24"/>
        </w:rPr>
      </w:pPr>
      <w:r>
        <w:rPr>
          <w:sz w:val="24"/>
        </w:rPr>
        <w:t>Analysis of the specifications provided by the client and involved in the impact</w:t>
      </w:r>
      <w:r>
        <w:rPr>
          <w:spacing w:val="-28"/>
          <w:sz w:val="24"/>
        </w:rPr>
        <w:t xml:space="preserve"> </w:t>
      </w:r>
      <w:r>
        <w:rPr>
          <w:sz w:val="24"/>
        </w:rPr>
        <w:t>analysis.</w:t>
      </w:r>
    </w:p>
    <w:p w:rsidR="001C6E0D">
      <w:pPr>
        <w:pStyle w:val="ListParagraph"/>
        <w:numPr>
          <w:ilvl w:val="0"/>
          <w:numId w:val="1"/>
        </w:numPr>
        <w:tabs>
          <w:tab w:val="left" w:pos="1073"/>
        </w:tabs>
        <w:spacing w:before="49"/>
        <w:ind w:hanging="373"/>
        <w:rPr>
          <w:sz w:val="24"/>
        </w:rPr>
      </w:pPr>
      <w:r>
        <w:rPr>
          <w:sz w:val="24"/>
        </w:rPr>
        <w:t>Work effectively and independently or as part of a</w:t>
      </w:r>
      <w:r>
        <w:rPr>
          <w:spacing w:val="16"/>
          <w:sz w:val="24"/>
        </w:rPr>
        <w:t xml:space="preserve"> </w:t>
      </w:r>
      <w:r>
        <w:rPr>
          <w:sz w:val="24"/>
        </w:rPr>
        <w:t>team.</w:t>
      </w:r>
    </w:p>
    <w:p w:rsidR="001C6E0D">
      <w:pPr>
        <w:pStyle w:val="ListParagraph"/>
        <w:numPr>
          <w:ilvl w:val="0"/>
          <w:numId w:val="1"/>
        </w:numPr>
        <w:tabs>
          <w:tab w:val="left" w:pos="1073"/>
        </w:tabs>
        <w:spacing w:before="40"/>
        <w:ind w:hanging="373"/>
        <w:rPr>
          <w:sz w:val="24"/>
        </w:rPr>
      </w:pPr>
      <w:r>
        <w:rPr>
          <w:sz w:val="24"/>
        </w:rPr>
        <w:t>Coding using COBOL, JCL with DB2 as the</w:t>
      </w:r>
      <w:r>
        <w:rPr>
          <w:spacing w:val="-27"/>
          <w:sz w:val="24"/>
        </w:rPr>
        <w:t xml:space="preserve"> </w:t>
      </w:r>
      <w:r>
        <w:rPr>
          <w:sz w:val="24"/>
        </w:rPr>
        <w:t>database.</w:t>
      </w:r>
    </w:p>
    <w:p w:rsidR="001C6E0D">
      <w:pPr>
        <w:pStyle w:val="ListParagraph"/>
        <w:numPr>
          <w:ilvl w:val="0"/>
          <w:numId w:val="1"/>
        </w:numPr>
        <w:tabs>
          <w:tab w:val="left" w:pos="1073"/>
        </w:tabs>
        <w:spacing w:before="41"/>
        <w:ind w:hanging="373"/>
        <w:rPr>
          <w:sz w:val="24"/>
        </w:rPr>
      </w:pPr>
      <w:r>
        <w:rPr>
          <w:sz w:val="24"/>
        </w:rPr>
        <w:t>Documentation of the processes handled and</w:t>
      </w:r>
      <w:r>
        <w:rPr>
          <w:spacing w:val="-17"/>
          <w:sz w:val="24"/>
        </w:rPr>
        <w:t xml:space="preserve"> </w:t>
      </w:r>
      <w:r>
        <w:rPr>
          <w:sz w:val="24"/>
        </w:rPr>
        <w:t>executed.</w:t>
      </w:r>
    </w:p>
    <w:p w:rsidR="001C6E0D">
      <w:pPr>
        <w:pStyle w:val="ListParagraph"/>
        <w:numPr>
          <w:ilvl w:val="0"/>
          <w:numId w:val="1"/>
        </w:numPr>
        <w:tabs>
          <w:tab w:val="left" w:pos="1073"/>
        </w:tabs>
        <w:spacing w:before="41"/>
        <w:ind w:hanging="373"/>
        <w:rPr>
          <w:sz w:val="24"/>
        </w:rPr>
      </w:pPr>
      <w:r>
        <w:rPr>
          <w:sz w:val="24"/>
        </w:rPr>
        <w:t>Requirement Analysis &amp; Prepares solutions for each</w:t>
      </w:r>
      <w:r>
        <w:rPr>
          <w:spacing w:val="-2"/>
          <w:sz w:val="24"/>
        </w:rPr>
        <w:t xml:space="preserve"> </w:t>
      </w:r>
      <w:r>
        <w:rPr>
          <w:sz w:val="24"/>
        </w:rPr>
        <w:t>requirement.</w:t>
      </w:r>
    </w:p>
    <w:p w:rsidR="001C6E0D">
      <w:pPr>
        <w:pStyle w:val="ListParagraph"/>
        <w:numPr>
          <w:ilvl w:val="0"/>
          <w:numId w:val="1"/>
        </w:numPr>
        <w:tabs>
          <w:tab w:val="left" w:pos="1073"/>
        </w:tabs>
        <w:spacing w:before="43"/>
        <w:ind w:hanging="373"/>
        <w:rPr>
          <w:sz w:val="24"/>
        </w:rPr>
      </w:pPr>
      <w:r>
        <w:rPr>
          <w:sz w:val="24"/>
        </w:rPr>
        <w:t>Development &amp; Unit Testing.</w:t>
      </w:r>
    </w:p>
    <w:p w:rsidR="001C6E0D">
      <w:pPr>
        <w:pStyle w:val="ListParagraph"/>
        <w:numPr>
          <w:ilvl w:val="0"/>
          <w:numId w:val="1"/>
        </w:numPr>
        <w:tabs>
          <w:tab w:val="left" w:pos="1073"/>
        </w:tabs>
        <w:spacing w:before="41"/>
        <w:ind w:hanging="373"/>
        <w:rPr>
          <w:sz w:val="24"/>
        </w:rPr>
      </w:pPr>
      <w:r>
        <w:rPr>
          <w:sz w:val="24"/>
        </w:rPr>
        <w:t>Fixed the defects raised by the QA</w:t>
      </w:r>
      <w:r>
        <w:rPr>
          <w:spacing w:val="-16"/>
          <w:sz w:val="24"/>
        </w:rPr>
        <w:t xml:space="preserve"> </w:t>
      </w:r>
      <w:r>
        <w:rPr>
          <w:sz w:val="24"/>
        </w:rPr>
        <w:t>team.</w:t>
      </w:r>
    </w:p>
    <w:p w:rsidR="001C6E0D">
      <w:pPr>
        <w:pStyle w:val="ListParagraph"/>
        <w:numPr>
          <w:ilvl w:val="0"/>
          <w:numId w:val="1"/>
        </w:numPr>
        <w:tabs>
          <w:tab w:val="left" w:pos="1073"/>
        </w:tabs>
        <w:spacing w:before="41" w:line="276" w:lineRule="auto"/>
        <w:ind w:right="442"/>
        <w:rPr>
          <w:sz w:val="24"/>
        </w:rPr>
      </w:pPr>
      <w:r>
        <w:rPr>
          <w:sz w:val="24"/>
        </w:rPr>
        <w:t>Ability to analyze requirements, understands low level logic of programs, find and fix</w:t>
      </w:r>
      <w:r>
        <w:rPr>
          <w:spacing w:val="-12"/>
          <w:sz w:val="24"/>
        </w:rPr>
        <w:t xml:space="preserve"> </w:t>
      </w:r>
      <w:r>
        <w:rPr>
          <w:sz w:val="24"/>
        </w:rPr>
        <w:t>the bugs.</w:t>
      </w:r>
    </w:p>
    <w:p w:rsidR="001C6E0D">
      <w:pPr>
        <w:pStyle w:val="ListParagraph"/>
        <w:numPr>
          <w:ilvl w:val="0"/>
          <w:numId w:val="1"/>
        </w:numPr>
        <w:tabs>
          <w:tab w:val="left" w:pos="1073"/>
        </w:tabs>
        <w:spacing w:before="6" w:line="278" w:lineRule="auto"/>
        <w:ind w:right="678"/>
        <w:rPr>
          <w:sz w:val="24"/>
        </w:rPr>
      </w:pPr>
      <w:r>
        <w:rPr>
          <w:sz w:val="24"/>
        </w:rPr>
        <w:t>Participate in weekly telephone conference calls with the team and resolve any</w:t>
      </w:r>
      <w:r>
        <w:rPr>
          <w:spacing w:val="-27"/>
          <w:sz w:val="24"/>
        </w:rPr>
        <w:t xml:space="preserve"> </w:t>
      </w:r>
      <w:r>
        <w:rPr>
          <w:sz w:val="24"/>
        </w:rPr>
        <w:t>queries/ issues during the</w:t>
      </w:r>
      <w:r>
        <w:rPr>
          <w:spacing w:val="-13"/>
          <w:sz w:val="24"/>
        </w:rPr>
        <w:t xml:space="preserve"> </w:t>
      </w:r>
      <w:r>
        <w:rPr>
          <w:sz w:val="24"/>
        </w:rPr>
        <w:t>week.</w:t>
      </w:r>
    </w:p>
    <w:p w:rsidR="001C6E0D">
      <w:pPr>
        <w:pStyle w:val="BodyText"/>
        <w:spacing w:before="2"/>
        <w:rPr>
          <w:sz w:val="28"/>
        </w:rPr>
      </w:pPr>
      <w:r>
        <w:pict>
          <v:group id="_x0000_s1615" style="width:482.6pt;height:19.7pt;margin-top:18.2pt;margin-left:51.9pt;mso-position-horizontal-relative:page;mso-wrap-distance-left:0;mso-wrap-distance-right:0;position:absolute;z-index:-251646976" coordorigin="1038,364" coordsize="9652,394">
            <v:shape id="_x0000_s1616" type="#_x0000_t202" style="width:7385;height:382;left:3300;position:absolute;top:369" fillcolor="#ccc" strokeweight="0.48pt">
              <v:textbox inset="0,0,0,0">
                <w:txbxContent>
                  <w:p w:rsidR="001C6E0D">
                    <w:pPr>
                      <w:spacing w:line="271" w:lineRule="exact"/>
                      <w:ind w:left="117"/>
                      <w:rPr>
                        <w:b/>
                        <w:sz w:val="24"/>
                      </w:rPr>
                    </w:pPr>
                    <w:r>
                      <w:rPr>
                        <w:b/>
                        <w:sz w:val="24"/>
                      </w:rPr>
                      <w:t>CCS (Commission calculation system)</w:t>
                    </w:r>
                  </w:p>
                </w:txbxContent>
              </v:textbox>
            </v:shape>
            <v:shape id="_x0000_s1617" type="#_x0000_t202" style="width:2257;height:382;left:1044;position:absolute;top:369" fillcolor="#ccc" strokeweight="0.55pt">
              <v:textbox inset="0,0,0,0">
                <w:txbxContent>
                  <w:p w:rsidR="001C6E0D">
                    <w:pPr>
                      <w:spacing w:line="270" w:lineRule="exact"/>
                      <w:ind w:left="119"/>
                      <w:rPr>
                        <w:b/>
                        <w:sz w:val="24"/>
                      </w:rPr>
                    </w:pPr>
                    <w:r>
                      <w:rPr>
                        <w:b/>
                        <w:sz w:val="24"/>
                      </w:rPr>
                      <w:t>Project#2</w:t>
                    </w:r>
                  </w:p>
                </w:txbxContent>
              </v:textbox>
            </v:shape>
            <w10:wrap type="topAndBottom"/>
          </v:group>
        </w:pict>
      </w:r>
    </w:p>
    <w:p w:rsidR="001C6E0D">
      <w:pPr>
        <w:pStyle w:val="BodyText"/>
        <w:rPr>
          <w:sz w:val="20"/>
        </w:rPr>
      </w:pPr>
    </w:p>
    <w:p w:rsidR="001C6E0D">
      <w:pPr>
        <w:pStyle w:val="BodyText"/>
        <w:spacing w:before="1"/>
        <w:rPr>
          <w:sz w:val="20"/>
        </w:rPr>
      </w:pPr>
    </w:p>
    <w:tbl>
      <w:tblPr>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6"/>
        <w:gridCol w:w="7384"/>
      </w:tblGrid>
      <w:tr>
        <w:tblPrEx>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64"/>
        </w:trPr>
        <w:tc>
          <w:tcPr>
            <w:tcW w:w="2256" w:type="dxa"/>
            <w:shd w:val="clear" w:color="auto" w:fill="CCCCCC"/>
          </w:tcPr>
          <w:p w:rsidR="001C6E0D">
            <w:pPr>
              <w:pStyle w:val="TableParagraph"/>
              <w:rPr>
                <w:b/>
                <w:sz w:val="24"/>
              </w:rPr>
            </w:pPr>
            <w:r>
              <w:rPr>
                <w:b/>
                <w:sz w:val="24"/>
              </w:rPr>
              <w:t>Client</w:t>
            </w:r>
          </w:p>
        </w:tc>
        <w:tc>
          <w:tcPr>
            <w:tcW w:w="7384" w:type="dxa"/>
          </w:tcPr>
          <w:p w:rsidR="001C6E0D">
            <w:pPr>
              <w:pStyle w:val="TableParagraph"/>
              <w:rPr>
                <w:b/>
                <w:sz w:val="24"/>
              </w:rPr>
            </w:pPr>
            <w:r>
              <w:rPr>
                <w:b/>
                <w:sz w:val="24"/>
              </w:rPr>
              <w:t>Hanover insurance Group</w:t>
            </w:r>
          </w:p>
        </w:tc>
      </w:tr>
      <w:tr>
        <w:tblPrEx>
          <w:tblW w:w="0" w:type="auto"/>
          <w:tblInd w:w="249" w:type="dxa"/>
          <w:tblLayout w:type="fixed"/>
          <w:tblCellMar>
            <w:left w:w="0" w:type="dxa"/>
            <w:right w:w="0" w:type="dxa"/>
          </w:tblCellMar>
          <w:tblLook w:val="01E0"/>
        </w:tblPrEx>
        <w:trPr>
          <w:trHeight w:val="366"/>
        </w:trPr>
        <w:tc>
          <w:tcPr>
            <w:tcW w:w="2256" w:type="dxa"/>
            <w:shd w:val="clear" w:color="auto" w:fill="CCCCCC"/>
          </w:tcPr>
          <w:p w:rsidR="001C6E0D">
            <w:pPr>
              <w:pStyle w:val="TableParagraph"/>
              <w:rPr>
                <w:b/>
                <w:sz w:val="24"/>
              </w:rPr>
            </w:pPr>
            <w:r>
              <w:rPr>
                <w:b/>
                <w:sz w:val="24"/>
              </w:rPr>
              <w:t>Domain</w:t>
            </w:r>
          </w:p>
        </w:tc>
        <w:tc>
          <w:tcPr>
            <w:tcW w:w="7384" w:type="dxa"/>
          </w:tcPr>
          <w:p w:rsidR="001C6E0D">
            <w:pPr>
              <w:pStyle w:val="TableParagraph"/>
              <w:ind w:left="195"/>
              <w:rPr>
                <w:sz w:val="24"/>
              </w:rPr>
            </w:pPr>
            <w:r>
              <w:rPr>
                <w:sz w:val="24"/>
              </w:rPr>
              <w:t>Insurance</w:t>
            </w:r>
          </w:p>
        </w:tc>
      </w:tr>
      <w:tr>
        <w:tblPrEx>
          <w:tblW w:w="0" w:type="auto"/>
          <w:tblInd w:w="249" w:type="dxa"/>
          <w:tblLayout w:type="fixed"/>
          <w:tblCellMar>
            <w:left w:w="0" w:type="dxa"/>
            <w:right w:w="0" w:type="dxa"/>
          </w:tblCellMar>
          <w:tblLook w:val="01E0"/>
        </w:tblPrEx>
        <w:trPr>
          <w:trHeight w:val="412"/>
        </w:trPr>
        <w:tc>
          <w:tcPr>
            <w:tcW w:w="2256" w:type="dxa"/>
            <w:shd w:val="clear" w:color="auto" w:fill="CCCCCC"/>
          </w:tcPr>
          <w:p w:rsidR="001C6E0D">
            <w:pPr>
              <w:pStyle w:val="TableParagraph"/>
              <w:rPr>
                <w:b/>
                <w:sz w:val="24"/>
              </w:rPr>
            </w:pPr>
            <w:r>
              <w:rPr>
                <w:b/>
                <w:sz w:val="24"/>
              </w:rPr>
              <w:t>Technologies</w:t>
            </w:r>
          </w:p>
        </w:tc>
        <w:tc>
          <w:tcPr>
            <w:tcW w:w="7384" w:type="dxa"/>
          </w:tcPr>
          <w:p w:rsidR="001C6E0D">
            <w:pPr>
              <w:pStyle w:val="TableParagraph"/>
              <w:rPr>
                <w:sz w:val="24"/>
              </w:rPr>
            </w:pPr>
            <w:r>
              <w:rPr>
                <w:sz w:val="24"/>
              </w:rPr>
              <w:t>COBOL, JCL, DB2, VSAM</w:t>
            </w:r>
          </w:p>
        </w:tc>
      </w:tr>
      <w:tr>
        <w:tblPrEx>
          <w:tblW w:w="0" w:type="auto"/>
          <w:tblInd w:w="249" w:type="dxa"/>
          <w:tblLayout w:type="fixed"/>
          <w:tblCellMar>
            <w:left w:w="0" w:type="dxa"/>
            <w:right w:w="0" w:type="dxa"/>
          </w:tblCellMar>
          <w:tblLook w:val="01E0"/>
        </w:tblPrEx>
        <w:trPr>
          <w:trHeight w:val="369"/>
        </w:trPr>
        <w:tc>
          <w:tcPr>
            <w:tcW w:w="2256" w:type="dxa"/>
            <w:shd w:val="clear" w:color="auto" w:fill="CCCCCC"/>
          </w:tcPr>
          <w:p w:rsidR="001C6E0D">
            <w:pPr>
              <w:pStyle w:val="TableParagraph"/>
              <w:rPr>
                <w:b/>
                <w:sz w:val="24"/>
              </w:rPr>
            </w:pPr>
            <w:r>
              <w:rPr>
                <w:b/>
                <w:sz w:val="24"/>
              </w:rPr>
              <w:t>Duration</w:t>
            </w:r>
          </w:p>
        </w:tc>
        <w:tc>
          <w:tcPr>
            <w:tcW w:w="7384" w:type="dxa"/>
          </w:tcPr>
          <w:p w:rsidR="001C6E0D">
            <w:pPr>
              <w:pStyle w:val="TableParagraph"/>
              <w:spacing w:line="263" w:lineRule="exact"/>
              <w:rPr>
                <w:sz w:val="24"/>
              </w:rPr>
            </w:pPr>
            <w:r>
              <w:rPr>
                <w:sz w:val="24"/>
              </w:rPr>
              <w:t>January-2018 to April-2019</w:t>
            </w:r>
          </w:p>
        </w:tc>
      </w:tr>
      <w:tr>
        <w:tblPrEx>
          <w:tblW w:w="0" w:type="auto"/>
          <w:tblInd w:w="249" w:type="dxa"/>
          <w:tblLayout w:type="fixed"/>
          <w:tblCellMar>
            <w:left w:w="0" w:type="dxa"/>
            <w:right w:w="0" w:type="dxa"/>
          </w:tblCellMar>
          <w:tblLook w:val="01E0"/>
        </w:tblPrEx>
        <w:trPr>
          <w:trHeight w:val="369"/>
        </w:trPr>
        <w:tc>
          <w:tcPr>
            <w:tcW w:w="2256" w:type="dxa"/>
            <w:shd w:val="clear" w:color="auto" w:fill="CCCCCC"/>
          </w:tcPr>
          <w:p w:rsidR="001C6E0D">
            <w:pPr>
              <w:pStyle w:val="TableParagraph"/>
              <w:rPr>
                <w:b/>
                <w:sz w:val="24"/>
              </w:rPr>
            </w:pPr>
            <w:r>
              <w:rPr>
                <w:b/>
                <w:sz w:val="24"/>
              </w:rPr>
              <w:t>Team size</w:t>
            </w:r>
          </w:p>
        </w:tc>
        <w:tc>
          <w:tcPr>
            <w:tcW w:w="7384" w:type="dxa"/>
          </w:tcPr>
          <w:p w:rsidR="001C6E0D">
            <w:pPr>
              <w:pStyle w:val="TableParagraph"/>
              <w:rPr>
                <w:b/>
                <w:sz w:val="24"/>
              </w:rPr>
            </w:pPr>
            <w:r>
              <w:rPr>
                <w:b/>
                <w:sz w:val="24"/>
              </w:rPr>
              <w:t>08</w:t>
            </w:r>
          </w:p>
        </w:tc>
      </w:tr>
    </w:tbl>
    <w:p w:rsidR="001C6E0D">
      <w:pPr>
        <w:pStyle w:val="BodyText"/>
        <w:spacing w:before="1"/>
        <w:rPr>
          <w:sz w:val="15"/>
        </w:rPr>
      </w:pPr>
    </w:p>
    <w:p w:rsidR="001C6E0D">
      <w:pPr>
        <w:pStyle w:val="Heading1"/>
        <w:spacing w:before="90"/>
        <w:rPr>
          <w:u w:val="none"/>
        </w:rPr>
      </w:pPr>
      <w:r>
        <w:rPr>
          <w:u w:val="thick"/>
        </w:rPr>
        <w:t>Description:</w:t>
      </w:r>
    </w:p>
    <w:p w:rsidR="001C6E0D">
      <w:pPr>
        <w:pStyle w:val="BodyText"/>
        <w:rPr>
          <w:b/>
          <w:sz w:val="17"/>
        </w:rPr>
      </w:pPr>
    </w:p>
    <w:p w:rsidR="001C6E0D">
      <w:pPr>
        <w:pStyle w:val="BodyText"/>
        <w:spacing w:before="90" w:line="357" w:lineRule="auto"/>
        <w:ind w:left="352" w:right="138" w:firstLine="720"/>
        <w:jc w:val="both"/>
      </w:pPr>
      <w:r>
        <w:t xml:space="preserve">Hanover Insurance Group is one of the leading insurance </w:t>
      </w:r>
      <w:r>
        <w:t>company</w:t>
      </w:r>
      <w:r>
        <w:t xml:space="preserve"> in USA which offers property and Causality Insurance.</w:t>
      </w:r>
    </w:p>
    <w:p w:rsidR="001C6E0D">
      <w:pPr>
        <w:pStyle w:val="BodyText"/>
        <w:spacing w:before="3" w:line="360" w:lineRule="auto"/>
        <w:ind w:left="352" w:right="149" w:firstLine="780"/>
        <w:jc w:val="both"/>
      </w:pPr>
      <w:r>
        <w:t xml:space="preserve">CCS (Commission calculation system) is the centralized Commission calculation system for various policy admin systems. </w:t>
      </w:r>
      <w:r>
        <w:rPr>
          <w:spacing w:val="-3"/>
        </w:rPr>
        <w:t xml:space="preserve">It </w:t>
      </w:r>
      <w:r>
        <w:t>is an agent record keeping System which keeps track of agent personal information, commissions, loans, licenses and Agent</w:t>
      </w:r>
      <w:r>
        <w:rPr>
          <w:spacing w:val="-2"/>
        </w:rPr>
        <w:t xml:space="preserve"> </w:t>
      </w:r>
      <w:r>
        <w:t>hierarchies.</w:t>
      </w:r>
    </w:p>
    <w:p w:rsidR="001C6E0D">
      <w:pPr>
        <w:pStyle w:val="BodyText"/>
        <w:spacing w:line="360" w:lineRule="auto"/>
        <w:ind w:left="352" w:right="118" w:firstLine="842"/>
        <w:jc w:val="both"/>
      </w:pPr>
      <w:r>
        <w:rPr>
          <w:spacing w:val="-3"/>
        </w:rPr>
        <w:t xml:space="preserve">It </w:t>
      </w:r>
      <w:r>
        <w:t xml:space="preserve">accepts commission related transactions from various policy admin systems and also sends back the updated agent information to the policy admin systems. </w:t>
      </w:r>
      <w:r>
        <w:rPr>
          <w:spacing w:val="-3"/>
        </w:rPr>
        <w:t xml:space="preserve">It </w:t>
      </w:r>
      <w:r>
        <w:t xml:space="preserve">has various sub </w:t>
      </w:r>
      <w:r>
        <w:t>systems  to</w:t>
      </w:r>
      <w:r>
        <w:t xml:space="preserve"> send and accept various</w:t>
      </w:r>
      <w:r>
        <w:rPr>
          <w:spacing w:val="-1"/>
        </w:rPr>
        <w:t xml:space="preserve"> </w:t>
      </w:r>
      <w:r>
        <w:t>feeds.</w:t>
      </w:r>
    </w:p>
    <w:p w:rsidR="001C6E0D">
      <w:pPr>
        <w:pStyle w:val="Heading1"/>
        <w:spacing w:line="273" w:lineRule="exact"/>
        <w:jc w:val="both"/>
        <w:rPr>
          <w:u w:val="none"/>
        </w:rPr>
      </w:pPr>
      <w:r>
        <w:rPr>
          <w:u w:val="thick"/>
        </w:rPr>
        <w:t>Roles and Responsibilities:</w:t>
      </w:r>
    </w:p>
    <w:p w:rsidR="001C6E0D">
      <w:pPr>
        <w:pStyle w:val="BodyText"/>
        <w:spacing w:before="1"/>
        <w:rPr>
          <w:b/>
          <w:sz w:val="15"/>
        </w:rPr>
      </w:pPr>
    </w:p>
    <w:p w:rsidR="001C6E0D">
      <w:pPr>
        <w:pStyle w:val="ListParagraph"/>
        <w:numPr>
          <w:ilvl w:val="0"/>
          <w:numId w:val="1"/>
        </w:numPr>
        <w:tabs>
          <w:tab w:val="left" w:pos="1073"/>
        </w:tabs>
        <w:spacing w:before="92"/>
        <w:ind w:hanging="373"/>
        <w:rPr>
          <w:sz w:val="24"/>
        </w:rPr>
      </w:pPr>
      <w:r>
        <w:rPr>
          <w:sz w:val="24"/>
        </w:rPr>
        <w:t>Analysis of the specifications provided by the</w:t>
      </w:r>
      <w:r>
        <w:rPr>
          <w:spacing w:val="-8"/>
          <w:sz w:val="24"/>
        </w:rPr>
        <w:t xml:space="preserve"> </w:t>
      </w:r>
      <w:r>
        <w:rPr>
          <w:sz w:val="24"/>
        </w:rPr>
        <w:t>client.</w:t>
      </w:r>
    </w:p>
    <w:p w:rsidR="001C6E0D">
      <w:pPr>
        <w:pStyle w:val="ListParagraph"/>
        <w:numPr>
          <w:ilvl w:val="0"/>
          <w:numId w:val="1"/>
        </w:numPr>
        <w:tabs>
          <w:tab w:val="left" w:pos="1073"/>
        </w:tabs>
        <w:spacing w:before="146"/>
        <w:ind w:hanging="373"/>
        <w:rPr>
          <w:sz w:val="24"/>
        </w:rPr>
      </w:pPr>
      <w:r>
        <w:rPr>
          <w:sz w:val="24"/>
        </w:rPr>
        <w:t>Analysis of low level design document.</w:t>
      </w:r>
    </w:p>
    <w:p w:rsidR="001C6E0D">
      <w:pPr>
        <w:pStyle w:val="ListParagraph"/>
        <w:numPr>
          <w:ilvl w:val="0"/>
          <w:numId w:val="1"/>
        </w:numPr>
        <w:tabs>
          <w:tab w:val="left" w:pos="1073"/>
        </w:tabs>
        <w:spacing w:before="140"/>
        <w:ind w:hanging="373"/>
        <w:rPr>
          <w:sz w:val="24"/>
        </w:rPr>
      </w:pPr>
      <w:r>
        <w:rPr>
          <w:sz w:val="24"/>
        </w:rPr>
        <w:t>Modification of existing code according to change</w:t>
      </w:r>
      <w:r>
        <w:rPr>
          <w:spacing w:val="-13"/>
          <w:sz w:val="24"/>
        </w:rPr>
        <w:t xml:space="preserve"> </w:t>
      </w:r>
      <w:r>
        <w:rPr>
          <w:sz w:val="24"/>
        </w:rPr>
        <w:t>requirement.</w:t>
      </w:r>
    </w:p>
    <w:p w:rsidR="001C6E0D">
      <w:pPr>
        <w:pStyle w:val="ListParagraph"/>
        <w:numPr>
          <w:ilvl w:val="0"/>
          <w:numId w:val="1"/>
        </w:numPr>
        <w:tabs>
          <w:tab w:val="left" w:pos="1073"/>
        </w:tabs>
        <w:spacing w:before="139"/>
        <w:ind w:hanging="373"/>
        <w:rPr>
          <w:sz w:val="24"/>
        </w:rPr>
      </w:pPr>
      <w:r>
        <w:rPr>
          <w:sz w:val="24"/>
        </w:rPr>
        <w:t>Coding of batch programs using COBOL, JCL and</w:t>
      </w:r>
      <w:r>
        <w:rPr>
          <w:spacing w:val="-9"/>
          <w:sz w:val="24"/>
        </w:rPr>
        <w:t xml:space="preserve"> </w:t>
      </w:r>
      <w:r>
        <w:rPr>
          <w:sz w:val="24"/>
        </w:rPr>
        <w:t>DB2.</w:t>
      </w:r>
    </w:p>
    <w:p w:rsidR="001C6E0D">
      <w:pPr>
        <w:pStyle w:val="ListParagraph"/>
        <w:numPr>
          <w:ilvl w:val="0"/>
          <w:numId w:val="1"/>
        </w:numPr>
        <w:tabs>
          <w:tab w:val="left" w:pos="1073"/>
        </w:tabs>
        <w:spacing w:before="137"/>
        <w:ind w:hanging="373"/>
        <w:rPr>
          <w:sz w:val="24"/>
        </w:rPr>
      </w:pPr>
      <w:r>
        <w:rPr>
          <w:sz w:val="24"/>
        </w:rPr>
        <w:t>Preparing the test plans and Unit</w:t>
      </w:r>
      <w:r>
        <w:rPr>
          <w:spacing w:val="-2"/>
          <w:sz w:val="24"/>
        </w:rPr>
        <w:t xml:space="preserve"> </w:t>
      </w:r>
      <w:r>
        <w:rPr>
          <w:sz w:val="24"/>
        </w:rPr>
        <w:t>testing.</w:t>
      </w:r>
    </w:p>
    <w:p w:rsidR="001C6E0D">
      <w:pPr>
        <w:rPr>
          <w:sz w:val="24"/>
        </w:rPr>
        <w:sectPr>
          <w:pgSz w:w="11940" w:h="16860"/>
          <w:pgMar w:top="1060" w:right="1020" w:bottom="280" w:left="800" w:header="720" w:footer="720" w:gutter="0"/>
          <w:cols w:space="720"/>
        </w:sectPr>
      </w:pPr>
    </w:p>
    <w:p w:rsidR="001C6E0D">
      <w:pPr>
        <w:pStyle w:val="ListParagraph"/>
        <w:numPr>
          <w:ilvl w:val="0"/>
          <w:numId w:val="1"/>
        </w:numPr>
        <w:tabs>
          <w:tab w:val="left" w:pos="1073"/>
        </w:tabs>
        <w:spacing w:before="72"/>
        <w:ind w:hanging="373"/>
        <w:rPr>
          <w:sz w:val="24"/>
        </w:rPr>
      </w:pPr>
      <w:r>
        <w:pict>
          <v:group id="_x0000_s1618" style="width:547.15pt;height:793.35pt;margin-top:24.45pt;margin-left:24.45pt;mso-position-horizontal-relative:page;mso-position-vertical-relative:page;position:absolute;z-index:-251651072" coordorigin="489,489" coordsize="10943,15867">
            <v:shape id="_x0000_s1619" style="width:10918;height:15856;left:494;position:absolute;top:490" coordorigin="494,490" coordsize="10918,15856" o:spt="100" adj="0,,0" path="m499,494l11412,494m494,490l494,16346e" filled="f" strokeweight="0.48pt">
              <v:stroke joinstyle="round" dashstyle="1 1"/>
              <v:formulas/>
              <v:path arrowok="t" o:connecttype="segments"/>
            </v:shape>
            <v:rect id="_x0000_s1620" style="width:10;height:15857;left:11421;position:absolute;top:499" fillcolor="black" stroked="f"/>
            <v:line id="_x0000_s1621" style="position:absolute" from="11417,490" to="11417,16346" strokeweight="0.48pt">
              <v:stroke dashstyle="1 1"/>
            </v:line>
            <v:rect id="_x0000_s1622" style="width:10913;height:10;left:499;position:absolute;top:16346" fillcolor="black" stroked="f"/>
            <v:line id="_x0000_s1623" style="position:absolute" from="499,16342" to="11412,16342" strokeweight="0.48pt">
              <v:stroke dashstyle="1 1"/>
            </v:line>
            <v:rect id="_x0000_s1624" style="width:20;height:10;left:11412;position:absolute;top:16346" fillcolor="black" stroked="f"/>
            <v:line id="_x0000_s1625" style="position:absolute" from="2283,3263" to="2283,3273" strokeweight="0.14pt">
              <v:stroke dashstyle="1 1"/>
            </v:line>
            <v:shape id="_x0000_s1626"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627" style="width:10;height:15857;left:11421;position:absolute;top:499" fillcolor="black" stroked="f"/>
            <v:line id="_x0000_s1628" style="position:absolute" from="11417,490" to="11417,16346" strokeweight="0.48pt">
              <v:stroke dashstyle="1 1"/>
            </v:line>
            <v:rect id="_x0000_s1629" style="width:10913;height:10;left:499;position:absolute;top:16346" fillcolor="black" stroked="f"/>
            <v:line id="_x0000_s1630" style="position:absolute" from="499,16342" to="11412,16342" strokeweight="0.48pt">
              <v:stroke dashstyle="1 1"/>
            </v:line>
            <v:rect id="_x0000_s1631" style="width:20;height:10;left:11412;position:absolute;top:16346" fillcolor="black" stroked="f"/>
            <v:shape id="_x0000_s1632"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633" style="width:10;height:15857;left:11421;position:absolute;top:499" fillcolor="black" stroked="f"/>
            <v:line id="_x0000_s1634" style="position:absolute" from="11417,490" to="11417,16346" strokeweight="0.48pt">
              <v:stroke dashstyle="1 1"/>
            </v:line>
            <v:rect id="_x0000_s1635" style="width:10913;height:10;left:499;position:absolute;top:16346" fillcolor="black" stroked="f"/>
            <v:line id="_x0000_s1636" style="position:absolute" from="499,16342" to="11412,16342" strokeweight="0.48pt">
              <v:stroke dashstyle="1 1"/>
            </v:line>
            <v:rect id="_x0000_s1637" style="width:20;height:10;left:11412;position:absolute;top:16346" fillcolor="black" stroked="f"/>
            <v:shape id="_x0000_s1638"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639" style="width:10;height:15857;left:11421;position:absolute;top:499" fillcolor="black" stroked="f"/>
            <v:line id="_x0000_s1640" style="position:absolute" from="11417,490" to="11417,16346" strokeweight="0.48pt">
              <v:stroke dashstyle="1 1"/>
            </v:line>
            <v:rect id="_x0000_s1641" style="width:10913;height:10;left:499;position:absolute;top:16346" fillcolor="black" stroked="f"/>
            <v:line id="_x0000_s1642" style="position:absolute" from="499,16342" to="11412,16342" strokeweight="0.48pt">
              <v:stroke dashstyle="1 1"/>
            </v:line>
            <v:rect id="_x0000_s1643" style="width:20;height:10;left:11412;position:absolute;top:16346" fillcolor="black" stroked="f"/>
            <v:shape id="_x0000_s1644"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645" style="width:10;height:15857;left:11421;position:absolute;top:499" fillcolor="black" stroked="f"/>
            <v:line id="_x0000_s1646" style="position:absolute" from="11417,490" to="11417,16346" strokeweight="0.48pt">
              <v:stroke dashstyle="1 1"/>
            </v:line>
            <v:rect id="_x0000_s1647" style="width:10913;height:10;left:499;position:absolute;top:16346" fillcolor="black" stroked="f"/>
            <v:line id="_x0000_s1648" style="position:absolute" from="499,16342" to="11412,16342" strokeweight="0.48pt">
              <v:stroke dashstyle="1 1"/>
            </v:line>
            <v:rect id="_x0000_s1649" style="width:20;height:10;left:11412;position:absolute;top:16346" fillcolor="black" stroked="f"/>
            <v:shape id="_x0000_s1650"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651" style="width:10;height:15857;left:11421;position:absolute;top:499" fillcolor="black" stroked="f"/>
            <v:line id="_x0000_s1652" style="position:absolute" from="11417,490" to="11417,16346" strokeweight="0.48pt">
              <v:stroke dashstyle="1 1"/>
            </v:line>
            <v:rect id="_x0000_s1653" style="width:10913;height:10;left:499;position:absolute;top:16346" fillcolor="black" stroked="f"/>
            <v:line id="_x0000_s1654" style="position:absolute" from="499,16342" to="11412,16342" strokeweight="0.48pt">
              <v:stroke dashstyle="1 1"/>
            </v:line>
            <v:rect id="_x0000_s1655" style="width:20;height:10;left:11412;position:absolute;top:16346" fillcolor="black" stroked="f"/>
            <v:shape id="_x0000_s1656"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657" style="width:10;height:15857;left:11421;position:absolute;top:499" fillcolor="black" stroked="f"/>
            <v:line id="_x0000_s1658" style="position:absolute" from="11417,490" to="11417,16346" strokeweight="0.48pt">
              <v:stroke dashstyle="1 1"/>
            </v:line>
            <v:rect id="_x0000_s1659" style="width:10913;height:10;left:499;position:absolute;top:16346" fillcolor="black" stroked="f"/>
            <v:line id="_x0000_s1660" style="position:absolute" from="499,16342" to="11412,16342" strokeweight="0.48pt">
              <v:stroke dashstyle="1 1"/>
            </v:line>
            <v:rect id="_x0000_s1661" style="width:20;height:10;left:11412;position:absolute;top:16346" fillcolor="black" stroked="f"/>
            <v:shape id="_x0000_s1662"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663" style="width:10;height:15857;left:11421;position:absolute;top:499" fillcolor="black" stroked="f"/>
            <v:line id="_x0000_s1664" style="position:absolute" from="11417,490" to="11417,16346" strokeweight="0.48pt">
              <v:stroke dashstyle="1 1"/>
            </v:line>
            <v:rect id="_x0000_s1665" style="width:10913;height:10;left:499;position:absolute;top:16346" fillcolor="black" stroked="f"/>
            <v:line id="_x0000_s1666" style="position:absolute" from="499,16342" to="11412,16342" strokeweight="0.48pt">
              <v:stroke dashstyle="1 1"/>
            </v:line>
            <v:rect id="_x0000_s1667" style="width:20;height:10;left:11412;position:absolute;top:16346" fillcolor="black" stroked="f"/>
            <v:shape id="_x0000_s1668"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669" style="width:10;height:15857;left:11421;position:absolute;top:499" fillcolor="black" stroked="f"/>
            <v:line id="_x0000_s1670" style="position:absolute" from="11417,490" to="11417,16346" strokeweight="0.48pt">
              <v:stroke dashstyle="1 1"/>
            </v:line>
            <v:rect id="_x0000_s1671" style="width:10913;height:10;left:499;position:absolute;top:16346" fillcolor="black" stroked="f"/>
            <v:line id="_x0000_s1672" style="position:absolute" from="499,16342" to="11412,16342" strokeweight="0.48pt">
              <v:stroke dashstyle="1 1"/>
            </v:line>
            <v:rect id="_x0000_s1673" style="width:20;height:10;left:11412;position:absolute;top:16346" fillcolor="black" stroked="f"/>
            <v:shape id="_x0000_s1674"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675" style="width:10;height:15857;left:11421;position:absolute;top:499" fillcolor="black" stroked="f"/>
            <v:line id="_x0000_s1676" style="position:absolute" from="11417,490" to="11417,16346" strokeweight="0.48pt">
              <v:stroke dashstyle="1 1"/>
            </v:line>
            <v:rect id="_x0000_s1677" style="width:10913;height:10;left:499;position:absolute;top:16346" fillcolor="black" stroked="f"/>
            <v:line id="_x0000_s1678" style="position:absolute" from="499,16342" to="11412,16342" strokeweight="0.48pt">
              <v:stroke dashstyle="1 1"/>
            </v:line>
            <v:rect id="_x0000_s1679" style="width:20;height:10;left:11412;position:absolute;top:16346" fillcolor="black" stroked="f"/>
            <v:shape id="_x0000_s1680"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681" style="width:10;height:15857;left:11421;position:absolute;top:499" fillcolor="black" stroked="f"/>
            <v:line id="_x0000_s1682" style="position:absolute" from="11417,490" to="11417,16346" strokeweight="0.48pt">
              <v:stroke dashstyle="1 1"/>
            </v:line>
            <v:rect id="_x0000_s1683" style="width:10913;height:10;left:499;position:absolute;top:16346" fillcolor="black" stroked="f"/>
            <v:line id="_x0000_s1684" style="position:absolute" from="499,16342" to="11412,16342" strokeweight="0.48pt">
              <v:stroke dashstyle="1 1"/>
            </v:line>
            <v:rect id="_x0000_s1685" style="width:20;height:10;left:11412;position:absolute;top:16346" fillcolor="black" stroked="f"/>
            <v:shape id="_x0000_s1686"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687" style="width:10;height:15857;left:11421;position:absolute;top:499" fillcolor="black" stroked="f"/>
            <v:line id="_x0000_s1688" style="position:absolute" from="11417,490" to="11417,16346" strokeweight="0.48pt">
              <v:stroke dashstyle="1 1"/>
            </v:line>
            <v:rect id="_x0000_s1689" style="width:10913;height:10;left:499;position:absolute;top:16346" fillcolor="black" stroked="f"/>
            <v:line id="_x0000_s1690" style="position:absolute" from="499,16342" to="11412,16342" strokeweight="0.48pt">
              <v:stroke dashstyle="1 1"/>
            </v:line>
            <v:rect id="_x0000_s1691" style="width:20;height:10;left:11412;position:absolute;top:16346" fillcolor="black" stroked="f"/>
            <v:shape id="_x0000_s1692"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693" style="width:10;height:15857;left:11421;position:absolute;top:499" fillcolor="black" stroked="f"/>
            <v:line id="_x0000_s1694" style="position:absolute" from="11417,490" to="11417,16346" strokeweight="0.48pt">
              <v:stroke dashstyle="1 1"/>
            </v:line>
            <v:rect id="_x0000_s1695" style="width:10913;height:10;left:499;position:absolute;top:16346" fillcolor="black" stroked="f"/>
            <v:line id="_x0000_s1696" style="position:absolute" from="499,16342" to="11412,16342" strokeweight="0.48pt">
              <v:stroke dashstyle="1 1"/>
            </v:line>
            <v:rect id="_x0000_s1697" style="width:20;height:10;left:11412;position:absolute;top:16346" fillcolor="black" stroked="f"/>
            <v:shape id="_x0000_s1698"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699" style="width:10;height:15857;left:11421;position:absolute;top:499" fillcolor="black" stroked="f"/>
            <v:line id="_x0000_s1700" style="position:absolute" from="11417,490" to="11417,16346" strokeweight="0.48pt">
              <v:stroke dashstyle="1 1"/>
            </v:line>
            <v:rect id="_x0000_s1701" style="width:10913;height:10;left:499;position:absolute;top:16346" fillcolor="black" stroked="f"/>
            <v:line id="_x0000_s1702" style="position:absolute" from="499,16342" to="11412,16342" strokeweight="0.48pt">
              <v:stroke dashstyle="1 1"/>
            </v:line>
            <v:rect id="_x0000_s1703" style="width:20;height:10;left:11412;position:absolute;top:16346" fillcolor="black" stroked="f"/>
            <v:shape id="_x0000_s1704"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705" style="width:10;height:15857;left:11421;position:absolute;top:499" fillcolor="black" stroked="f"/>
            <v:line id="_x0000_s1706" style="position:absolute" from="11417,490" to="11417,16346" strokeweight="0.48pt">
              <v:stroke dashstyle="1 1"/>
            </v:line>
            <v:rect id="_x0000_s1707" style="width:10913;height:10;left:499;position:absolute;top:16346" fillcolor="black" stroked="f"/>
            <v:line id="_x0000_s1708" style="position:absolute" from="499,16342" to="11412,16342" strokeweight="0.48pt">
              <v:stroke dashstyle="1 1"/>
            </v:line>
            <v:rect id="_x0000_s1709" style="width:20;height:10;left:11412;position:absolute;top:16346" fillcolor="black" stroked="f"/>
            <v:shape id="_x0000_s1710"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711" style="width:10;height:15857;left:11421;position:absolute;top:499" fillcolor="black" stroked="f"/>
            <v:line id="_x0000_s1712" style="position:absolute" from="11417,490" to="11417,16346" strokeweight="0.48pt">
              <v:stroke dashstyle="1 1"/>
            </v:line>
            <v:rect id="_x0000_s1713" style="width:10913;height:10;left:499;position:absolute;top:16346" fillcolor="black" stroked="f"/>
            <v:line id="_x0000_s1714" style="position:absolute" from="499,16342" to="11412,16342" strokeweight="0.48pt">
              <v:stroke dashstyle="1 1"/>
            </v:line>
            <v:rect id="_x0000_s1715" style="width:20;height:10;left:11412;position:absolute;top:16346" fillcolor="black" stroked="f"/>
          </v:group>
        </w:pict>
      </w:r>
      <w:r>
        <w:pict>
          <v:group id="_x0000_s1716" style="width:547.15pt;height:793.35pt;margin-top:24.45pt;margin-left:24.45pt;mso-position-horizontal-relative:page;mso-position-vertical-relative:page;position:absolute;z-index:-251650048" coordorigin="489,489" coordsize="10943,15867">
            <v:shape id="_x0000_s1717" style="width:10918;height:15856;left:494;position:absolute;top:490" coordorigin="494,490" coordsize="10918,15856" o:spt="100" adj="0,,0" path="m499,494l11412,494m494,490l494,16346m494,490l494,16346e" filled="f" strokeweight="0.48pt">
              <v:stroke joinstyle="round" dashstyle="1 1"/>
              <v:formulas/>
              <v:path arrowok="t" o:connecttype="segments"/>
            </v:shape>
            <v:rect id="_x0000_s1718" style="width:10;height:15857;left:11421;position:absolute;top:499" fillcolor="black" stroked="f"/>
            <v:line id="_x0000_s1719" style="position:absolute" from="11417,490" to="11417,16346" strokeweight="0.48pt">
              <v:stroke dashstyle="1 1"/>
            </v:line>
            <v:rect id="_x0000_s1720" style="width:10913;height:10;left:499;position:absolute;top:16346" fillcolor="black" stroked="f"/>
            <v:line id="_x0000_s1721" style="position:absolute" from="499,16342" to="11412,16342" strokeweight="0.48pt">
              <v:stroke dashstyle="1 1"/>
            </v:line>
            <v:rect id="_x0000_s1722" style="width:20;height:10;left:11412;position:absolute;top:16346" fillcolor="black" stroked="f"/>
            <v:shape id="_x0000_s1723"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724" style="width:10;height:15857;left:11421;position:absolute;top:499" fillcolor="black" stroked="f"/>
            <v:line id="_x0000_s1725" style="position:absolute" from="11417,490" to="11417,16346" strokeweight="0.48pt">
              <v:stroke dashstyle="1 1"/>
            </v:line>
            <v:rect id="_x0000_s1726" style="width:10913;height:10;left:499;position:absolute;top:16346" fillcolor="black" stroked="f"/>
            <v:line id="_x0000_s1727" style="position:absolute" from="499,16342" to="11412,16342" strokeweight="0.48pt">
              <v:stroke dashstyle="1 1"/>
            </v:line>
            <v:rect id="_x0000_s1728" style="width:20;height:10;left:11412;position:absolute;top:16346" fillcolor="black" stroked="f"/>
            <v:shape id="_x0000_s1729"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730" style="width:10;height:15857;left:11421;position:absolute;top:499" fillcolor="black" stroked="f"/>
            <v:line id="_x0000_s1731" style="position:absolute" from="11417,490" to="11417,16346" strokeweight="0.48pt">
              <v:stroke dashstyle="1 1"/>
            </v:line>
            <v:rect id="_x0000_s1732" style="width:10913;height:10;left:499;position:absolute;top:16346" fillcolor="black" stroked="f"/>
            <v:line id="_x0000_s1733" style="position:absolute" from="499,16342" to="11412,16342" strokeweight="0.48pt">
              <v:stroke dashstyle="1 1"/>
            </v:line>
            <v:rect id="_x0000_s1734" style="width:20;height:10;left:11412;position:absolute;top:16346" fillcolor="black" stroked="f"/>
            <v:shape id="_x0000_s1735"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736" style="width:10;height:15857;left:11421;position:absolute;top:499" fillcolor="black" stroked="f"/>
            <v:line id="_x0000_s1737" style="position:absolute" from="11417,490" to="11417,16346" strokeweight="0.48pt">
              <v:stroke dashstyle="1 1"/>
            </v:line>
            <v:rect id="_x0000_s1738" style="width:10913;height:10;left:499;position:absolute;top:16346" fillcolor="black" stroked="f"/>
            <v:line id="_x0000_s1739" style="position:absolute" from="499,16342" to="11412,16342" strokeweight="0.48pt">
              <v:stroke dashstyle="1 1"/>
            </v:line>
            <v:rect id="_x0000_s1740" style="width:20;height:10;left:11412;position:absolute;top:16346" fillcolor="black" stroked="f"/>
            <v:shape id="_x0000_s1741"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742" style="width:10;height:15857;left:11421;position:absolute;top:499" fillcolor="black" stroked="f"/>
            <v:line id="_x0000_s1743" style="position:absolute" from="11417,490" to="11417,16346" strokeweight="0.48pt">
              <v:stroke dashstyle="1 1"/>
            </v:line>
            <v:rect id="_x0000_s1744" style="width:10913;height:10;left:499;position:absolute;top:16346" fillcolor="black" stroked="f"/>
            <v:line id="_x0000_s1745" style="position:absolute" from="499,16342" to="11412,16342" strokeweight="0.48pt">
              <v:stroke dashstyle="1 1"/>
            </v:line>
            <v:rect id="_x0000_s1746" style="width:20;height:10;left:11412;position:absolute;top:16346" fillcolor="black" stroked="f"/>
            <v:shape id="_x0000_s1747"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748" style="width:10;height:15857;left:11421;position:absolute;top:499" fillcolor="black" stroked="f"/>
            <v:line id="_x0000_s1749" style="position:absolute" from="11417,490" to="11417,16346" strokeweight="0.48pt">
              <v:stroke dashstyle="1 1"/>
            </v:line>
            <v:rect id="_x0000_s1750" style="width:10913;height:10;left:499;position:absolute;top:16346" fillcolor="black" stroked="f"/>
            <v:line id="_x0000_s1751" style="position:absolute" from="499,16342" to="11412,16342" strokeweight="0.48pt">
              <v:stroke dashstyle="1 1"/>
            </v:line>
            <v:rect id="_x0000_s1752" style="width:20;height:10;left:11412;position:absolute;top:16346" fillcolor="black" stroked="f"/>
            <v:shape id="_x0000_s1753"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754" style="width:10;height:15857;left:11421;position:absolute;top:499" fillcolor="black" stroked="f"/>
            <v:line id="_x0000_s1755" style="position:absolute" from="11417,490" to="11417,16346" strokeweight="0.48pt">
              <v:stroke dashstyle="1 1"/>
            </v:line>
            <v:rect id="_x0000_s1756" style="width:10913;height:10;left:499;position:absolute;top:16346" fillcolor="black" stroked="f"/>
            <v:line id="_x0000_s1757" style="position:absolute" from="499,16342" to="11412,16342" strokeweight="0.48pt">
              <v:stroke dashstyle="1 1"/>
            </v:line>
            <v:rect id="_x0000_s1758" style="width:20;height:10;left:11412;position:absolute;top:16346" fillcolor="black" stroked="f"/>
            <v:shape id="_x0000_s1759"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760" style="width:10;height:15857;left:11421;position:absolute;top:499" fillcolor="black" stroked="f"/>
            <v:line id="_x0000_s1761" style="position:absolute" from="11417,490" to="11417,16346" strokeweight="0.48pt">
              <v:stroke dashstyle="1 1"/>
            </v:line>
            <v:rect id="_x0000_s1762" style="width:10913;height:10;left:499;position:absolute;top:16346" fillcolor="black" stroked="f"/>
            <v:line id="_x0000_s1763" style="position:absolute" from="499,16342" to="11412,16342" strokeweight="0.48pt">
              <v:stroke dashstyle="1 1"/>
            </v:line>
            <v:rect id="_x0000_s1764" style="width:20;height:10;left:11412;position:absolute;top:16346" fillcolor="black" stroked="f"/>
            <v:shape id="_x0000_s1765" style="width:10918;height:15856;left:494;position:absolute;top:490" coordorigin="494,490" coordsize="10918,15856" o:spt="100" adj="0,,0" path="m499,494l11412,494m494,490l494,16346m494,490l494,16346m494,490l494,16346m494,490l494,16346e" filled="f" strokeweight="0.48pt">
              <v:stroke joinstyle="round" dashstyle="1 1"/>
              <v:formulas/>
              <v:path arrowok="t" o:connecttype="segments"/>
            </v:shape>
            <v:rect id="_x0000_s1766" style="width:10;height:15857;left:11421;position:absolute;top:499" fillcolor="black" stroked="f"/>
            <v:line id="_x0000_s1767" style="position:absolute" from="11417,490" to="11417,16346" strokeweight="0.48pt">
              <v:stroke dashstyle="1 1"/>
            </v:line>
            <v:rect id="_x0000_s1768" style="width:10913;height:10;left:499;position:absolute;top:16346" fillcolor="black" stroked="f"/>
            <v:line id="_x0000_s1769" style="position:absolute" from="499,16342" to="11412,16342" strokeweight="0.48pt">
              <v:stroke dashstyle="1 1"/>
            </v:line>
            <v:rect id="_x0000_s1770" style="width:20;height:10;left:11412;position:absolute;top:16346" fillcolor="black" stroked="f"/>
            <v:shape id="_x0000_s1771"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772" style="width:10;height:15857;left:11421;position:absolute;top:499" fillcolor="black" stroked="f"/>
            <v:line id="_x0000_s1773" style="position:absolute" from="11417,490" to="11417,16346" strokeweight="0.48pt">
              <v:stroke dashstyle="1 1"/>
            </v:line>
            <v:rect id="_x0000_s1774" style="width:10913;height:10;left:499;position:absolute;top:16346" fillcolor="black" stroked="f"/>
            <v:line id="_x0000_s1775" style="position:absolute" from="499,16342" to="11412,16342" strokeweight="0.48pt">
              <v:stroke dashstyle="1 1"/>
            </v:line>
            <v:rect id="_x0000_s1776" style="width:20;height:10;left:11412;position:absolute;top:16346" fillcolor="black" stroked="f"/>
            <v:shape id="_x0000_s1777"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778" style="width:10;height:15857;left:11421;position:absolute;top:499" fillcolor="black" stroked="f"/>
            <v:line id="_x0000_s1779" style="position:absolute" from="11417,490" to="11417,16346" strokeweight="0.48pt">
              <v:stroke dashstyle="1 1"/>
            </v:line>
            <v:rect id="_x0000_s1780" style="width:10913;height:10;left:499;position:absolute;top:16346" fillcolor="black" stroked="f"/>
            <v:line id="_x0000_s1781" style="position:absolute" from="499,16342" to="11412,16342" strokeweight="0.48pt">
              <v:stroke dashstyle="1 1"/>
            </v:line>
            <v:rect id="_x0000_s1782" style="width:20;height:10;left:11412;position:absolute;top:16346" fillcolor="black" stroked="f"/>
            <v:shape id="_x0000_s1783"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784" style="width:10;height:15857;left:11421;position:absolute;top:499" fillcolor="black" stroked="f"/>
            <v:line id="_x0000_s1785" style="position:absolute" from="11417,490" to="11417,16346" strokeweight="0.48pt">
              <v:stroke dashstyle="1 1"/>
            </v:line>
            <v:rect id="_x0000_s1786" style="width:10913;height:10;left:499;position:absolute;top:16346" fillcolor="black" stroked="f"/>
            <v:line id="_x0000_s1787" style="position:absolute" from="499,16342" to="11412,16342" strokeweight="0.48pt">
              <v:stroke dashstyle="1 1"/>
            </v:line>
            <v:rect id="_x0000_s1788" style="width:20;height:10;left:11412;position:absolute;top:16346" fillcolor="black" stroked="f"/>
            <v:shape id="_x0000_s1789" style="width:10918;height:15856;left:494;position:absolute;top:490" coordorigin="494,490" coordsize="10918,15856" o:spt="100" adj="0,,0" path="m499,494l11412,494m494,490l494,16346m494,490l494,16346m494,490l494,16346m494,490l494,16346m494,490l494,16346m494,490l494,16346m494,490l494,16346m494,490l494,16346e" filled="f" strokeweight="0.48pt">
              <v:stroke joinstyle="round" dashstyle="1 1"/>
              <v:formulas/>
              <v:path arrowok="t" o:connecttype="segments"/>
            </v:shape>
            <v:rect id="_x0000_s1790" style="width:10;height:15857;left:11421;position:absolute;top:499" fillcolor="black" stroked="f"/>
            <v:line id="_x0000_s1791" style="position:absolute" from="11417,490" to="11417,16346" strokeweight="0.48pt">
              <v:stroke dashstyle="1 1"/>
            </v:line>
            <v:rect id="_x0000_s1792" style="width:10913;height:10;left:499;position:absolute;top:16346" fillcolor="black" stroked="f"/>
            <v:line id="_x0000_s1793" style="position:absolute" from="499,16342" to="11412,16342" strokeweight="0.48pt">
              <v:stroke dashstyle="1 1"/>
            </v:line>
            <v:rect id="_x0000_s1794" style="width:20;height:10;left:11412;position:absolute;top:16346" fillcolor="black" stroked="f"/>
            <v:shape id="_x0000_s1795"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796" style="width:10;height:15857;left:11421;position:absolute;top:499" fillcolor="black" stroked="f"/>
            <v:line id="_x0000_s1797" style="position:absolute" from="11417,490" to="11417,16346" strokeweight="0.48pt">
              <v:stroke dashstyle="1 1"/>
            </v:line>
            <v:rect id="_x0000_s1798" style="width:10913;height:10;left:499;position:absolute;top:16346" fillcolor="black" stroked="f"/>
            <v:line id="_x0000_s1799" style="position:absolute" from="499,16342" to="11412,16342" strokeweight="0.48pt">
              <v:stroke dashstyle="1 1"/>
            </v:line>
            <v:rect id="_x0000_s1800" style="width:20;height:10;left:11412;position:absolute;top:16346" fillcolor="black" stroked="f"/>
            <v:shape id="_x0000_s1801"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802" style="width:10;height:15857;left:11421;position:absolute;top:499" fillcolor="black" stroked="f"/>
            <v:line id="_x0000_s1803" style="position:absolute" from="11417,490" to="11417,16346" strokeweight="0.48pt">
              <v:stroke dashstyle="1 1"/>
            </v:line>
            <v:rect id="_x0000_s1804" style="width:10913;height:10;left:499;position:absolute;top:16346" fillcolor="black" stroked="f"/>
            <v:line id="_x0000_s1805" style="position:absolute" from="499,16342" to="11412,16342" strokeweight="0.48pt">
              <v:stroke dashstyle="1 1"/>
            </v:line>
            <v:rect id="_x0000_s1806" style="width:20;height:10;left:11412;position:absolute;top:16346" fillcolor="black" stroked="f"/>
            <v:shape id="_x0000_s1807" style="width:10918;height:15856;left:494;position:absolute;top:490" coordorigin="494,490" coordsize="10918,15856" o:spt="100" adj="0,,0" path="m499,494l11412,494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m494,490l494,16346e" filled="f" strokeweight="0.48pt">
              <v:stroke joinstyle="round" dashstyle="1 1"/>
              <v:formulas/>
              <v:path arrowok="t" o:connecttype="segments"/>
            </v:shape>
            <v:rect id="_x0000_s1808" style="width:10;height:15857;left:11421;position:absolute;top:499" fillcolor="black" stroked="f"/>
            <v:line id="_x0000_s1809" style="position:absolute" from="11417,490" to="11417,16346" strokeweight="0.48pt">
              <v:stroke dashstyle="1 1"/>
            </v:line>
            <v:rect id="_x0000_s1810" style="width:10913;height:10;left:499;position:absolute;top:16346" fillcolor="black" stroked="f"/>
            <v:line id="_x0000_s1811" style="position:absolute" from="499,16342" to="11412,16342" strokeweight="0.48pt">
              <v:stroke dashstyle="1 1"/>
            </v:line>
            <v:rect id="_x0000_s1812" style="width:20;height:10;left:11412;position:absolute;top:16346" fillcolor="black" stroked="f"/>
          </v:group>
        </w:pict>
      </w:r>
      <w:r w:rsidR="002C5867">
        <w:rPr>
          <w:sz w:val="24"/>
        </w:rPr>
        <w:t>Preparing Unit Test</w:t>
      </w:r>
      <w:r w:rsidR="002C5867">
        <w:rPr>
          <w:spacing w:val="-2"/>
          <w:sz w:val="24"/>
        </w:rPr>
        <w:t xml:space="preserve"> </w:t>
      </w:r>
      <w:r w:rsidR="002C5867">
        <w:rPr>
          <w:sz w:val="24"/>
        </w:rPr>
        <w:t>Results.</w:t>
      </w:r>
    </w:p>
    <w:p w:rsidR="001C6E0D">
      <w:pPr>
        <w:pStyle w:val="ListParagraph"/>
        <w:numPr>
          <w:ilvl w:val="0"/>
          <w:numId w:val="1"/>
        </w:numPr>
        <w:tabs>
          <w:tab w:val="left" w:pos="1073"/>
        </w:tabs>
        <w:spacing w:before="140"/>
        <w:ind w:hanging="373"/>
        <w:rPr>
          <w:sz w:val="24"/>
        </w:rPr>
      </w:pPr>
      <w:r>
        <w:rPr>
          <w:sz w:val="24"/>
        </w:rPr>
        <w:t>Attending status meetings and weekly</w:t>
      </w:r>
      <w:r>
        <w:rPr>
          <w:spacing w:val="-9"/>
          <w:sz w:val="24"/>
        </w:rPr>
        <w:t xml:space="preserve"> </w:t>
      </w:r>
      <w:r>
        <w:rPr>
          <w:sz w:val="24"/>
        </w:rPr>
        <w:t>meetings.</w:t>
      </w:r>
    </w:p>
    <w:p w:rsidR="001C6E0D">
      <w:pPr>
        <w:pStyle w:val="BodyText"/>
        <w:rPr>
          <w:sz w:val="26"/>
        </w:rPr>
      </w:pPr>
    </w:p>
    <w:p w:rsidR="001C6E0D">
      <w:pPr>
        <w:pStyle w:val="BodyText"/>
        <w:spacing w:before="7"/>
        <w:rPr>
          <w:sz w:val="22"/>
        </w:rPr>
      </w:pPr>
    </w:p>
    <w:p w:rsidR="001C6E0D">
      <w:pPr>
        <w:pStyle w:val="Heading1"/>
        <w:rPr>
          <w:u w:val="none"/>
        </w:rPr>
      </w:pPr>
      <w:r>
        <w:rPr>
          <w:u w:val="thick"/>
        </w:rPr>
        <w:t>Personal profile:</w:t>
      </w:r>
    </w:p>
    <w:p w:rsidR="001C6E0D">
      <w:pPr>
        <w:tabs>
          <w:tab w:val="left" w:pos="3532"/>
        </w:tabs>
        <w:spacing w:before="135"/>
        <w:ind w:left="352"/>
        <w:rPr>
          <w:sz w:val="24"/>
        </w:rPr>
      </w:pPr>
      <w:r>
        <w:rPr>
          <w:b/>
          <w:sz w:val="24"/>
        </w:rPr>
        <w:t>Name</w:t>
      </w:r>
      <w:r>
        <w:rPr>
          <w:b/>
          <w:sz w:val="24"/>
        </w:rPr>
        <w:tab/>
      </w:r>
      <w:r>
        <w:rPr>
          <w:sz w:val="24"/>
        </w:rPr>
        <w:t>:</w:t>
      </w:r>
      <w:r w:rsidR="00BE7128">
        <w:rPr>
          <w:spacing w:val="-1"/>
          <w:sz w:val="24"/>
        </w:rPr>
        <w:t>Sai</w:t>
      </w:r>
      <w:r w:rsidR="00BE7128">
        <w:rPr>
          <w:spacing w:val="-1"/>
          <w:sz w:val="24"/>
        </w:rPr>
        <w:t xml:space="preserve"> </w:t>
      </w:r>
      <w:r w:rsidR="00BE7128">
        <w:rPr>
          <w:spacing w:val="-1"/>
          <w:sz w:val="24"/>
        </w:rPr>
        <w:t>Ganesh</w:t>
      </w:r>
      <w:r w:rsidR="00BE7128">
        <w:rPr>
          <w:sz w:val="24"/>
        </w:rPr>
        <w:t>.Gunnam</w:t>
      </w:r>
    </w:p>
    <w:p w:rsidR="001C6E0D">
      <w:pPr>
        <w:tabs>
          <w:tab w:val="left" w:pos="3532"/>
        </w:tabs>
        <w:ind w:left="352"/>
        <w:rPr>
          <w:sz w:val="24"/>
        </w:rPr>
      </w:pPr>
      <w:r>
        <w:rPr>
          <w:b/>
          <w:sz w:val="24"/>
        </w:rPr>
        <w:t>Date</w:t>
      </w:r>
      <w:r>
        <w:rPr>
          <w:b/>
          <w:spacing w:val="-14"/>
          <w:sz w:val="24"/>
        </w:rPr>
        <w:t xml:space="preserve"> </w:t>
      </w:r>
      <w:r>
        <w:rPr>
          <w:b/>
          <w:sz w:val="24"/>
        </w:rPr>
        <w:t>of</w:t>
      </w:r>
      <w:r>
        <w:rPr>
          <w:b/>
          <w:spacing w:val="-7"/>
          <w:sz w:val="24"/>
        </w:rPr>
        <w:t xml:space="preserve"> </w:t>
      </w:r>
      <w:r>
        <w:rPr>
          <w:b/>
          <w:sz w:val="24"/>
        </w:rPr>
        <w:t>Birth</w:t>
      </w:r>
      <w:r>
        <w:rPr>
          <w:b/>
          <w:sz w:val="24"/>
        </w:rPr>
        <w:tab/>
      </w:r>
      <w:r w:rsidR="00BE7128">
        <w:rPr>
          <w:sz w:val="24"/>
        </w:rPr>
        <w:t>: 25-03</w:t>
      </w:r>
      <w:r>
        <w:rPr>
          <w:sz w:val="24"/>
        </w:rPr>
        <w:t>-1993</w:t>
      </w:r>
    </w:p>
    <w:p w:rsidR="001C6E0D">
      <w:pPr>
        <w:tabs>
          <w:tab w:val="left" w:pos="3532"/>
        </w:tabs>
        <w:ind w:left="352"/>
        <w:rPr>
          <w:sz w:val="24"/>
        </w:rPr>
      </w:pPr>
      <w:r>
        <w:rPr>
          <w:b/>
          <w:sz w:val="24"/>
        </w:rPr>
        <w:t>Gender</w:t>
      </w:r>
      <w:r>
        <w:rPr>
          <w:b/>
          <w:sz w:val="24"/>
        </w:rPr>
        <w:tab/>
      </w:r>
      <w:r>
        <w:rPr>
          <w:sz w:val="24"/>
        </w:rPr>
        <w:t>:</w:t>
      </w:r>
      <w:r>
        <w:rPr>
          <w:spacing w:val="-1"/>
          <w:sz w:val="24"/>
        </w:rPr>
        <w:t xml:space="preserve"> </w:t>
      </w:r>
      <w:r w:rsidR="00BE7128">
        <w:rPr>
          <w:sz w:val="24"/>
        </w:rPr>
        <w:t>Male</w:t>
      </w:r>
    </w:p>
    <w:p w:rsidR="001C6E0D">
      <w:pPr>
        <w:tabs>
          <w:tab w:val="left" w:pos="3528"/>
        </w:tabs>
        <w:ind w:left="352"/>
        <w:rPr>
          <w:sz w:val="24"/>
        </w:rPr>
      </w:pPr>
      <w:r>
        <w:rPr>
          <w:b/>
          <w:sz w:val="24"/>
        </w:rPr>
        <w:t>Languages</w:t>
      </w:r>
      <w:r>
        <w:rPr>
          <w:b/>
          <w:spacing w:val="-1"/>
          <w:sz w:val="24"/>
        </w:rPr>
        <w:t xml:space="preserve"> </w:t>
      </w:r>
      <w:r>
        <w:rPr>
          <w:b/>
          <w:sz w:val="24"/>
        </w:rPr>
        <w:t>Known</w:t>
      </w:r>
      <w:r>
        <w:rPr>
          <w:b/>
          <w:sz w:val="24"/>
        </w:rPr>
        <w:tab/>
      </w:r>
      <w:r>
        <w:rPr>
          <w:sz w:val="24"/>
        </w:rPr>
        <w:t>: English, Hindi &amp; Telugu</w:t>
      </w:r>
    </w:p>
    <w:p w:rsidR="001C6E0D">
      <w:pPr>
        <w:tabs>
          <w:tab w:val="left" w:pos="3532"/>
        </w:tabs>
        <w:ind w:left="352"/>
        <w:rPr>
          <w:sz w:val="24"/>
        </w:rPr>
      </w:pPr>
      <w:r>
        <w:rPr>
          <w:b/>
          <w:sz w:val="24"/>
        </w:rPr>
        <w:t>Marital</w:t>
      </w:r>
      <w:r>
        <w:rPr>
          <w:b/>
          <w:spacing w:val="-7"/>
          <w:sz w:val="24"/>
        </w:rPr>
        <w:t xml:space="preserve"> </w:t>
      </w:r>
      <w:r>
        <w:rPr>
          <w:b/>
          <w:sz w:val="24"/>
        </w:rPr>
        <w:t>Status</w:t>
      </w:r>
      <w:r>
        <w:rPr>
          <w:b/>
          <w:sz w:val="24"/>
        </w:rPr>
        <w:tab/>
      </w:r>
      <w:r w:rsidR="00BE7128">
        <w:rPr>
          <w:sz w:val="24"/>
        </w:rPr>
        <w:t>: Married</w:t>
      </w:r>
    </w:p>
    <w:p w:rsidR="001C6E0D">
      <w:pPr>
        <w:pStyle w:val="BodyText"/>
        <w:rPr>
          <w:sz w:val="26"/>
        </w:rPr>
      </w:pPr>
    </w:p>
    <w:p w:rsidR="001C6E0D">
      <w:pPr>
        <w:spacing w:before="190"/>
        <w:ind w:left="352"/>
        <w:rPr>
          <w:b/>
          <w:sz w:val="24"/>
        </w:rPr>
      </w:pPr>
      <w:r>
        <w:rPr>
          <w:b/>
          <w:sz w:val="24"/>
        </w:rPr>
        <w:t>Declaration:</w:t>
      </w:r>
    </w:p>
    <w:p w:rsidR="001C6E0D">
      <w:pPr>
        <w:pStyle w:val="BodyText"/>
        <w:spacing w:before="3"/>
        <w:rPr>
          <w:b/>
          <w:sz w:val="15"/>
        </w:rPr>
      </w:pPr>
    </w:p>
    <w:p w:rsidR="001C6E0D">
      <w:pPr>
        <w:pStyle w:val="BodyText"/>
        <w:spacing w:before="90"/>
        <w:ind w:left="1072"/>
      </w:pPr>
      <w:r>
        <w:t>I hereby declare that above furnished particulars are true to the best of my knowledge and</w:t>
      </w:r>
    </w:p>
    <w:p w:rsidR="001C6E0D">
      <w:pPr>
        <w:pStyle w:val="BodyText"/>
        <w:spacing w:before="9"/>
        <w:ind w:left="352"/>
      </w:pPr>
      <w:r>
        <w:t>belief</w:t>
      </w:r>
      <w:r>
        <w:t>.</w:t>
      </w:r>
    </w:p>
    <w:p w:rsidR="001C6E0D">
      <w:pPr>
        <w:pStyle w:val="BodyText"/>
        <w:rPr>
          <w:sz w:val="20"/>
        </w:rPr>
      </w:pPr>
    </w:p>
    <w:p w:rsidR="001C6E0D">
      <w:pPr>
        <w:pStyle w:val="BodyText"/>
        <w:rPr>
          <w:sz w:val="20"/>
        </w:rPr>
      </w:pPr>
    </w:p>
    <w:p w:rsidR="001C6E0D">
      <w:pPr>
        <w:pStyle w:val="BodyText"/>
        <w:spacing w:before="3"/>
        <w:rPr>
          <w:sz w:val="20"/>
        </w:rPr>
      </w:pPr>
    </w:p>
    <w:p w:rsidR="001C6E0D">
      <w:pPr>
        <w:pStyle w:val="BodyText"/>
        <w:tabs>
          <w:tab w:val="left" w:pos="7673"/>
        </w:tabs>
        <w:spacing w:before="90"/>
        <w:ind w:left="352"/>
      </w:pPr>
      <w:r>
        <w:t>Place:</w:t>
      </w:r>
      <w:r>
        <w:rPr>
          <w:spacing w:val="-14"/>
        </w:rPr>
        <w:t xml:space="preserve"> </w:t>
      </w:r>
      <w:r w:rsidR="00BE7128">
        <w:t>Tanuku</w:t>
      </w:r>
      <w:r>
        <w:tab/>
        <w:t>(</w:t>
      </w:r>
      <w:r w:rsidR="00BE7128">
        <w:t>SAI GANESH</w:t>
      </w:r>
      <w:r>
        <w:t>.G)</w:t>
      </w:r>
    </w:p>
    <w:p w:rsidR="001C6E0D">
      <w:pPr>
        <w:pStyle w:val="BodyText"/>
        <w:ind w:left="352"/>
      </w:pPr>
      <w:r>
        <w:t>Date: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13" type="#_x0000_t75" style="width:1pt;height:1pt;margin-top:0;margin-left:0;position:absolute;z-index:251659264">
            <v:imagedata r:id="rId5"/>
          </v:shape>
        </w:pict>
      </w:r>
    </w:p>
    <w:sectPr w:rsidSect="001C6E0D">
      <w:pgSz w:w="11940" w:h="16860"/>
      <w:pgMar w:top="1040" w:right="1020" w:bottom="280" w:left="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12846"/>
    <w:multiLevelType w:val="hybridMultilevel"/>
    <w:tmpl w:val="3FA03CAC"/>
    <w:lvl w:ilvl="0">
      <w:start w:val="0"/>
      <w:numFmt w:val="bullet"/>
      <w:lvlText w:val=""/>
      <w:lvlJc w:val="left"/>
      <w:pPr>
        <w:ind w:left="1072" w:hanging="360"/>
      </w:pPr>
      <w:rPr>
        <w:rFonts w:ascii="Wingdings" w:eastAsia="Wingdings" w:hAnsi="Wingdings" w:cs="Wingdings" w:hint="default"/>
        <w:w w:val="100"/>
        <w:sz w:val="24"/>
        <w:szCs w:val="24"/>
        <w:lang w:val="en-US" w:eastAsia="en-US" w:bidi="ar-SA"/>
      </w:rPr>
    </w:lvl>
    <w:lvl w:ilvl="1">
      <w:start w:val="0"/>
      <w:numFmt w:val="bullet"/>
      <w:lvlText w:val=""/>
      <w:lvlJc w:val="left"/>
      <w:pPr>
        <w:ind w:left="1425" w:hanging="360"/>
      </w:pPr>
      <w:rPr>
        <w:rFonts w:ascii="Wingdings" w:eastAsia="Wingdings" w:hAnsi="Wingdings" w:cs="Wingdings" w:hint="default"/>
        <w:w w:val="100"/>
        <w:sz w:val="24"/>
        <w:szCs w:val="24"/>
        <w:lang w:val="en-US" w:eastAsia="en-US" w:bidi="ar-SA"/>
      </w:rPr>
    </w:lvl>
    <w:lvl w:ilvl="2">
      <w:start w:val="0"/>
      <w:numFmt w:val="bullet"/>
      <w:lvlText w:val="•"/>
      <w:lvlJc w:val="left"/>
      <w:pPr>
        <w:ind w:left="2386" w:hanging="360"/>
      </w:pPr>
      <w:rPr>
        <w:rFonts w:hint="default"/>
        <w:lang w:val="en-US" w:eastAsia="en-US" w:bidi="ar-SA"/>
      </w:rPr>
    </w:lvl>
    <w:lvl w:ilvl="3">
      <w:start w:val="0"/>
      <w:numFmt w:val="bullet"/>
      <w:lvlText w:val="•"/>
      <w:lvlJc w:val="left"/>
      <w:pPr>
        <w:ind w:left="3353"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6" w:hanging="360"/>
      </w:pPr>
      <w:rPr>
        <w:rFonts w:hint="default"/>
        <w:lang w:val="en-US" w:eastAsia="en-US" w:bidi="ar-SA"/>
      </w:rPr>
    </w:lvl>
    <w:lvl w:ilvl="6">
      <w:start w:val="0"/>
      <w:numFmt w:val="bullet"/>
      <w:lvlText w:val="•"/>
      <w:lvlJc w:val="left"/>
      <w:pPr>
        <w:ind w:left="6253" w:hanging="360"/>
      </w:pPr>
      <w:rPr>
        <w:rFonts w:hint="default"/>
        <w:lang w:val="en-US" w:eastAsia="en-US" w:bidi="ar-SA"/>
      </w:rPr>
    </w:lvl>
    <w:lvl w:ilvl="7">
      <w:start w:val="0"/>
      <w:numFmt w:val="bullet"/>
      <w:lvlText w:val="•"/>
      <w:lvlJc w:val="left"/>
      <w:pPr>
        <w:ind w:left="7220" w:hanging="360"/>
      </w:pPr>
      <w:rPr>
        <w:rFonts w:hint="default"/>
        <w:lang w:val="en-US" w:eastAsia="en-US" w:bidi="ar-SA"/>
      </w:rPr>
    </w:lvl>
    <w:lvl w:ilvl="8">
      <w:start w:val="0"/>
      <w:numFmt w:val="bullet"/>
      <w:lvlText w:val="•"/>
      <w:lvlJc w:val="left"/>
      <w:pPr>
        <w:ind w:left="818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ulTrailSpace/>
    <w:shapeLayoutLikeWW8/>
  </w:compat>
  <w:rsids>
    <w:rsidRoot w:val="001C6E0D"/>
    <w:rsid w:val="000C241C"/>
    <w:rsid w:val="001C6E0D"/>
    <w:rsid w:val="002162A9"/>
    <w:rsid w:val="00217796"/>
    <w:rsid w:val="002C5867"/>
    <w:rsid w:val="0089380C"/>
    <w:rsid w:val="00BE7128"/>
    <w:rsid w:val="00E632B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6E0D"/>
    <w:rPr>
      <w:rFonts w:ascii="Times New Roman" w:eastAsia="Times New Roman" w:hAnsi="Times New Roman" w:cs="Times New Roman"/>
    </w:rPr>
  </w:style>
  <w:style w:type="paragraph" w:styleId="Heading1">
    <w:name w:val="heading 1"/>
    <w:basedOn w:val="Normal"/>
    <w:uiPriority w:val="1"/>
    <w:qFormat/>
    <w:rsid w:val="001C6E0D"/>
    <w:pPr>
      <w:ind w:left="35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C6E0D"/>
    <w:rPr>
      <w:sz w:val="24"/>
      <w:szCs w:val="24"/>
    </w:rPr>
  </w:style>
  <w:style w:type="paragraph" w:styleId="Title">
    <w:name w:val="Title"/>
    <w:basedOn w:val="Normal"/>
    <w:uiPriority w:val="1"/>
    <w:qFormat/>
    <w:rsid w:val="001C6E0D"/>
    <w:pPr>
      <w:spacing w:before="61"/>
      <w:ind w:left="352"/>
    </w:pPr>
    <w:rPr>
      <w:b/>
      <w:bCs/>
      <w:sz w:val="28"/>
      <w:szCs w:val="28"/>
    </w:rPr>
  </w:style>
  <w:style w:type="paragraph" w:styleId="ListParagraph">
    <w:name w:val="List Paragraph"/>
    <w:basedOn w:val="Normal"/>
    <w:uiPriority w:val="1"/>
    <w:qFormat/>
    <w:rsid w:val="001C6E0D"/>
    <w:pPr>
      <w:ind w:left="1072" w:hanging="373"/>
    </w:pPr>
  </w:style>
  <w:style w:type="paragraph" w:customStyle="1" w:styleId="TableParagraph">
    <w:name w:val="Table Paragraph"/>
    <w:basedOn w:val="Normal"/>
    <w:uiPriority w:val="1"/>
    <w:qFormat/>
    <w:rsid w:val="001C6E0D"/>
    <w:pPr>
      <w:spacing w:line="268" w:lineRule="exact"/>
      <w:ind w:left="132"/>
    </w:pPr>
  </w:style>
  <w:style w:type="character" w:styleId="Hyperlink">
    <w:name w:val="Hyperlink"/>
    <w:basedOn w:val="DefaultParagraphFont"/>
    <w:uiPriority w:val="99"/>
    <w:unhideWhenUsed/>
    <w:rsid w:val="002162A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mail:%20gunnamsaiganesh@gmail.com" TargetMode="External" /><Relationship Id="rId5" Type="http://schemas.openxmlformats.org/officeDocument/2006/relationships/image" Target="https://rdxfootmark.naukri.com/v2/track/openCv?trackingInfo=af30a6307594d021158a887534884c42134f530e18705c4458440321091b5b58110811001844595f014356014b4450530401195c1333471b1b1115465e5808584c011503504e1c180c571833471b1b0411445b411b091351504f54671e1a4f03434e1008135212405d0c0e561f475d150613400c5b01584b130f435611155c0b085249100917110d531b045d4340010d140514435b5b00544f01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dcterms:created xsi:type="dcterms:W3CDTF">2021-07-19T12:24:00Z</dcterms:created>
  <dcterms:modified xsi:type="dcterms:W3CDTF">2021-07-21T06:08:00Z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for Microsoft 365</vt:lpwstr>
  </property>
  <property fmtid="{D5CDD505-2E9C-101B-9397-08002B2CF9AE}" pid="4" name="LastSaved">
    <vt:filetime>2021-06-15T00:00:00Z</vt:filetime>
  </property>
</Properties>
</file>