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B4F6A"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Module 8) Advance Python Programming </w:t>
      </w:r>
    </w:p>
    <w:p w14:paraId="25C545DE">
      <w:pPr>
        <w:keepNext w:val="0"/>
        <w:keepLines w:val="0"/>
        <w:widowControl/>
        <w:suppressLineNumbers w:val="0"/>
        <w:jc w:val="left"/>
      </w:pPr>
      <w:r>
        <w:rPr>
          <w:rFonts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1. </w:t>
      </w:r>
      <w:r>
        <w:rPr>
          <w:rFonts w:hint="default"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Printing on Screen </w:t>
      </w:r>
    </w:p>
    <w:p w14:paraId="6E508A6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5ABB5BA2">
      <w:pPr>
        <w:keepNext w:val="0"/>
        <w:keepLines w:val="0"/>
        <w:widowControl/>
        <w:suppressLineNumbers w:val="0"/>
        <w:jc w:val="left"/>
      </w:pPr>
    </w:p>
    <w:p w14:paraId="59B0CD8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Introduction to the </w:t>
      </w:r>
      <w:r>
        <w:rPr>
          <w:rFonts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print()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in Python. </w:t>
      </w:r>
    </w:p>
    <w:p w14:paraId="16A1BC7F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13C561D4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print()</w:t>
      </w:r>
      <w:r>
        <w:t xml:space="preserve"> function is used to display output on the screen.</w:t>
      </w:r>
    </w:p>
    <w:p w14:paraId="343B18E9">
      <w:pPr>
        <w:pStyle w:val="3"/>
        <w:keepNext w:val="0"/>
        <w:keepLines w:val="0"/>
        <w:widowControl/>
        <w:suppressLineNumbers w:val="0"/>
      </w:pPr>
      <w:r>
        <w:t>Basic Syntax:</w:t>
      </w:r>
    </w:p>
    <w:p w14:paraId="146B1E60">
      <w:pPr>
        <w:pStyle w:val="3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World!"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D47D8A2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7E42950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Formatting outputs using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f-strings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format()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079C196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4C64349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00525C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Python program to print a formatted string using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 xml:space="preserve">print()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>f-string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0C8AA7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98BD463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Using f-strings</w:t>
      </w:r>
      <w:r>
        <w:rPr>
          <w:rStyle w:val="9"/>
          <w:rFonts w:hint="default"/>
          <w:b/>
          <w:bCs/>
          <w:lang w:val="en-US"/>
        </w:rPr>
        <w:t>:</w:t>
      </w:r>
    </w:p>
    <w:p w14:paraId="7BE6C5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"Arjun"</w:t>
      </w:r>
    </w:p>
    <w:p w14:paraId="0D93C8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22</w:t>
      </w:r>
    </w:p>
    <w:p w14:paraId="4DBB86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f"My name is {name}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I am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{age}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years old.")</w:t>
      </w:r>
    </w:p>
    <w:p w14:paraId="37790737">
      <w:pPr>
        <w:pStyle w:val="2"/>
        <w:keepNext w:val="0"/>
        <w:keepLines w:val="0"/>
        <w:widowControl/>
        <w:suppressLineNumbers w:val="0"/>
      </w:pPr>
      <w:r>
        <w:t>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2839"/>
        <w:gridCol w:w="1520"/>
      </w:tblGrid>
      <w:tr w14:paraId="77E17747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90AF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4B1468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Syntax Example</w:t>
            </w:r>
          </w:p>
        </w:tc>
        <w:tc>
          <w:tcPr>
            <w:tcW w:w="0" w:type="auto"/>
            <w:shd w:val="clear"/>
            <w:vAlign w:val="center"/>
          </w:tcPr>
          <w:p w14:paraId="529BAB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Python Version</w:t>
            </w:r>
          </w:p>
        </w:tc>
      </w:tr>
      <w:tr w14:paraId="285D5AB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7B67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print()</w:t>
            </w:r>
          </w:p>
        </w:tc>
        <w:tc>
          <w:tcPr>
            <w:tcW w:w="0" w:type="auto"/>
            <w:shd w:val="clear"/>
            <w:vAlign w:val="center"/>
          </w:tcPr>
          <w:p w14:paraId="2707B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print("Hello")</w:t>
            </w:r>
          </w:p>
        </w:tc>
        <w:tc>
          <w:tcPr>
            <w:tcW w:w="0" w:type="auto"/>
            <w:shd w:val="clear"/>
            <w:vAlign w:val="center"/>
          </w:tcPr>
          <w:p w14:paraId="20C867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versions</w:t>
            </w:r>
          </w:p>
        </w:tc>
      </w:tr>
      <w:tr w14:paraId="1F7C106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A451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f-strings</w:t>
            </w:r>
          </w:p>
        </w:tc>
        <w:tc>
          <w:tcPr>
            <w:tcW w:w="0" w:type="auto"/>
            <w:shd w:val="clear"/>
            <w:vAlign w:val="center"/>
          </w:tcPr>
          <w:p w14:paraId="325A42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f"My name is {name}"</w:t>
            </w:r>
          </w:p>
        </w:tc>
        <w:tc>
          <w:tcPr>
            <w:tcW w:w="0" w:type="auto"/>
            <w:shd w:val="clear"/>
            <w:vAlign w:val="center"/>
          </w:tcPr>
          <w:p w14:paraId="39E19C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3.6+</w:t>
            </w:r>
          </w:p>
        </w:tc>
      </w:tr>
      <w:tr w14:paraId="1BE525A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E6D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.format()</w:t>
            </w:r>
          </w:p>
        </w:tc>
        <w:tc>
          <w:tcPr>
            <w:tcW w:w="0" w:type="auto"/>
            <w:shd w:val="clear"/>
            <w:vAlign w:val="center"/>
          </w:tcPr>
          <w:p w14:paraId="0AED0C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"My name is {}".format(name)</w:t>
            </w:r>
          </w:p>
        </w:tc>
        <w:tc>
          <w:tcPr>
            <w:tcW w:w="0" w:type="auto"/>
            <w:shd w:val="clear"/>
            <w:vAlign w:val="center"/>
          </w:tcPr>
          <w:p w14:paraId="012536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2.7 / 3.x</w:t>
            </w:r>
          </w:p>
        </w:tc>
      </w:tr>
    </w:tbl>
    <w:p w14:paraId="1DDB1E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FFD8D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9C0E4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</w:t>
      </w:r>
    </w:p>
    <w:p w14:paraId="567387F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Python program to print “Hello, World!” on the screen. </w:t>
      </w:r>
    </w:p>
    <w:p w14:paraId="75F4AD4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B4AAD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# Simple program to print a message</w:t>
      </w:r>
    </w:p>
    <w:p w14:paraId="0F82699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print("Hello, World!")</w:t>
      </w:r>
    </w:p>
    <w:p w14:paraId="395BA7B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255FAE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  <w:t xml:space="preserve">Reading Data from Keyboard </w:t>
      </w:r>
    </w:p>
    <w:p w14:paraId="0CEF207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</w:pPr>
    </w:p>
    <w:p w14:paraId="05E21A7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>name = input("Enter your name: ")</w:t>
      </w:r>
    </w:p>
    <w:p w14:paraId="79990CE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>print(f"Hello, {name}!")</w:t>
      </w:r>
    </w:p>
    <w:p w14:paraId="5F1AF19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</w:pPr>
    </w:p>
    <w:p w14:paraId="0CA6DE4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472F877B">
      <w:pPr>
        <w:keepNext w:val="0"/>
        <w:keepLines w:val="0"/>
        <w:widowControl/>
        <w:suppressLineNumbers w:val="0"/>
        <w:jc w:val="left"/>
      </w:pPr>
    </w:p>
    <w:p w14:paraId="63B8CEA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Using the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input()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to read user input from the keyboard. </w:t>
      </w:r>
    </w:p>
    <w:p w14:paraId="39F9D3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EF801E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Using the </w:t>
      </w:r>
      <w:r>
        <w:rPr>
          <w:rStyle w:val="6"/>
        </w:rPr>
        <w:t>input()</w:t>
      </w:r>
      <w:r>
        <w:rPr>
          <w:rStyle w:val="9"/>
          <w:b/>
          <w:bCs/>
        </w:rPr>
        <w:t xml:space="preserve"> Function in Python</w:t>
      </w:r>
    </w:p>
    <w:p w14:paraId="1BD13612">
      <w:pPr>
        <w:pStyle w:val="3"/>
        <w:keepNext w:val="0"/>
        <w:keepLines w:val="0"/>
        <w:widowControl/>
        <w:suppressLineNumbers w:val="0"/>
      </w:pPr>
      <w:r>
        <w:t xml:space="preserve">What is </w:t>
      </w:r>
      <w:r>
        <w:rPr>
          <w:rStyle w:val="6"/>
        </w:rPr>
        <w:t>input()</w:t>
      </w:r>
      <w:r>
        <w:t>?</w:t>
      </w:r>
    </w:p>
    <w:p w14:paraId="1E8D1D26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input()</w:t>
      </w:r>
      <w:r>
        <w:t xml:space="preserve"> function is used in Python to take </w:t>
      </w:r>
      <w:r>
        <w:rPr>
          <w:rStyle w:val="9"/>
        </w:rPr>
        <w:t>input from the user</w:t>
      </w:r>
      <w:r>
        <w:t xml:space="preserve"> through the keyboard.</w:t>
      </w:r>
      <w:r>
        <w:br w:type="textWrapping"/>
      </w:r>
      <w:r>
        <w:t>It pauses the program and waits for the user to type something and press Enter.</w:t>
      </w:r>
    </w:p>
    <w:p w14:paraId="0FDF10D2">
      <w:pPr>
        <w:pStyle w:val="3"/>
        <w:keepNext w:val="0"/>
        <w:keepLines w:val="0"/>
        <w:widowControl/>
        <w:suppressLineNumbers w:val="0"/>
      </w:pPr>
      <w:r>
        <w:t xml:space="preserve"> Syntax:</w:t>
      </w:r>
    </w:p>
    <w:p w14:paraId="3255F17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variable_name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"Prompt message"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3185DFD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"Prompt message"</w:t>
      </w:r>
      <w:r>
        <w:t xml:space="preserve"> is optional and is shown to the user as a message.</w:t>
      </w:r>
    </w:p>
    <w:p w14:paraId="1ACC9381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input()</w:t>
      </w:r>
      <w:r>
        <w:t xml:space="preserve"> function </w:t>
      </w:r>
      <w:r>
        <w:rPr>
          <w:rStyle w:val="9"/>
        </w:rPr>
        <w:t>always returns a string</w:t>
      </w:r>
      <w:r>
        <w:t xml:space="preserve"> (text), even if the user enters numbers.</w:t>
      </w:r>
    </w:p>
    <w:p w14:paraId="7AF769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8DD5B76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59CB86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Converting user input into different data types (e.g., int, float, etc.).</w:t>
      </w:r>
    </w:p>
    <w:p w14:paraId="2329A4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8"/>
        <w:gridCol w:w="3324"/>
        <w:gridCol w:w="1255"/>
      </w:tblGrid>
      <w:tr w14:paraId="75BD146F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E47DE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Input Type</w:t>
            </w:r>
          </w:p>
        </w:tc>
        <w:tc>
          <w:tcPr>
            <w:tcW w:w="0" w:type="auto"/>
            <w:shd w:val="clear"/>
            <w:vAlign w:val="center"/>
          </w:tcPr>
          <w:p w14:paraId="5B26CF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Code</w:t>
            </w:r>
          </w:p>
        </w:tc>
        <w:tc>
          <w:tcPr>
            <w:tcW w:w="0" w:type="auto"/>
            <w:shd w:val="clear"/>
            <w:vAlign w:val="center"/>
          </w:tcPr>
          <w:p w14:paraId="2B430D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 Type</w:t>
            </w:r>
          </w:p>
        </w:tc>
      </w:tr>
      <w:tr w14:paraId="43C808A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F389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7304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 = input("Enter name: ")</w:t>
            </w:r>
          </w:p>
        </w:tc>
        <w:tc>
          <w:tcPr>
            <w:tcW w:w="0" w:type="auto"/>
            <w:shd w:val="clear"/>
            <w:vAlign w:val="center"/>
          </w:tcPr>
          <w:p w14:paraId="4731D8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</w:tr>
      <w:tr w14:paraId="65501D5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805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5C478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age = int(input("Enter age: "))</w:t>
            </w:r>
          </w:p>
        </w:tc>
        <w:tc>
          <w:tcPr>
            <w:tcW w:w="0" w:type="auto"/>
            <w:shd w:val="clear"/>
            <w:vAlign w:val="center"/>
          </w:tcPr>
          <w:p w14:paraId="36FB2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</w:tr>
      <w:tr w14:paraId="5F84445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9C79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/>
            <w:vAlign w:val="center"/>
          </w:tcPr>
          <w:p w14:paraId="5CC0DB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price = float(input("Enter price: "))</w:t>
            </w:r>
          </w:p>
        </w:tc>
        <w:tc>
          <w:tcPr>
            <w:tcW w:w="0" w:type="auto"/>
            <w:shd w:val="clear"/>
            <w:vAlign w:val="center"/>
          </w:tcPr>
          <w:p w14:paraId="60BE9F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</w:tr>
      <w:tr w14:paraId="357E593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CE0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/>
            <w:vAlign w:val="center"/>
          </w:tcPr>
          <w:p w14:paraId="557E1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values = input().split()</w:t>
            </w:r>
          </w:p>
        </w:tc>
        <w:tc>
          <w:tcPr>
            <w:tcW w:w="0" w:type="auto"/>
            <w:shd w:val="clear"/>
            <w:vAlign w:val="center"/>
          </w:tcPr>
          <w:p w14:paraId="6330F8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list[str]</w:t>
            </w:r>
          </w:p>
        </w:tc>
      </w:tr>
      <w:tr w14:paraId="169828C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7460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42D124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flag = input().lower() == "yes"</w:t>
            </w:r>
          </w:p>
        </w:tc>
        <w:tc>
          <w:tcPr>
            <w:tcW w:w="0" w:type="auto"/>
            <w:shd w:val="clear"/>
            <w:vAlign w:val="center"/>
          </w:tcPr>
          <w:p w14:paraId="0C63A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</w:tr>
    </w:tbl>
    <w:p w14:paraId="666E56E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16FCE69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62F8C822">
      <w:pPr>
        <w:keepNext w:val="0"/>
        <w:keepLines w:val="0"/>
        <w:widowControl/>
        <w:suppressLineNumbers w:val="0"/>
        <w:jc w:val="left"/>
      </w:pPr>
    </w:p>
    <w:p w14:paraId="555662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Python program to read a name and age from the user and print a formatted output. </w:t>
      </w:r>
    </w:p>
    <w:p w14:paraId="035A34B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3703F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Read input from the user</w:t>
      </w:r>
    </w:p>
    <w:p w14:paraId="21ED4F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name = input("Enter your name: ")</w:t>
      </w:r>
    </w:p>
    <w:p w14:paraId="118E32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age = int(input("Enter your age: "))</w:t>
      </w:r>
    </w:p>
    <w:p w14:paraId="336586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21B788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Print formatted output</w:t>
      </w:r>
    </w:p>
    <w:p w14:paraId="510FD4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print(f"Hello, {name}! You are {age} years old.")</w:t>
      </w:r>
    </w:p>
    <w:p w14:paraId="5DE442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B070C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</w:t>
      </w:r>
    </w:p>
    <w:p w14:paraId="7DA8580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read a string, an integer, and a float from the keyboard and display them. </w:t>
      </w:r>
    </w:p>
    <w:p w14:paraId="1830D7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2CDE56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# Reading inputs from the user</w:t>
      </w:r>
    </w:p>
    <w:p w14:paraId="77FC027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string_value = input("Enter a string: ")</w:t>
      </w:r>
    </w:p>
    <w:p w14:paraId="675DA31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int_value = int(input("Enter an integer: "))</w:t>
      </w:r>
    </w:p>
    <w:p w14:paraId="518E953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float_value = float(input("Enter a float: "))</w:t>
      </w:r>
    </w:p>
    <w:p w14:paraId="3A5EBD5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63BF5D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# Displaying the values</w:t>
      </w:r>
    </w:p>
    <w:p w14:paraId="23AB40D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print(f"\nYou entered:\nString: {string_value}\nInteger: {int_value}\nFloat: {float_value}")</w:t>
      </w:r>
    </w:p>
    <w:p w14:paraId="703F4E8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5587EF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C019D4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3. Opening and Closing Files </w:t>
      </w:r>
    </w:p>
    <w:p w14:paraId="1B9742F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2302D2CE">
      <w:pPr>
        <w:keepNext w:val="0"/>
        <w:keepLines w:val="0"/>
        <w:widowControl/>
        <w:suppressLineNumbers w:val="0"/>
        <w:jc w:val="left"/>
      </w:pPr>
    </w:p>
    <w:p w14:paraId="492F9C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Opening files in different modes (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'r'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'w'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'a'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'r+'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'w+'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). </w:t>
      </w:r>
    </w:p>
    <w:p w14:paraId="2481F1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5"/>
        <w:gridCol w:w="4691"/>
        <w:gridCol w:w="1369"/>
        <w:gridCol w:w="1741"/>
      </w:tblGrid>
      <w:tr w14:paraId="6C40716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F188B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/>
            <w:vAlign w:val="center"/>
          </w:tcPr>
          <w:p w14:paraId="03B2B5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0EFABD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File must exist?</w:t>
            </w:r>
          </w:p>
        </w:tc>
        <w:tc>
          <w:tcPr>
            <w:tcW w:w="0" w:type="auto"/>
            <w:shd w:val="clear"/>
            <w:vAlign w:val="center"/>
          </w:tcPr>
          <w:p w14:paraId="60FDC6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File pointer position</w:t>
            </w:r>
          </w:p>
        </w:tc>
      </w:tr>
      <w:tr w14:paraId="4A904BF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3C7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'r'</w:t>
            </w:r>
          </w:p>
        </w:tc>
        <w:tc>
          <w:tcPr>
            <w:tcW w:w="0" w:type="auto"/>
            <w:shd w:val="clear"/>
            <w:vAlign w:val="center"/>
          </w:tcPr>
          <w:p w14:paraId="52690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 mode — opens file for reading (default)</w:t>
            </w:r>
          </w:p>
        </w:tc>
        <w:tc>
          <w:tcPr>
            <w:tcW w:w="0" w:type="auto"/>
            <w:shd w:val="clear"/>
            <w:vAlign w:val="center"/>
          </w:tcPr>
          <w:p w14:paraId="333B39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12746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of the file</w:t>
            </w:r>
          </w:p>
        </w:tc>
      </w:tr>
      <w:tr w14:paraId="0E626A0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B0C0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'w'</w:t>
            </w:r>
          </w:p>
        </w:tc>
        <w:tc>
          <w:tcPr>
            <w:tcW w:w="0" w:type="auto"/>
            <w:shd w:val="clear"/>
            <w:vAlign w:val="center"/>
          </w:tcPr>
          <w:p w14:paraId="51FCCA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 mode — opens file for writing (creates or overwrites)</w:t>
            </w:r>
          </w:p>
        </w:tc>
        <w:tc>
          <w:tcPr>
            <w:tcW w:w="0" w:type="auto"/>
            <w:shd w:val="clear"/>
            <w:vAlign w:val="center"/>
          </w:tcPr>
          <w:p w14:paraId="284EB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BEF2C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of the file</w:t>
            </w:r>
          </w:p>
        </w:tc>
      </w:tr>
      <w:tr w14:paraId="742E6FA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95F3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'a'</w:t>
            </w:r>
          </w:p>
        </w:tc>
        <w:tc>
          <w:tcPr>
            <w:tcW w:w="0" w:type="auto"/>
            <w:shd w:val="clear"/>
            <w:vAlign w:val="center"/>
          </w:tcPr>
          <w:p w14:paraId="384EBA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Append mode — opens file for appending (adds at the end)</w:t>
            </w:r>
          </w:p>
        </w:tc>
        <w:tc>
          <w:tcPr>
            <w:tcW w:w="0" w:type="auto"/>
            <w:shd w:val="clear"/>
            <w:vAlign w:val="center"/>
          </w:tcPr>
          <w:p w14:paraId="768EF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29058E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 of the file</w:t>
            </w:r>
          </w:p>
        </w:tc>
      </w:tr>
      <w:tr w14:paraId="708E251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22F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'r+'</w:t>
            </w:r>
          </w:p>
        </w:tc>
        <w:tc>
          <w:tcPr>
            <w:tcW w:w="0" w:type="auto"/>
            <w:shd w:val="clear"/>
            <w:vAlign w:val="center"/>
          </w:tcPr>
          <w:p w14:paraId="37CD9B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 and write mode — reading and writing allowed</w:t>
            </w:r>
          </w:p>
        </w:tc>
        <w:tc>
          <w:tcPr>
            <w:tcW w:w="0" w:type="auto"/>
            <w:shd w:val="clear"/>
            <w:vAlign w:val="center"/>
          </w:tcPr>
          <w:p w14:paraId="20E602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F5B7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of the file</w:t>
            </w:r>
          </w:p>
        </w:tc>
      </w:tr>
      <w:tr w14:paraId="2148ED3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F515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'w+'</w:t>
            </w:r>
          </w:p>
        </w:tc>
        <w:tc>
          <w:tcPr>
            <w:tcW w:w="0" w:type="auto"/>
            <w:shd w:val="clear"/>
            <w:vAlign w:val="center"/>
          </w:tcPr>
          <w:p w14:paraId="299AE3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 and read mode — overwrites or creates new file</w:t>
            </w:r>
          </w:p>
        </w:tc>
        <w:tc>
          <w:tcPr>
            <w:tcW w:w="0" w:type="auto"/>
            <w:shd w:val="clear"/>
            <w:vAlign w:val="center"/>
          </w:tcPr>
          <w:p w14:paraId="46BAE6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7FDE9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of the file</w:t>
            </w:r>
          </w:p>
        </w:tc>
      </w:tr>
    </w:tbl>
    <w:p w14:paraId="1EA68B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A662DC0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465BCE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Using the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open()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to create and access files. </w:t>
      </w:r>
    </w:p>
    <w:p w14:paraId="0A6505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04BE24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Opening Files using </w:t>
      </w:r>
      <w:r>
        <w:rPr>
          <w:rStyle w:val="6"/>
        </w:rPr>
        <w:t>open()</w:t>
      </w:r>
    </w:p>
    <w:p w14:paraId="2E048151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open()</w:t>
      </w:r>
      <w:r>
        <w:t xml:space="preserve"> function is used to open a file and returns a </w:t>
      </w:r>
      <w:r>
        <w:rPr>
          <w:rStyle w:val="9"/>
        </w:rPr>
        <w:t>file object</w:t>
      </w:r>
      <w:r>
        <w:t>.</w:t>
      </w:r>
      <w:r>
        <w:br w:type="textWrapping"/>
      </w:r>
      <w:r>
        <w:t>Syntax:</w:t>
      </w:r>
    </w:p>
    <w:p w14:paraId="46ACCF30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file_object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(filename, mode)</w:t>
      </w:r>
    </w:p>
    <w:p w14:paraId="79C44C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80E598A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4742B4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Closing files using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close()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4C8B4B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FDE03D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Closing Files using </w:t>
      </w:r>
      <w:r>
        <w:rPr>
          <w:rStyle w:val="6"/>
        </w:rPr>
        <w:t>close()</w:t>
      </w:r>
    </w:p>
    <w:p w14:paraId="310B9F37">
      <w:pPr>
        <w:pStyle w:val="8"/>
        <w:keepNext w:val="0"/>
        <w:keepLines w:val="0"/>
        <w:widowControl/>
        <w:suppressLineNumbers w:val="0"/>
      </w:pPr>
      <w:r>
        <w:t xml:space="preserve">After you're done working with a file, </w:t>
      </w:r>
      <w:r>
        <w:rPr>
          <w:rStyle w:val="9"/>
        </w:rPr>
        <w:t>always close it</w:t>
      </w:r>
      <w:r>
        <w:t xml:space="preserve"> to free system resources:</w:t>
      </w:r>
    </w:p>
    <w:p w14:paraId="0C6F618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file1.close()</w:t>
      </w:r>
    </w:p>
    <w:p w14:paraId="6DD661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8CCF4C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7E5D51AF">
      <w:pPr>
        <w:keepNext w:val="0"/>
        <w:keepLines w:val="0"/>
        <w:widowControl/>
        <w:suppressLineNumbers w:val="0"/>
        <w:jc w:val="left"/>
      </w:pPr>
    </w:p>
    <w:p w14:paraId="33808C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Python program to open a file in write mode, write some text, and then close it. </w:t>
      </w:r>
    </w:p>
    <w:p w14:paraId="002F6B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26EEE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Open the file in write mode</w:t>
      </w:r>
    </w:p>
    <w:p w14:paraId="7CC247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file = open("sample.txt", "w")</w:t>
      </w:r>
    </w:p>
    <w:p w14:paraId="72F9A3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2B22D2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Write text to the file</w:t>
      </w:r>
    </w:p>
    <w:p w14:paraId="7F2573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file.write("Hello, this is a sample text.\nWelcome to file handling in Python!")</w:t>
      </w:r>
    </w:p>
    <w:p w14:paraId="4BEF66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254FC0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Close the file</w:t>
      </w:r>
    </w:p>
    <w:p w14:paraId="37D782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file.close()</w:t>
      </w:r>
    </w:p>
    <w:p w14:paraId="3592D2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22E411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print("Text written to 'sample.txt' successfully.")</w:t>
      </w:r>
    </w:p>
    <w:p w14:paraId="70C3EE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5D001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Example:</w:t>
      </w:r>
    </w:p>
    <w:p w14:paraId="46218F9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to create a file and write a string into it.</w:t>
      </w:r>
    </w:p>
    <w:p w14:paraId="768EB63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0A6AB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Open a file in write mode ('w') — creates file if it doesn't exist</w:t>
      </w:r>
    </w:p>
    <w:p w14:paraId="470ADA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file = open("myfile.txt", "w")</w:t>
      </w:r>
    </w:p>
    <w:p w14:paraId="6970717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0DB107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Write a string into the file</w:t>
      </w:r>
    </w:p>
    <w:p w14:paraId="7E26B70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file.write("This is a newly created file.\nWriting a string into it.")</w:t>
      </w:r>
    </w:p>
    <w:p w14:paraId="7EE5D04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92866B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Close the file</w:t>
      </w:r>
    </w:p>
    <w:p w14:paraId="42A69C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file.close()</w:t>
      </w:r>
    </w:p>
    <w:p w14:paraId="4AFF01A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701379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print("File 'myfile.txt' created and string written successfully.")</w:t>
      </w:r>
    </w:p>
    <w:p w14:paraId="2BB1B3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C40BD6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  <w:t>. Reading and Writing Files</w:t>
      </w:r>
      <w:r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 w14:paraId="52BF5F5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</w:pPr>
    </w:p>
    <w:p w14:paraId="7A00F3E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># Writing to a file</w:t>
      </w:r>
    </w:p>
    <w:p w14:paraId="213C0C8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>with open("myfile.txt", "w") as file:</w:t>
      </w:r>
    </w:p>
    <w:p w14:paraId="4E049B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 xml:space="preserve">    file.write("Hello! This is a test file.\nLet's read and write files in Python.")</w:t>
      </w:r>
    </w:p>
    <w:p w14:paraId="518C41C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</w:p>
    <w:p w14:paraId="557A26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># Reading from the same file</w:t>
      </w:r>
    </w:p>
    <w:p w14:paraId="7888307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>with open("myfile.txt", "r") as file:</w:t>
      </w:r>
    </w:p>
    <w:p w14:paraId="3814DBF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 xml:space="preserve">    content = file.read()</w:t>
      </w:r>
    </w:p>
    <w:p w14:paraId="6C7DA2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</w:p>
    <w:p w14:paraId="4EA64D0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>print("File Content:")</w:t>
      </w:r>
    </w:p>
    <w:p w14:paraId="6722FB3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Calibri Light" w:hAnsi="Calibri Light" w:eastAsia="Calibri Light"/>
          <w:color w:val="000000"/>
          <w:kern w:val="0"/>
          <w:sz w:val="25"/>
          <w:szCs w:val="25"/>
          <w:lang w:val="en-US" w:eastAsia="zh-CN"/>
        </w:rPr>
        <w:t>print(content)</w:t>
      </w:r>
    </w:p>
    <w:p w14:paraId="15CC6E5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</w:pPr>
    </w:p>
    <w:p w14:paraId="1BA5563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0A7DAECC">
      <w:pPr>
        <w:keepNext w:val="0"/>
        <w:keepLines w:val="0"/>
        <w:widowControl/>
        <w:suppressLineNumbers w:val="0"/>
        <w:jc w:val="left"/>
      </w:pPr>
    </w:p>
    <w:p w14:paraId="39DED7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Reading from a file using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read()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readline()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readlines()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2890DC1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Reading from a File</w:t>
      </w:r>
    </w:p>
    <w:p w14:paraId="54E0FF85">
      <w:pPr>
        <w:pStyle w:val="8"/>
        <w:keepNext w:val="0"/>
        <w:keepLines w:val="0"/>
        <w:widowControl/>
        <w:suppressLineNumbers w:val="0"/>
      </w:pPr>
      <w:r>
        <w:t xml:space="preserve">Assuming you have a file called </w:t>
      </w:r>
      <w:r>
        <w:rPr>
          <w:rStyle w:val="6"/>
        </w:rPr>
        <w:t>example.txt</w:t>
      </w:r>
      <w:r>
        <w:t xml:space="preserve"> with some text content.</w:t>
      </w:r>
    </w:p>
    <w:p w14:paraId="73A7F8AF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</w:rPr>
        <w:t>read()</w:t>
      </w:r>
    </w:p>
    <w:p w14:paraId="3BA84E5B">
      <w:pPr>
        <w:pStyle w:val="8"/>
        <w:keepNext w:val="0"/>
        <w:keepLines w:val="0"/>
        <w:widowControl/>
        <w:suppressLineNumbers w:val="0"/>
      </w:pPr>
      <w:r>
        <w:t xml:space="preserve">Reads the </w:t>
      </w:r>
      <w:r>
        <w:rPr>
          <w:rStyle w:val="9"/>
        </w:rPr>
        <w:t>entire content</w:t>
      </w:r>
      <w:r>
        <w:t xml:space="preserve"> of the file as a single string.</w:t>
      </w:r>
    </w:p>
    <w:p w14:paraId="01C382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"example.txt"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514C2E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content = file.read()</w:t>
      </w:r>
    </w:p>
    <w:p w14:paraId="58F4A66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(content)</w:t>
      </w:r>
    </w:p>
    <w:p w14:paraId="3B8B402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D32298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</w:rPr>
        <w:t>readline()</w:t>
      </w:r>
    </w:p>
    <w:p w14:paraId="23E41886">
      <w:pPr>
        <w:pStyle w:val="8"/>
        <w:keepNext w:val="0"/>
        <w:keepLines w:val="0"/>
        <w:widowControl/>
        <w:suppressLineNumbers w:val="0"/>
      </w:pPr>
      <w:r>
        <w:t xml:space="preserve">Reads </w:t>
      </w:r>
      <w:r>
        <w:rPr>
          <w:rStyle w:val="9"/>
        </w:rPr>
        <w:t>one line at a time</w:t>
      </w:r>
      <w:r>
        <w:t xml:space="preserve"> (including the newline character </w:t>
      </w:r>
      <w:r>
        <w:rPr>
          <w:rStyle w:val="6"/>
        </w:rPr>
        <w:t>\n</w:t>
      </w:r>
      <w:r>
        <w:t>).</w:t>
      </w:r>
    </w:p>
    <w:p w14:paraId="6EBF76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"example.txt"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51B817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line1 = file.readline()</w:t>
      </w:r>
    </w:p>
    <w:p w14:paraId="249C83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(line1)</w:t>
      </w:r>
    </w:p>
    <w:p w14:paraId="397EEC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line2 = file.readline()</w:t>
      </w:r>
    </w:p>
    <w:p w14:paraId="5330A6A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(line2)</w:t>
      </w:r>
    </w:p>
    <w:p w14:paraId="617DB11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91317A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</w:rPr>
        <w:t>readlines()</w:t>
      </w:r>
    </w:p>
    <w:p w14:paraId="17945872">
      <w:pPr>
        <w:pStyle w:val="8"/>
        <w:keepNext w:val="0"/>
        <w:keepLines w:val="0"/>
        <w:widowControl/>
        <w:suppressLineNumbers w:val="0"/>
      </w:pPr>
      <w:r>
        <w:t xml:space="preserve">Reads </w:t>
      </w:r>
      <w:r>
        <w:rPr>
          <w:rStyle w:val="9"/>
        </w:rPr>
        <w:t>all lines</w:t>
      </w:r>
      <w:r>
        <w:t xml:space="preserve"> and returns a </w:t>
      </w:r>
      <w:r>
        <w:rPr>
          <w:rStyle w:val="9"/>
        </w:rPr>
        <w:t>list of strings</w:t>
      </w:r>
      <w:r>
        <w:t>, each string is a line.</w:t>
      </w:r>
    </w:p>
    <w:p w14:paraId="7F486B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"example.txt"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309CDB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lines = file.readlines()</w:t>
      </w:r>
    </w:p>
    <w:p w14:paraId="69B232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(lines)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prints list of lines</w:t>
      </w:r>
    </w:p>
    <w:p w14:paraId="7BD379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lines:</w:t>
      </w:r>
    </w:p>
    <w:p w14:paraId="039A795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(line.strip())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print lines without extra newline</w:t>
      </w:r>
    </w:p>
    <w:p w14:paraId="5DF1FB4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49A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809952D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00A78E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Writing to a file using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write()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writelines()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558BE5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4B0B8E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Writing to a File</w:t>
      </w:r>
    </w:p>
    <w:p w14:paraId="621D08D1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</w:rPr>
        <w:t>write()</w:t>
      </w:r>
    </w:p>
    <w:p w14:paraId="50F43D27">
      <w:pPr>
        <w:pStyle w:val="8"/>
        <w:keepNext w:val="0"/>
        <w:keepLines w:val="0"/>
        <w:widowControl/>
        <w:suppressLineNumbers w:val="0"/>
      </w:pPr>
      <w:r>
        <w:t xml:space="preserve">Writes a </w:t>
      </w:r>
      <w:r>
        <w:rPr>
          <w:rStyle w:val="9"/>
        </w:rPr>
        <w:t>single string</w:t>
      </w:r>
      <w:r>
        <w:t xml:space="preserve"> to the file.</w:t>
      </w:r>
    </w:p>
    <w:p w14:paraId="58FA7C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"output.txt"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03D74D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this is a single line.\n"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DF6D7D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"Writing another line."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58F3C6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CE3E96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</w:rPr>
        <w:t>writelines()</w:t>
      </w:r>
    </w:p>
    <w:p w14:paraId="7D2E8E70">
      <w:pPr>
        <w:pStyle w:val="8"/>
        <w:keepNext w:val="0"/>
        <w:keepLines w:val="0"/>
        <w:widowControl/>
        <w:suppressLineNumbers w:val="0"/>
      </w:pPr>
      <w:r>
        <w:t xml:space="preserve">Writes a </w:t>
      </w:r>
      <w:r>
        <w:rPr>
          <w:rStyle w:val="9"/>
        </w:rPr>
        <w:t>list of strings</w:t>
      </w:r>
      <w:r>
        <w:t xml:space="preserve"> to the file (does not add newlines automatically).</w:t>
      </w:r>
    </w:p>
    <w:p w14:paraId="137BFD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lines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"First line.\n"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"Second line.\n"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"Third line.\n"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777D6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"output.txt"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file:</w:t>
      </w:r>
    </w:p>
    <w:p w14:paraId="1748CC7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file.writelines(lines)</w:t>
      </w:r>
    </w:p>
    <w:p w14:paraId="762330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55C17C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02AD5E4B">
      <w:pPr>
        <w:keepNext w:val="0"/>
        <w:keepLines w:val="0"/>
        <w:widowControl/>
        <w:suppressLineNumbers w:val="0"/>
        <w:jc w:val="left"/>
      </w:pPr>
    </w:p>
    <w:p w14:paraId="52EC6D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Python program to read the contents of a file and print them on the console. </w:t>
      </w:r>
    </w:p>
    <w:p w14:paraId="13439E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D204D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Open the file in read mode and print its contents</w:t>
      </w:r>
    </w:p>
    <w:p w14:paraId="500210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with open("sample.txt", "r") as file:</w:t>
      </w:r>
    </w:p>
    <w:p w14:paraId="09BBEA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content = file.read()</w:t>
      </w:r>
    </w:p>
    <w:p w14:paraId="03507A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print("File contents:\n")</w:t>
      </w:r>
    </w:p>
    <w:p w14:paraId="09BE58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print(content)</w:t>
      </w:r>
    </w:p>
    <w:p w14:paraId="5AC401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F46A8FC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045344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Python program to write multiple strings into a file. </w:t>
      </w:r>
    </w:p>
    <w:p w14:paraId="481B52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62AF6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List of strings to write</w:t>
      </w:r>
    </w:p>
    <w:p w14:paraId="15F7AF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lines = [</w:t>
      </w:r>
    </w:p>
    <w:p w14:paraId="39566F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"First line of text.\n",</w:t>
      </w:r>
    </w:p>
    <w:p w14:paraId="2FD20B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"Second line of text.\n",</w:t>
      </w:r>
    </w:p>
    <w:p w14:paraId="4287BF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"Third line of text.\n"</w:t>
      </w:r>
    </w:p>
    <w:p w14:paraId="211947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]</w:t>
      </w:r>
    </w:p>
    <w:p w14:paraId="32710E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3B0DD1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Open the file in write mode and write multiple lines</w:t>
      </w:r>
    </w:p>
    <w:p w14:paraId="569CF9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with open("output.txt", "w") as file:</w:t>
      </w:r>
    </w:p>
    <w:p w14:paraId="23CC1C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file.writelines(lines)</w:t>
      </w:r>
    </w:p>
    <w:p w14:paraId="65E1F7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4B305D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print("Multiple lines written to 'output.txt' successfully.")</w:t>
      </w:r>
    </w:p>
    <w:p w14:paraId="4B68E0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E668E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Examples:</w:t>
      </w:r>
    </w:p>
    <w:p w14:paraId="0B0A59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4) Write a Python program to create a file and print the string into the file. </w:t>
      </w:r>
    </w:p>
    <w:p w14:paraId="7F4021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9C1B1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Open (or create) a file in write mode</w:t>
      </w:r>
    </w:p>
    <w:p w14:paraId="41345C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with open("file4.txt", "w") as file:</w:t>
      </w:r>
    </w:p>
    <w:p w14:paraId="5D0268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# Write a string into the file</w:t>
      </w:r>
    </w:p>
    <w:p w14:paraId="20BFD8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file.write("This is a sample string written into the file.")</w:t>
      </w:r>
    </w:p>
    <w:p w14:paraId="2A47B6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1CAB8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print("String written to 'file4.txt' successfully.")</w:t>
      </w:r>
    </w:p>
    <w:p w14:paraId="7B8F39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3FFEF4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read a file and print the data on the console. </w:t>
      </w:r>
    </w:p>
    <w:p w14:paraId="5C4456D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6A28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Open the file in read mode</w:t>
      </w:r>
    </w:p>
    <w:p w14:paraId="1F09965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with open("file4.txt", "r") as file:</w:t>
      </w:r>
    </w:p>
    <w:p w14:paraId="53FEDD5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content = file.read()</w:t>
      </w:r>
    </w:p>
    <w:p w14:paraId="31071F5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print("File content:")</w:t>
      </w:r>
    </w:p>
    <w:p w14:paraId="440FFB0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print(content)</w:t>
      </w:r>
    </w:p>
    <w:p w14:paraId="4F08CBB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4ABC64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check the current position of the file cursor using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tell()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18B09E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EE186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with open("file4.txt", "r") as file:</w:t>
      </w:r>
    </w:p>
    <w:p w14:paraId="5A5CF19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# Read first 10 characters</w:t>
      </w:r>
    </w:p>
    <w:p w14:paraId="5FE29F4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text = file.read(10)</w:t>
      </w:r>
    </w:p>
    <w:p w14:paraId="5504D4B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print("First 10 characters:", text)</w:t>
      </w:r>
    </w:p>
    <w:p w14:paraId="3F5B39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F1A7CC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# Get current file cursor position</w:t>
      </w:r>
    </w:p>
    <w:p w14:paraId="3E147C8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position = file.tell()</w:t>
      </w:r>
    </w:p>
    <w:p w14:paraId="39F3B15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print("Current file cursor position:", position)</w:t>
      </w:r>
    </w:p>
    <w:p w14:paraId="011DB62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007D0B5"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alibri Light" w:hAnsi="Calibri Light" w:eastAsia="Calibri Light" w:cs="Calibri Ligh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Exception Handling </w:t>
      </w:r>
    </w:p>
    <w:p w14:paraId="7F3FD3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3A1CEA3B">
      <w:pPr>
        <w:keepNext w:val="0"/>
        <w:keepLines w:val="0"/>
        <w:widowControl/>
        <w:suppressLineNumbers w:val="0"/>
        <w:jc w:val="left"/>
      </w:pPr>
    </w:p>
    <w:p w14:paraId="2AFC55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Introduction to exceptions and how to handle them using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try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except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, and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>finally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508FB9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370A13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Introduction to Exceptions</w:t>
      </w:r>
    </w:p>
    <w:p w14:paraId="39C3E8E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Exception</w:t>
      </w:r>
      <w:r>
        <w:t>: An error that occurs during program execution that disrupts the normal flow.</w:t>
      </w:r>
    </w:p>
    <w:p w14:paraId="2B8BCE92">
      <w:pPr>
        <w:pStyle w:val="8"/>
        <w:keepNext w:val="0"/>
        <w:keepLines w:val="0"/>
        <w:widowControl/>
        <w:suppressLineNumbers w:val="0"/>
      </w:pPr>
      <w:r>
        <w:t>Examples: Division by zero, file not found, invalid input, etc.</w:t>
      </w:r>
    </w:p>
    <w:p w14:paraId="570C4879">
      <w:pPr>
        <w:pStyle w:val="8"/>
        <w:keepNext w:val="0"/>
        <w:keepLines w:val="0"/>
        <w:widowControl/>
        <w:suppressLineNumbers w:val="0"/>
      </w:pPr>
      <w:r>
        <w:t>If not handled, exceptions cause the program to crash.</w:t>
      </w:r>
    </w:p>
    <w:p w14:paraId="2138333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18FB8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Handling Exceptions: </w:t>
      </w:r>
      <w:r>
        <w:rPr>
          <w:rStyle w:val="6"/>
        </w:rPr>
        <w:t>try</w:t>
      </w:r>
      <w:r>
        <w:rPr>
          <w:rStyle w:val="9"/>
          <w:b/>
          <w:bCs/>
        </w:rPr>
        <w:t xml:space="preserve">, </w:t>
      </w:r>
      <w:r>
        <w:rPr>
          <w:rStyle w:val="6"/>
        </w:rPr>
        <w:t>except</w:t>
      </w:r>
      <w:r>
        <w:rPr>
          <w:rStyle w:val="9"/>
          <w:b/>
          <w:bCs/>
        </w:rPr>
        <w:t xml:space="preserve">, and </w:t>
      </w:r>
      <w:r>
        <w:rPr>
          <w:rStyle w:val="6"/>
        </w:rPr>
        <w:t>finally</w:t>
      </w:r>
    </w:p>
    <w:p w14:paraId="2E1D747E">
      <w:pPr>
        <w:pStyle w:val="3"/>
        <w:keepNext w:val="0"/>
        <w:keepLines w:val="0"/>
        <w:widowControl/>
        <w:suppressLineNumbers w:val="0"/>
      </w:pPr>
      <w:r>
        <w:t>Basic structure:</w:t>
      </w:r>
    </w:p>
    <w:p w14:paraId="2E76D7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491397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Code that might raise an exception</w:t>
      </w:r>
    </w:p>
    <w:p w14:paraId="42204A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risky_operation()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SomeException:</w:t>
      </w:r>
    </w:p>
    <w:p w14:paraId="7D3407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Code to handle the exception</w:t>
      </w:r>
    </w:p>
    <w:p w14:paraId="442FB5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handle_error()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3BF000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Code that runs no matter what (optional)</w:t>
      </w:r>
    </w:p>
    <w:p w14:paraId="6D855C00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cleanup()</w:t>
      </w:r>
    </w:p>
    <w:p w14:paraId="4B036F03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try</w:t>
      </w:r>
      <w:r>
        <w:rPr>
          <w:rStyle w:val="9"/>
        </w:rPr>
        <w:t xml:space="preserve"> block</w:t>
      </w:r>
      <w:r>
        <w:t>: Code that may cause an error.</w:t>
      </w:r>
    </w:p>
    <w:p w14:paraId="15ACCB7E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except</w:t>
      </w:r>
      <w:r>
        <w:rPr>
          <w:rStyle w:val="9"/>
        </w:rPr>
        <w:t xml:space="preserve"> block</w:t>
      </w:r>
      <w:r>
        <w:t>: Code to handle specific errors if they occur.</w:t>
      </w:r>
    </w:p>
    <w:p w14:paraId="792A65BA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finally</w:t>
      </w:r>
      <w:r>
        <w:rPr>
          <w:rStyle w:val="9"/>
        </w:rPr>
        <w:t xml:space="preserve"> block</w:t>
      </w:r>
      <w:r>
        <w:t>: (Optional) Code that runs always, even if an error occurs or not (e.g., closing files).</w:t>
      </w:r>
    </w:p>
    <w:p w14:paraId="6882B4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FB74FE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Symbol" w:hAnsi="Symbol" w:eastAsia="SimSun" w:cs="Symbol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 w14:paraId="633FA0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Understanding multiple exceptions and custom exceptions. </w:t>
      </w:r>
    </w:p>
    <w:p w14:paraId="75062B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59585E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Handling Multiple Exceptions</w:t>
      </w:r>
    </w:p>
    <w:p w14:paraId="0308B13F">
      <w:pPr>
        <w:pStyle w:val="8"/>
        <w:keepNext w:val="0"/>
        <w:keepLines w:val="0"/>
        <w:widowControl/>
        <w:suppressLineNumbers w:val="0"/>
      </w:pPr>
      <w:r>
        <w:t xml:space="preserve">You can catch multiple exceptions in one </w:t>
      </w:r>
      <w:r>
        <w:rPr>
          <w:rStyle w:val="6"/>
        </w:rPr>
        <w:t>except</w:t>
      </w:r>
      <w:r>
        <w:t xml:space="preserve"> block by grouping them in parentheses:</w:t>
      </w:r>
    </w:p>
    <w:p w14:paraId="05E93B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B24C3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risky codeexcept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(TypeError, ValueError):</w:t>
      </w:r>
    </w:p>
    <w:p w14:paraId="205431F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handle both TypeError and ValueError here</w:t>
      </w:r>
    </w:p>
    <w:p w14:paraId="534DEBC0">
      <w:pPr>
        <w:pStyle w:val="8"/>
        <w:keepNext w:val="0"/>
        <w:keepLines w:val="0"/>
        <w:widowControl/>
        <w:suppressLineNumbers w:val="0"/>
      </w:pPr>
      <w:r>
        <w:t xml:space="preserve">Or use separate </w:t>
      </w:r>
      <w:r>
        <w:rPr>
          <w:rStyle w:val="6"/>
        </w:rPr>
        <w:t>except</w:t>
      </w:r>
      <w:r>
        <w:t xml:space="preserve"> blocks for different exception types (as above).</w:t>
      </w:r>
    </w:p>
    <w:p w14:paraId="30C1656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24EE0">
      <w:pPr>
        <w:pStyle w:val="2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9"/>
          <w:b/>
          <w:bCs/>
        </w:rPr>
        <w:t>Custom Exceptions</w:t>
      </w:r>
    </w:p>
    <w:p w14:paraId="09AB4245">
      <w:pPr>
        <w:pStyle w:val="8"/>
        <w:keepNext w:val="0"/>
        <w:keepLines w:val="0"/>
        <w:widowControl/>
        <w:suppressLineNumbers w:val="0"/>
      </w:pPr>
      <w:r>
        <w:t xml:space="preserve">You can create your own exception types by </w:t>
      </w:r>
      <w:r>
        <w:rPr>
          <w:rStyle w:val="9"/>
        </w:rPr>
        <w:t>subclassing</w:t>
      </w:r>
      <w:r>
        <w:t xml:space="preserve"> the built-in </w:t>
      </w:r>
      <w:r>
        <w:rPr>
          <w:rStyle w:val="6"/>
        </w:rPr>
        <w:t>Exception</w:t>
      </w:r>
      <w:r>
        <w:t xml:space="preserve"> class.</w:t>
      </w:r>
    </w:p>
    <w:p w14:paraId="72381D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674193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7109071E">
      <w:pPr>
        <w:keepNext w:val="0"/>
        <w:keepLines w:val="0"/>
        <w:widowControl/>
        <w:suppressLineNumbers w:val="0"/>
        <w:jc w:val="left"/>
      </w:pPr>
    </w:p>
    <w:p w14:paraId="670918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Python program to handle exceptions in a simple calculator (division by zero, invalid input). </w:t>
      </w:r>
    </w:p>
    <w:p w14:paraId="5E1F21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826FC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try:</w:t>
      </w:r>
    </w:p>
    <w:p w14:paraId="029532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num1 = float(input("Enter first number: "))</w:t>
      </w:r>
    </w:p>
    <w:p w14:paraId="6ED870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num2 = float(input("Enter second number: "))</w:t>
      </w:r>
    </w:p>
    <w:p w14:paraId="1C29D3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</w:t>
      </w:r>
    </w:p>
    <w:p w14:paraId="089DF4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result = num1 / num2</w:t>
      </w:r>
    </w:p>
    <w:p w14:paraId="7AA188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print(f"Result: {num1} / {num2} = {result}")</w:t>
      </w:r>
    </w:p>
    <w:p w14:paraId="6BF930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</w:t>
      </w:r>
    </w:p>
    <w:p w14:paraId="794DE4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except ZeroDivisionError:</w:t>
      </w:r>
    </w:p>
    <w:p w14:paraId="42CD4B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print("Error: Cannot divide by zero!")</w:t>
      </w:r>
    </w:p>
    <w:p w14:paraId="74E678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except ValueError:</w:t>
      </w:r>
    </w:p>
    <w:p w14:paraId="49381A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print("Error: Invalid input! Please enter numeric values.")</w:t>
      </w:r>
    </w:p>
    <w:p w14:paraId="202FDD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finally:</w:t>
      </w:r>
    </w:p>
    <w:p w14:paraId="46AE21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print("Calculation attempt completed.</w:t>
      </w: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")</w:t>
      </w:r>
    </w:p>
    <w:p w14:paraId="209E09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B3FC98A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00DE7C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Write a Python program to demonstrate handling multiple exceptions.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2671F7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BBDEF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try:</w:t>
      </w:r>
    </w:p>
    <w:p w14:paraId="05408B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# Convert input to int</w:t>
      </w:r>
    </w:p>
    <w:p w14:paraId="6EEC5F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num = int(input("Enter an integer: "))</w:t>
      </w:r>
    </w:p>
    <w:p w14:paraId="0A01AD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</w:t>
      </w:r>
    </w:p>
    <w:p w14:paraId="542D55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# Division operation that may raise ZeroDivisionError</w:t>
      </w:r>
    </w:p>
    <w:p w14:paraId="112AB7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result = 10 / num</w:t>
      </w:r>
    </w:p>
    <w:p w14:paraId="3F40C1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</w:t>
      </w:r>
    </w:p>
    <w:p w14:paraId="7F00BE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# Accessing an invalid index in a list (IndexError)</w:t>
      </w:r>
    </w:p>
    <w:p w14:paraId="39CE3D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my_list = [1, 2, 3]</w:t>
      </w:r>
    </w:p>
    <w:p w14:paraId="657E13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print(my_list[num])</w:t>
      </w:r>
    </w:p>
    <w:p w14:paraId="05FBF7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</w:t>
      </w:r>
    </w:p>
    <w:p w14:paraId="439611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except (ZeroDivisionError, ValueError, IndexError) as e:</w:t>
      </w:r>
    </w:p>
    <w:p w14:paraId="69F697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print(f"An error occurred: {e}")</w:t>
      </w:r>
    </w:p>
    <w:p w14:paraId="056D85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83D9D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D02A5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6841CC7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to handle exceptions in a calculator.</w:t>
      </w:r>
    </w:p>
    <w:p w14:paraId="4027113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E614C4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calculator():</w:t>
      </w:r>
    </w:p>
    <w:p w14:paraId="572E42F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try:</w:t>
      </w:r>
    </w:p>
    <w:p w14:paraId="597AE4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num1 = float(input("Enter first number: "))</w:t>
      </w:r>
    </w:p>
    <w:p w14:paraId="3D80990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num2 = float(input("Enter second number: "))</w:t>
      </w:r>
    </w:p>
    <w:p w14:paraId="31FCF1E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op = input("Enter operation (+, -, *, /): ")</w:t>
      </w:r>
    </w:p>
    <w:p w14:paraId="0C0B28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CBCACB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op == '+':</w:t>
      </w:r>
    </w:p>
    <w:p w14:paraId="55CE19B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result = num1 + num2</w:t>
      </w:r>
    </w:p>
    <w:p w14:paraId="038D4FC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op == '-':</w:t>
      </w:r>
    </w:p>
    <w:p w14:paraId="07EC0DD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result = num1 - num2</w:t>
      </w:r>
    </w:p>
    <w:p w14:paraId="0A2460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op == '*':</w:t>
      </w:r>
    </w:p>
    <w:p w14:paraId="63F0786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result = num1 * num2</w:t>
      </w:r>
    </w:p>
    <w:p w14:paraId="00AA090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op == '/':</w:t>
      </w:r>
    </w:p>
    <w:p w14:paraId="7AC9C10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result = num1 / num2</w:t>
      </w:r>
    </w:p>
    <w:p w14:paraId="3C25588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 w14:paraId="04C202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print("Invalid operation!")</w:t>
      </w:r>
    </w:p>
    <w:p w14:paraId="4A88893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</w:t>
      </w:r>
    </w:p>
    <w:p w14:paraId="1AE7B3D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DA03BC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print(f"Result: {num1} {op} {num2} = {result}")</w:t>
      </w:r>
    </w:p>
    <w:p w14:paraId="3436A89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D67879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except ZeroDivisionError:</w:t>
      </w:r>
    </w:p>
    <w:p w14:paraId="3608C0E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print("Error: Cannot divide by zero!")</w:t>
      </w:r>
    </w:p>
    <w:p w14:paraId="0AA6CC5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except ValueError:</w:t>
      </w:r>
    </w:p>
    <w:p w14:paraId="3D6269A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print("Error: Invalid input! Please enter numeric values.")</w:t>
      </w:r>
    </w:p>
    <w:p w14:paraId="3926C08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finally:</w:t>
      </w:r>
    </w:p>
    <w:p w14:paraId="69771C1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print("Calculation attempt finished.")</w:t>
      </w:r>
    </w:p>
    <w:p w14:paraId="6D62DD8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E6F519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calculator()</w:t>
      </w:r>
    </w:p>
    <w:p w14:paraId="3685FFE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46C5C7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handle multiple exceptions (e.g., file not found, division by zero). </w:t>
      </w:r>
    </w:p>
    <w:p w14:paraId="17A2CB7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1FEBAE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try:</w:t>
      </w:r>
    </w:p>
    <w:p w14:paraId="3DF8E41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filename = input("Enter filename to read: ")</w:t>
      </w:r>
    </w:p>
    <w:p w14:paraId="10888EA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with open(filename, "r") as file:</w:t>
      </w:r>
    </w:p>
    <w:p w14:paraId="5963921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content = file.read()</w:t>
      </w:r>
    </w:p>
    <w:p w14:paraId="2325FCA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print(content)</w:t>
      </w:r>
    </w:p>
    <w:p w14:paraId="7EDA64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818C4F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num = int(input("Enter a number to divide 100 by: "))</w:t>
      </w:r>
    </w:p>
    <w:p w14:paraId="5725201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result = 100 / num</w:t>
      </w:r>
    </w:p>
    <w:p w14:paraId="178EA9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print(f"Result: {result}")</w:t>
      </w:r>
    </w:p>
    <w:p w14:paraId="016715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CA45C2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except FileNotFoundError:</w:t>
      </w:r>
    </w:p>
    <w:p w14:paraId="6F007A0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print("Error: The file was not found.")</w:t>
      </w:r>
    </w:p>
    <w:p w14:paraId="30E0DA3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except ZeroDivisionError:</w:t>
      </w:r>
    </w:p>
    <w:p w14:paraId="13790DF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print("Error: Division by zero is not allowed.")</w:t>
      </w:r>
    </w:p>
    <w:p w14:paraId="6FBEBD9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except ValueError:</w:t>
      </w:r>
    </w:p>
    <w:p w14:paraId="5DCE9CB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print("Error: Invalid number entered.")</w:t>
      </w:r>
    </w:p>
    <w:p w14:paraId="13C1B8A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D6AB07D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handle file exceptions and use the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finally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block for closing the file.</w:t>
      </w:r>
    </w:p>
    <w:p w14:paraId="3C654C1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0B0FB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try:</w:t>
      </w:r>
    </w:p>
    <w:p w14:paraId="2FA2EF3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file = open("testfile.txt", "r")</w:t>
      </w:r>
    </w:p>
    <w:p w14:paraId="5F71E64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content = file.read()</w:t>
      </w:r>
    </w:p>
    <w:p w14:paraId="21266D9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print(content)</w:t>
      </w:r>
    </w:p>
    <w:p w14:paraId="02966F4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6D30F1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except FileNotFoundError:</w:t>
      </w:r>
    </w:p>
    <w:p w14:paraId="02CFE9C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print("Error: File not found.")</w:t>
      </w:r>
    </w:p>
    <w:p w14:paraId="6E92692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finally:</w:t>
      </w:r>
    </w:p>
    <w:p w14:paraId="23A4BA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# Ensure the file is closed even if an exception occurs</w:t>
      </w:r>
    </w:p>
    <w:p w14:paraId="3631B1A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try:</w:t>
      </w:r>
    </w:p>
    <w:p w14:paraId="69DE74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file.close()</w:t>
      </w:r>
    </w:p>
    <w:p w14:paraId="0B73BA6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print("File closed successfully.")</w:t>
      </w:r>
    </w:p>
    <w:p w14:paraId="1A37667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except NameError:</w:t>
      </w:r>
    </w:p>
    <w:p w14:paraId="1ADE7E3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print("File was never opened, so no need to close.")</w:t>
      </w:r>
    </w:p>
    <w:p w14:paraId="448C81C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CC3F75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print custom exceptions. </w:t>
      </w:r>
    </w:p>
    <w:p w14:paraId="13DD995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75EB2C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NegativeNumberError(Exception):</w:t>
      </w:r>
    </w:p>
    <w:p w14:paraId="148F4FF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 message="Negative numbers are not allowed"):</w:t>
      </w:r>
    </w:p>
    <w:p w14:paraId="1CBC7F6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self.message = message</w:t>
      </w:r>
    </w:p>
    <w:p w14:paraId="695435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super().__init__(self.message)</w:t>
      </w:r>
    </w:p>
    <w:p w14:paraId="01A37C4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F83397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check_positive(num):</w:t>
      </w:r>
    </w:p>
    <w:p w14:paraId="1F95F77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if num &lt; 0:</w:t>
      </w:r>
    </w:p>
    <w:p w14:paraId="0D21498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raise NegativeNumberError</w:t>
      </w:r>
    </w:p>
    <w:p w14:paraId="2C06E0A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else:</w:t>
      </w:r>
    </w:p>
    <w:p w14:paraId="45D2684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print(f"{num} is positive.")</w:t>
      </w:r>
    </w:p>
    <w:p w14:paraId="4AFB24B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AAC87C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try:</w:t>
      </w:r>
    </w:p>
    <w:p w14:paraId="3A79FBA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number = int(input("Enter a positive number: "))</w:t>
      </w:r>
    </w:p>
    <w:p w14:paraId="0A47E67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check_positive(number)</w:t>
      </w:r>
    </w:p>
    <w:p w14:paraId="0E5E8A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98EFDC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except NegativeNumberError as e:</w:t>
      </w:r>
    </w:p>
    <w:p w14:paraId="32B1AEB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print(f"Custom Exception Caught: {e}")</w:t>
      </w:r>
    </w:p>
    <w:p w14:paraId="135E318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except ValueError:</w:t>
      </w:r>
    </w:p>
    <w:p w14:paraId="758EC91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print("Invalid input! Please enter an integer.")</w:t>
      </w:r>
    </w:p>
    <w:p w14:paraId="464672E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AC652EC"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  <w:t>6. Class and Object (OOP Concepts)</w:t>
      </w:r>
      <w:r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 w14:paraId="360BB37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165692BA">
      <w:pPr>
        <w:keepNext w:val="0"/>
        <w:keepLines w:val="0"/>
        <w:widowControl/>
        <w:suppressLineNumbers w:val="0"/>
        <w:jc w:val="left"/>
      </w:pPr>
    </w:p>
    <w:p w14:paraId="1ACB597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Understanding the concepts of classes, objects, attributes, and methods in Python. </w:t>
      </w:r>
    </w:p>
    <w:p w14:paraId="1035BF9A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imSun" w:cs="Symbol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Style w:val="9"/>
          <w:b/>
          <w:bCs/>
        </w:rPr>
        <w:t>Classes and Objects</w:t>
      </w:r>
    </w:p>
    <w:p w14:paraId="202C0420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Class</w:t>
      </w:r>
      <w:r>
        <w:rPr>
          <w:rStyle w:val="9"/>
          <w:rFonts w:hint="default"/>
          <w:b/>
          <w:bCs/>
          <w:lang w:val="en-US"/>
        </w:rPr>
        <w:t>:</w:t>
      </w:r>
    </w:p>
    <w:p w14:paraId="15AAD617">
      <w:pPr>
        <w:pStyle w:val="8"/>
        <w:keepNext w:val="0"/>
        <w:keepLines w:val="0"/>
        <w:widowControl/>
        <w:suppressLineNumbers w:val="0"/>
      </w:pPr>
      <w:r>
        <w:t xml:space="preserve">A </w:t>
      </w:r>
      <w:r>
        <w:rPr>
          <w:rStyle w:val="9"/>
        </w:rPr>
        <w:t>class</w:t>
      </w:r>
      <w:r>
        <w:t xml:space="preserve"> is a blueprint or template for creating objects.</w:t>
      </w:r>
    </w:p>
    <w:p w14:paraId="649AA161">
      <w:pPr>
        <w:pStyle w:val="8"/>
        <w:keepNext w:val="0"/>
        <w:keepLines w:val="0"/>
        <w:widowControl/>
        <w:suppressLineNumbers w:val="0"/>
      </w:pPr>
      <w:r>
        <w:t xml:space="preserve">It defines </w:t>
      </w:r>
      <w:r>
        <w:rPr>
          <w:rStyle w:val="9"/>
        </w:rPr>
        <w:t>attributes</w:t>
      </w:r>
      <w:r>
        <w:t xml:space="preserve"> (data) and </w:t>
      </w:r>
      <w:r>
        <w:rPr>
          <w:rStyle w:val="9"/>
        </w:rPr>
        <w:t>methods</w:t>
      </w:r>
      <w:r>
        <w:t xml:space="preserve"> (functions) that the objects created from the class will have.</w:t>
      </w:r>
    </w:p>
    <w:p w14:paraId="72130C94">
      <w:pPr>
        <w:pStyle w:val="8"/>
        <w:keepNext w:val="0"/>
        <w:keepLines w:val="0"/>
        <w:widowControl/>
        <w:suppressLineNumbers w:val="0"/>
      </w:pPr>
      <w:r>
        <w:t>Syntax example:</w:t>
      </w:r>
    </w:p>
    <w:p w14:paraId="33A2B7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4DEE24C">
      <w:pPr>
        <w:keepNext w:val="0"/>
        <w:keepLines w:val="0"/>
        <w:widowControl/>
        <w:suppressLineNumbers w:val="0"/>
        <w:bidi w:val="0"/>
        <w:ind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</w:t>
      </w:r>
    </w:p>
    <w:p w14:paraId="37260965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Object</w:t>
      </w:r>
      <w:r>
        <w:rPr>
          <w:rStyle w:val="9"/>
          <w:rFonts w:hint="default"/>
          <w:b/>
          <w:bCs/>
          <w:lang w:val="en-US"/>
        </w:rPr>
        <w:t>:</w:t>
      </w:r>
    </w:p>
    <w:p w14:paraId="3BE45C13">
      <w:pPr>
        <w:pStyle w:val="8"/>
        <w:keepNext w:val="0"/>
        <w:keepLines w:val="0"/>
        <w:widowControl/>
        <w:suppressLineNumbers w:val="0"/>
      </w:pPr>
      <w:r>
        <w:t xml:space="preserve">An </w:t>
      </w:r>
      <w:r>
        <w:rPr>
          <w:rStyle w:val="9"/>
        </w:rPr>
        <w:t>object</w:t>
      </w:r>
      <w:r>
        <w:t xml:space="preserve"> is an instance of a class.</w:t>
      </w:r>
    </w:p>
    <w:p w14:paraId="7BB929CB">
      <w:pPr>
        <w:pStyle w:val="8"/>
        <w:keepNext w:val="0"/>
        <w:keepLines w:val="0"/>
        <w:widowControl/>
        <w:suppressLineNumbers w:val="0"/>
      </w:pPr>
      <w:r>
        <w:t>It represents a specific entity created using the class blueprint.</w:t>
      </w:r>
    </w:p>
    <w:p w14:paraId="373474A1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Example</w:t>
      </w:r>
      <w:r>
        <w:rPr>
          <w:rFonts w:hint="default"/>
          <w:lang w:val="en-US"/>
        </w:rPr>
        <w:t>:</w:t>
      </w:r>
    </w:p>
    <w:p w14:paraId="1D21876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my_car = Car()</w:t>
      </w:r>
    </w:p>
    <w:p w14:paraId="0D64370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107DF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Attributes and Methods</w:t>
      </w:r>
    </w:p>
    <w:p w14:paraId="545C813B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Attributes</w:t>
      </w:r>
      <w:r>
        <w:rPr>
          <w:rStyle w:val="9"/>
          <w:rFonts w:hint="default"/>
          <w:b/>
          <w:bCs/>
          <w:lang w:val="en-US"/>
        </w:rPr>
        <w:t>:</w:t>
      </w:r>
    </w:p>
    <w:p w14:paraId="3C9AB183">
      <w:pPr>
        <w:pStyle w:val="8"/>
        <w:keepNext w:val="0"/>
        <w:keepLines w:val="0"/>
        <w:widowControl/>
        <w:suppressLineNumbers w:val="0"/>
      </w:pPr>
      <w:r>
        <w:t>Attributes are variables that belong to an object.</w:t>
      </w:r>
    </w:p>
    <w:p w14:paraId="3D0509A9">
      <w:pPr>
        <w:pStyle w:val="8"/>
        <w:keepNext w:val="0"/>
        <w:keepLines w:val="0"/>
        <w:widowControl/>
        <w:suppressLineNumbers w:val="0"/>
      </w:pPr>
      <w:r>
        <w:t>They store the state or properties of the object.</w:t>
      </w:r>
    </w:p>
    <w:p w14:paraId="1297272C">
      <w:pPr>
        <w:pStyle w:val="8"/>
        <w:keepNext w:val="0"/>
        <w:keepLines w:val="0"/>
        <w:widowControl/>
        <w:suppressLineNumbers w:val="0"/>
      </w:pPr>
      <w:r>
        <w:t>Example:</w:t>
      </w:r>
    </w:p>
    <w:p w14:paraId="74BD0B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E69127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brand, 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0F29D8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self.brand = brand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attribute</w:t>
      </w:r>
    </w:p>
    <w:p w14:paraId="4E1E951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self.color = color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attribute</w:t>
      </w:r>
    </w:p>
    <w:p w14:paraId="7B804F0A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Methods</w:t>
      </w:r>
      <w:r>
        <w:rPr>
          <w:rStyle w:val="9"/>
          <w:rFonts w:hint="default"/>
          <w:b/>
          <w:bCs/>
          <w:lang w:val="en-US"/>
        </w:rPr>
        <w:t>:</w:t>
      </w:r>
    </w:p>
    <w:p w14:paraId="4E0F61DE">
      <w:pPr>
        <w:pStyle w:val="8"/>
        <w:keepNext w:val="0"/>
        <w:keepLines w:val="0"/>
        <w:widowControl/>
        <w:suppressLineNumbers w:val="0"/>
      </w:pPr>
      <w:r>
        <w:t>Methods are functions defined inside a class.</w:t>
      </w:r>
    </w:p>
    <w:p w14:paraId="2DEE832B">
      <w:pPr>
        <w:pStyle w:val="8"/>
        <w:keepNext w:val="0"/>
        <w:keepLines w:val="0"/>
        <w:widowControl/>
        <w:suppressLineNumbers w:val="0"/>
      </w:pPr>
      <w:r>
        <w:t>They define the behavior/actions of an object.</w:t>
      </w:r>
    </w:p>
    <w:p w14:paraId="5049B271">
      <w:pPr>
        <w:pStyle w:val="8"/>
        <w:keepNext w:val="0"/>
        <w:keepLines w:val="0"/>
        <w:widowControl/>
        <w:suppressLineNumbers w:val="0"/>
      </w:pPr>
      <w:r>
        <w:t>Example:</w:t>
      </w:r>
    </w:p>
    <w:p w14:paraId="57E30C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683A13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start_engine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66A5B4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f"The {self.brand}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engine started.")</w:t>
      </w:r>
    </w:p>
    <w:p w14:paraId="1EAC1B77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1256B2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Difference between local and global variables.</w:t>
      </w:r>
    </w:p>
    <w:p w14:paraId="613CE6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1DFA6FA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Local Variable</w:t>
      </w:r>
      <w:r>
        <w:rPr>
          <w:rStyle w:val="9"/>
          <w:rFonts w:hint="default"/>
          <w:b/>
          <w:bCs/>
          <w:lang w:val="en-US"/>
        </w:rPr>
        <w:t>:</w:t>
      </w:r>
    </w:p>
    <w:p w14:paraId="426DDDD3">
      <w:pPr>
        <w:pStyle w:val="8"/>
        <w:keepNext w:val="0"/>
        <w:keepLines w:val="0"/>
        <w:widowControl/>
        <w:suppressLineNumbers w:val="0"/>
      </w:pPr>
      <w:r>
        <w:t xml:space="preserve">Defined </w:t>
      </w:r>
      <w:r>
        <w:rPr>
          <w:rStyle w:val="9"/>
        </w:rPr>
        <w:t>inside a function or method</w:t>
      </w:r>
      <w:r>
        <w:t>.</w:t>
      </w:r>
    </w:p>
    <w:p w14:paraId="7A39E842">
      <w:pPr>
        <w:pStyle w:val="8"/>
        <w:keepNext w:val="0"/>
        <w:keepLines w:val="0"/>
        <w:widowControl/>
        <w:suppressLineNumbers w:val="0"/>
      </w:pPr>
      <w:r>
        <w:t xml:space="preserve">Accessible </w:t>
      </w:r>
      <w:r>
        <w:rPr>
          <w:rStyle w:val="9"/>
        </w:rPr>
        <w:t>only within</w:t>
      </w:r>
      <w:r>
        <w:t xml:space="preserve"> that function/method.</w:t>
      </w:r>
    </w:p>
    <w:p w14:paraId="7763369D">
      <w:pPr>
        <w:pStyle w:val="8"/>
        <w:keepNext w:val="0"/>
        <w:keepLines w:val="0"/>
        <w:widowControl/>
        <w:suppressLineNumbers w:val="0"/>
      </w:pPr>
      <w:r>
        <w:t>Created when the function runs and destroyed when it finishes.</w:t>
      </w:r>
    </w:p>
    <w:p w14:paraId="24AC9814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Global Variable</w:t>
      </w:r>
      <w:r>
        <w:rPr>
          <w:rStyle w:val="9"/>
          <w:rFonts w:hint="default"/>
          <w:b/>
          <w:bCs/>
          <w:lang w:val="en-US"/>
        </w:rPr>
        <w:t>:</w:t>
      </w:r>
    </w:p>
    <w:p w14:paraId="5962D957">
      <w:pPr>
        <w:pStyle w:val="8"/>
        <w:keepNext w:val="0"/>
        <w:keepLines w:val="0"/>
        <w:widowControl/>
        <w:suppressLineNumbers w:val="0"/>
      </w:pPr>
      <w:r>
        <w:t xml:space="preserve">Defined </w:t>
      </w:r>
      <w:r>
        <w:rPr>
          <w:rStyle w:val="9"/>
        </w:rPr>
        <w:t>outside any function or class</w:t>
      </w:r>
      <w:r>
        <w:t>.</w:t>
      </w:r>
    </w:p>
    <w:p w14:paraId="5730C3A7">
      <w:pPr>
        <w:pStyle w:val="8"/>
        <w:keepNext w:val="0"/>
        <w:keepLines w:val="0"/>
        <w:widowControl/>
        <w:suppressLineNumbers w:val="0"/>
      </w:pPr>
      <w:r>
        <w:t xml:space="preserve">Accessible </w:t>
      </w:r>
      <w:r>
        <w:rPr>
          <w:rStyle w:val="9"/>
        </w:rPr>
        <w:t>anywhere in the program</w:t>
      </w:r>
      <w:r>
        <w:t xml:space="preserve"> (unless shadowed by a local variable).</w:t>
      </w:r>
    </w:p>
    <w:p w14:paraId="1C9EE8E0">
      <w:pPr>
        <w:pStyle w:val="8"/>
        <w:keepNext w:val="0"/>
        <w:keepLines w:val="0"/>
        <w:widowControl/>
        <w:suppressLineNumbers w:val="0"/>
      </w:pPr>
      <w:r>
        <w:t xml:space="preserve">Use the </w:t>
      </w:r>
      <w:r>
        <w:rPr>
          <w:rStyle w:val="6"/>
        </w:rPr>
        <w:t>global</w:t>
      </w:r>
      <w:r>
        <w:t xml:space="preserve"> keyword inside functions if you want to modify a global variable.</w:t>
      </w:r>
    </w:p>
    <w:p w14:paraId="5A5A2E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F6F7D8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6BFA8CE1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Symbol" w:hAnsi="Symbol" w:eastAsia="SimSun" w:cs="Symbol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 w14:paraId="267771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Python program to create a class and access its properties using an object. </w:t>
      </w:r>
    </w:p>
    <w:p w14:paraId="7DDE46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D412A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Define a class named Car</w:t>
      </w:r>
    </w:p>
    <w:p w14:paraId="25F8A82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class Car:</w:t>
      </w:r>
    </w:p>
    <w:p w14:paraId="237584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__init__(self, brand, color, year):</w:t>
      </w:r>
    </w:p>
    <w:p w14:paraId="4CDB13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self.brand = brand    # attribute</w:t>
      </w:r>
    </w:p>
    <w:p w14:paraId="4198C1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self.color = color    # attribute</w:t>
      </w:r>
    </w:p>
    <w:p w14:paraId="59E58C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self.year = year      # attribute</w:t>
      </w:r>
    </w:p>
    <w:p w14:paraId="44116B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2D39EB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Create an object of the Car class</w:t>
      </w:r>
    </w:p>
    <w:p w14:paraId="386961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my_car = Car("Toyota", "Red", 2020)</w:t>
      </w:r>
    </w:p>
    <w:p w14:paraId="29C0C6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2EF594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Access and print the object's attributes</w:t>
      </w:r>
    </w:p>
    <w:p w14:paraId="39F278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print("Car Brand:", my_car.brand)</w:t>
      </w:r>
    </w:p>
    <w:p w14:paraId="72FE2A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print("Car Color:", my_car.color)</w:t>
      </w:r>
    </w:p>
    <w:p w14:paraId="76B235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print("Car Year:", my_car.year)</w:t>
      </w:r>
    </w:p>
    <w:p w14:paraId="73942D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CEEE6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C0C3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47F7FDBB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class and access the properties of the class using an object. </w:t>
      </w:r>
    </w:p>
    <w:p w14:paraId="4CA4DAF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C4046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class Person:</w:t>
      </w:r>
    </w:p>
    <w:p w14:paraId="0B134D4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 name, age):</w:t>
      </w:r>
    </w:p>
    <w:p w14:paraId="22C4872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self.name = name  # attribute</w:t>
      </w:r>
    </w:p>
    <w:p w14:paraId="4ACD28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self.age = age    # attribute</w:t>
      </w:r>
    </w:p>
    <w:p w14:paraId="60B30F6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31C53C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# Create an object of Person</w:t>
      </w:r>
    </w:p>
    <w:p w14:paraId="4782B7C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person1 = Person("Arjun", 23)</w:t>
      </w:r>
    </w:p>
    <w:p w14:paraId="2BEFD43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137549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# Access properties using the object</w:t>
      </w:r>
    </w:p>
    <w:p w14:paraId="34D0142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print("Name:", person1.name)</w:t>
      </w:r>
    </w:p>
    <w:p w14:paraId="15772D5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print("Age:", person1.age)</w:t>
      </w:r>
    </w:p>
    <w:p w14:paraId="6274E7D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D13FAB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demonstrate the use of local and global variables in a class. </w:t>
      </w:r>
    </w:p>
    <w:p w14:paraId="2D4108B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ACC31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count = 0  # Global variable</w:t>
      </w:r>
    </w:p>
    <w:p w14:paraId="00C3621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9C4690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class Counter:</w:t>
      </w:r>
    </w:p>
    <w:p w14:paraId="0FCE483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 w14:paraId="6B04735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self.local_count = 0  # Instance attribute (local to object)</w:t>
      </w:r>
    </w:p>
    <w:p w14:paraId="546132C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FD9C89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increment(self):</w:t>
      </w:r>
    </w:p>
    <w:p w14:paraId="2B6EE05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global count</w:t>
      </w:r>
    </w:p>
    <w:p w14:paraId="519C94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count += 1           # Modifies global variable</w:t>
      </w:r>
    </w:p>
    <w:p w14:paraId="4FA15D6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self.local_count += 1  # Modifies instance attribute</w:t>
      </w:r>
    </w:p>
    <w:p w14:paraId="1DE4FA1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0C0599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display(self):</w:t>
      </w:r>
    </w:p>
    <w:p w14:paraId="4B27FA2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print("Global count:", count)</w:t>
      </w:r>
    </w:p>
    <w:p w14:paraId="05E67F5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print("Local count:", self.local_count)</w:t>
      </w:r>
    </w:p>
    <w:p w14:paraId="052A7E0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A87443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# Create two objects</w:t>
      </w:r>
    </w:p>
    <w:p w14:paraId="2F52BBD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c1 = Counter()</w:t>
      </w:r>
    </w:p>
    <w:p w14:paraId="08F07E3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c2 = Counter()</w:t>
      </w:r>
    </w:p>
    <w:p w14:paraId="7DB195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D05112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c1.increment()</w:t>
      </w:r>
    </w:p>
    <w:p w14:paraId="2024721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c1.increment()</w:t>
      </w:r>
    </w:p>
    <w:p w14:paraId="0302E3E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c1.display()</w:t>
      </w:r>
    </w:p>
    <w:p w14:paraId="616CABD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E9F160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c2.increment()</w:t>
      </w:r>
    </w:p>
    <w:p w14:paraId="52CC392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c2.display()</w:t>
      </w:r>
    </w:p>
    <w:p w14:paraId="091CFE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B5EEC7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print("Access global count directly:", count)</w:t>
      </w:r>
    </w:p>
    <w:p w14:paraId="7C08974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C6225B"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  <w:t xml:space="preserve">7. Inheritance </w:t>
      </w:r>
    </w:p>
    <w:p w14:paraId="0B371D4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7BA860A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 w14:paraId="441B57C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Single, Multilevel, Multiple, Hierarchical, and Hybrid inheritance in Python. </w:t>
      </w:r>
    </w:p>
    <w:p w14:paraId="4D4D65CF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62207E1E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Types of Inheritance</w:t>
      </w:r>
      <w:r>
        <w:rPr>
          <w:rStyle w:val="9"/>
          <w:rFonts w:hint="default"/>
          <w:b/>
          <w:bCs/>
          <w:lang w:val="en-US"/>
        </w:rPr>
        <w:t>:</w:t>
      </w:r>
    </w:p>
    <w:p w14:paraId="4246BA54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</w:rPr>
        <w:t>Single Inheritance</w:t>
      </w:r>
      <w:r>
        <w:rPr>
          <w:rStyle w:val="9"/>
          <w:rFonts w:hint="default"/>
          <w:lang w:val="en-US"/>
        </w:rPr>
        <w:t>:</w:t>
      </w:r>
    </w:p>
    <w:p w14:paraId="76517B5E">
      <w:pPr>
        <w:pStyle w:val="8"/>
        <w:keepNext w:val="0"/>
        <w:keepLines w:val="0"/>
        <w:widowControl/>
        <w:suppressLineNumbers w:val="0"/>
      </w:pPr>
      <w:r>
        <w:t>A child class inherits from a single parent class.</w:t>
      </w:r>
    </w:p>
    <w:p w14:paraId="09409ED3">
      <w:pPr>
        <w:pStyle w:val="8"/>
        <w:keepNext w:val="0"/>
        <w:keepLines w:val="0"/>
        <w:widowControl/>
        <w:suppressLineNumbers w:val="0"/>
      </w:pPr>
      <w:r>
        <w:t>The child class can use or override the parent’s attributes and methods.</w:t>
      </w:r>
    </w:p>
    <w:p w14:paraId="5CB4C83B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</w:rPr>
        <w:t>Multilevel Inheritance</w:t>
      </w:r>
      <w:r>
        <w:rPr>
          <w:rStyle w:val="9"/>
          <w:rFonts w:hint="default"/>
          <w:lang w:val="en-US"/>
        </w:rPr>
        <w:t>:</w:t>
      </w:r>
    </w:p>
    <w:p w14:paraId="17FF2BF9">
      <w:pPr>
        <w:pStyle w:val="8"/>
        <w:keepNext w:val="0"/>
        <w:keepLines w:val="0"/>
        <w:widowControl/>
        <w:suppressLineNumbers w:val="0"/>
      </w:pPr>
      <w:r>
        <w:t>Involves a chain of inheritance where a class inherits from a child class, which in turn inherits from another class.</w:t>
      </w:r>
    </w:p>
    <w:p w14:paraId="026B4B40">
      <w:pPr>
        <w:pStyle w:val="8"/>
        <w:keepNext w:val="0"/>
        <w:keepLines w:val="0"/>
        <w:widowControl/>
        <w:suppressLineNumbers w:val="0"/>
      </w:pPr>
      <w:r>
        <w:t>Example: Class C inherits from Class B, which inherits from Class A.</w:t>
      </w:r>
    </w:p>
    <w:p w14:paraId="10962C91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</w:rPr>
        <w:t>Multiple Inheritance</w:t>
      </w:r>
      <w:r>
        <w:rPr>
          <w:rStyle w:val="9"/>
          <w:rFonts w:hint="default"/>
          <w:lang w:val="en-US"/>
        </w:rPr>
        <w:t>:</w:t>
      </w:r>
    </w:p>
    <w:p w14:paraId="378D59B6">
      <w:pPr>
        <w:pStyle w:val="8"/>
        <w:keepNext w:val="0"/>
        <w:keepLines w:val="0"/>
        <w:widowControl/>
        <w:suppressLineNumbers w:val="0"/>
      </w:pPr>
      <w:r>
        <w:t>A class inherits from more than one parent class.</w:t>
      </w:r>
    </w:p>
    <w:p w14:paraId="43D14D51">
      <w:pPr>
        <w:pStyle w:val="8"/>
        <w:keepNext w:val="0"/>
        <w:keepLines w:val="0"/>
        <w:widowControl/>
        <w:suppressLineNumbers w:val="0"/>
      </w:pPr>
      <w:r>
        <w:t>This allows combining functionalities from multiple classes.</w:t>
      </w:r>
    </w:p>
    <w:p w14:paraId="3E206F1B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</w:rPr>
        <w:t>Hierarchical Inheritance</w:t>
      </w:r>
      <w:r>
        <w:rPr>
          <w:rStyle w:val="9"/>
          <w:rFonts w:hint="default"/>
          <w:lang w:val="en-US"/>
        </w:rPr>
        <w:t>:</w:t>
      </w:r>
    </w:p>
    <w:p w14:paraId="0F60EC1E">
      <w:pPr>
        <w:pStyle w:val="8"/>
        <w:keepNext w:val="0"/>
        <w:keepLines w:val="0"/>
        <w:widowControl/>
        <w:suppressLineNumbers w:val="0"/>
      </w:pPr>
      <w:r>
        <w:t>Multiple child classes inherit from a single parent class.</w:t>
      </w:r>
    </w:p>
    <w:p w14:paraId="2B2CC383">
      <w:pPr>
        <w:pStyle w:val="8"/>
        <w:keepNext w:val="0"/>
        <w:keepLines w:val="0"/>
        <w:widowControl/>
        <w:suppressLineNumbers w:val="0"/>
      </w:pPr>
      <w:r>
        <w:t>Useful when different classes share common features of the parent.</w:t>
      </w:r>
    </w:p>
    <w:p w14:paraId="5A149BDE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</w:rPr>
        <w:t>Hybrid Inheritance</w:t>
      </w:r>
      <w:r>
        <w:rPr>
          <w:rStyle w:val="9"/>
          <w:rFonts w:hint="default"/>
          <w:lang w:val="en-US"/>
        </w:rPr>
        <w:t>:</w:t>
      </w:r>
    </w:p>
    <w:p w14:paraId="71CA3043">
      <w:pPr>
        <w:pStyle w:val="8"/>
        <w:keepNext w:val="0"/>
        <w:keepLines w:val="0"/>
        <w:widowControl/>
        <w:suppressLineNumbers w:val="0"/>
      </w:pPr>
      <w:r>
        <w:t>Combination of two or more types of inheritance.</w:t>
      </w:r>
    </w:p>
    <w:p w14:paraId="714A8200">
      <w:pPr>
        <w:pStyle w:val="8"/>
        <w:keepNext w:val="0"/>
        <w:keepLines w:val="0"/>
        <w:widowControl/>
        <w:suppressLineNumbers w:val="0"/>
      </w:pPr>
      <w:r>
        <w:t>It’s a mix of single, multiple, and multilevel inheritance.</w:t>
      </w:r>
    </w:p>
    <w:p w14:paraId="6563062F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1574D0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Using the </w:t>
      </w:r>
      <w:r>
        <w:rPr>
          <w:rFonts w:hint="default" w:ascii="Courier New" w:hAnsi="Courier New" w:eastAsia="SimSun" w:cs="Courier New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super()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to access properties of the parent class. </w:t>
      </w:r>
    </w:p>
    <w:p w14:paraId="54E2D9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5E217C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 xml:space="preserve">The </w:t>
      </w:r>
      <w:r>
        <w:rPr>
          <w:rStyle w:val="6"/>
        </w:rPr>
        <w:t>super()</w:t>
      </w:r>
      <w:r>
        <w:rPr>
          <w:rStyle w:val="9"/>
          <w:b/>
          <w:bCs/>
        </w:rPr>
        <w:t xml:space="preserve"> Function</w:t>
      </w:r>
      <w:r>
        <w:rPr>
          <w:rStyle w:val="9"/>
          <w:rFonts w:hint="default"/>
          <w:b/>
          <w:bCs/>
          <w:lang w:val="en-US"/>
        </w:rPr>
        <w:t>:</w:t>
      </w:r>
    </w:p>
    <w:p w14:paraId="41847DD3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super()</w:t>
      </w:r>
      <w:r>
        <w:t xml:space="preserve"> is a built-in Python function that returns a temporary object of the superclass, allowing you to call its methods.</w:t>
      </w:r>
    </w:p>
    <w:p w14:paraId="579E7F64">
      <w:pPr>
        <w:pStyle w:val="8"/>
        <w:keepNext w:val="0"/>
        <w:keepLines w:val="0"/>
        <w:widowControl/>
        <w:suppressLineNumbers w:val="0"/>
      </w:pPr>
      <w:r>
        <w:t>Commonly used in child classes to:</w:t>
      </w:r>
    </w:p>
    <w:p w14:paraId="31AB259F">
      <w:pPr>
        <w:pStyle w:val="8"/>
        <w:keepNext w:val="0"/>
        <w:keepLines w:val="0"/>
        <w:widowControl/>
        <w:suppressLineNumbers w:val="0"/>
      </w:pPr>
      <w:r>
        <w:t>Call the parent class’s constructor (</w:t>
      </w:r>
      <w:r>
        <w:rPr>
          <w:rStyle w:val="6"/>
        </w:rPr>
        <w:t>__init__</w:t>
      </w:r>
      <w:r>
        <w:t>) to initialize inherited attributes.</w:t>
      </w:r>
    </w:p>
    <w:p w14:paraId="1196D33F">
      <w:pPr>
        <w:pStyle w:val="8"/>
        <w:keepNext w:val="0"/>
        <w:keepLines w:val="0"/>
        <w:widowControl/>
        <w:suppressLineNumbers w:val="0"/>
      </w:pPr>
      <w:r>
        <w:t>Invoke or extend parent class methods when overridden in the child class.</w:t>
      </w:r>
    </w:p>
    <w:p w14:paraId="3F4F8BAD">
      <w:pPr>
        <w:pStyle w:val="8"/>
        <w:keepNext w:val="0"/>
        <w:keepLines w:val="0"/>
        <w:widowControl/>
        <w:suppressLineNumbers w:val="0"/>
      </w:pPr>
      <w:r>
        <w:t xml:space="preserve">Using </w:t>
      </w:r>
      <w:r>
        <w:rPr>
          <w:rStyle w:val="6"/>
        </w:rPr>
        <w:t>super()</w:t>
      </w:r>
      <w:r>
        <w:t xml:space="preserve"> helps avoid explicitly naming the parent class, making code easier to maintain and supports multiple inheritance better.</w:t>
      </w:r>
    </w:p>
    <w:p w14:paraId="0DAA1E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0F52A6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6B340ACE">
      <w:pPr>
        <w:keepNext w:val="0"/>
        <w:keepLines w:val="0"/>
        <w:widowControl/>
        <w:suppressLineNumbers w:val="0"/>
        <w:jc w:val="left"/>
      </w:pPr>
    </w:p>
    <w:p w14:paraId="1CE840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Write Python programs to demonstrate different types of inheritance (single, multiple, multilevel, etc.)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2E835D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B33AD8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1) Single Inheritance</w:t>
      </w:r>
    </w:p>
    <w:p w14:paraId="3F47823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3AEEE1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19F0C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26172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B9FBE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"Animals make different sounds"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6B255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6F994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bark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D7F70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"Dog says Woof!"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41824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object</w:t>
      </w:r>
    </w:p>
    <w:p w14:paraId="2F8788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= Dog()</w:t>
      </w:r>
    </w:p>
    <w:p w14:paraId="6EE989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d.sound()</w:t>
      </w:r>
    </w:p>
    <w:p w14:paraId="5EB9092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d.bark()</w:t>
      </w:r>
    </w:p>
    <w:p w14:paraId="4BE6D941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76D1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2) Multilevel Inheritance</w:t>
      </w:r>
    </w:p>
    <w:p w14:paraId="403A09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67424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C5323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"Animals make sounds"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F27A0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C339E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bark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57CE8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"Dog barks"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11D9D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Puppy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069E1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weep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8D9C6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"Puppy weeps"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ED5F4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object</w:t>
      </w:r>
    </w:p>
    <w:p w14:paraId="725D6A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 = Puppy()</w:t>
      </w:r>
    </w:p>
    <w:p w14:paraId="17B04E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p.sound()</w:t>
      </w:r>
    </w:p>
    <w:p w14:paraId="6D2438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p.bark()</w:t>
      </w:r>
    </w:p>
    <w:p w14:paraId="10755E9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p.weep()</w:t>
      </w:r>
    </w:p>
    <w:p w14:paraId="248CD38F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2EDE02">
      <w:pPr>
        <w:pStyle w:val="3"/>
        <w:keepNext w:val="0"/>
        <w:keepLines w:val="0"/>
        <w:widowControl/>
        <w:suppressLineNumbers w:val="0"/>
      </w:pPr>
      <w:r>
        <w:t xml:space="preserve"> </w:t>
      </w:r>
      <w:r>
        <w:rPr>
          <w:rStyle w:val="9"/>
          <w:b/>
          <w:bCs/>
        </w:rPr>
        <w:t>3) Multiple Inheritance</w:t>
      </w:r>
    </w:p>
    <w:p w14:paraId="282960F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B6C576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F06EA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Father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00703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skills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D6DD3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"Father: Programming"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30330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Mother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E4485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skills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90853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"Mother: Designing"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F399A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Child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(Father, Mother):</w:t>
      </w:r>
    </w:p>
    <w:p w14:paraId="6F6AD2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own_skills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74647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"Child: Gaming"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F4F9C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object</w:t>
      </w:r>
    </w:p>
    <w:p w14:paraId="5F7397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 = Child()</w:t>
      </w:r>
    </w:p>
    <w:p w14:paraId="7076B8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c.skills()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Shows Father's method due to MRO</w:t>
      </w:r>
    </w:p>
    <w:p w14:paraId="3918302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c.own_skills()</w:t>
      </w:r>
    </w:p>
    <w:p w14:paraId="4D1BD0B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CE1F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4) Hierarchical Inheritance</w:t>
      </w:r>
    </w:p>
    <w:p w14:paraId="56297D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513BB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AC2D9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"Animals make sounds"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15894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E1548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bark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C50FF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"Dog barks"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A0D3D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0D448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meow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8ED1C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"Cat meows"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3BEA1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objects</w:t>
      </w:r>
    </w:p>
    <w:p w14:paraId="4B7D63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= Dog()</w:t>
      </w:r>
    </w:p>
    <w:p w14:paraId="434139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 = Cat()</w:t>
      </w:r>
    </w:p>
    <w:p w14:paraId="43D9E2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d.sound()</w:t>
      </w:r>
    </w:p>
    <w:p w14:paraId="4E665D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d.bark()</w:t>
      </w:r>
    </w:p>
    <w:p w14:paraId="4EDF48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c.sound()</w:t>
      </w:r>
    </w:p>
    <w:p w14:paraId="07EB8AD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c.meow()</w:t>
      </w:r>
    </w:p>
    <w:p w14:paraId="2FC3320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60CCDE">
      <w:pPr>
        <w:pStyle w:val="3"/>
        <w:keepNext w:val="0"/>
        <w:keepLines w:val="0"/>
        <w:widowControl/>
        <w:suppressLineNumbers w:val="0"/>
      </w:pPr>
      <w:r>
        <w:t xml:space="preserve"> </w:t>
      </w:r>
      <w:r>
        <w:rPr>
          <w:rStyle w:val="9"/>
          <w:b/>
          <w:bCs/>
        </w:rPr>
        <w:t>5) Hybrid Inheritance</w:t>
      </w:r>
    </w:p>
    <w:p w14:paraId="5E2441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Vehicle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6740F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vehicle_info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A9279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a vehicle"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AD078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Vehicle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CD994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car_info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B0FEF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a car"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AA5B0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Electric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971BE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electric_info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4A2FC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"Runs on electricity"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CF862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Tesla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(Car, Electric):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Hybrid: Car inherits Vehicle, Tesla inherits Car and Electric</w:t>
      </w:r>
    </w:p>
    <w:p w14:paraId="759175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tesla_info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D5AD1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a Tesla car"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7155F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object</w:t>
      </w:r>
    </w:p>
    <w:p w14:paraId="65AFB8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 = Tesla()</w:t>
      </w:r>
    </w:p>
    <w:p w14:paraId="19F4BE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t.vehicle_info()</w:t>
      </w:r>
    </w:p>
    <w:p w14:paraId="3F7D83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t.car_info()</w:t>
      </w:r>
    </w:p>
    <w:p w14:paraId="3A5937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t.electric_info()</w:t>
      </w:r>
    </w:p>
    <w:p w14:paraId="22B7879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t.tesla_info()</w:t>
      </w:r>
    </w:p>
    <w:p w14:paraId="0869AB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5165B7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8. Method Overloading and Overriding </w:t>
      </w:r>
    </w:p>
    <w:p w14:paraId="5DDF83A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4082164F">
      <w:pPr>
        <w:keepNext w:val="0"/>
        <w:keepLines w:val="0"/>
        <w:widowControl/>
        <w:suppressLineNumbers w:val="0"/>
        <w:jc w:val="left"/>
      </w:pPr>
    </w:p>
    <w:p w14:paraId="496088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Method overloading: defining multiple methods with the same name but different parameters. </w:t>
      </w:r>
    </w:p>
    <w:p w14:paraId="25F40E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57C9A4F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1. Method Overloading</w:t>
      </w:r>
      <w:r>
        <w:rPr>
          <w:rStyle w:val="9"/>
          <w:rFonts w:hint="default"/>
          <w:b/>
          <w:bCs/>
          <w:lang w:val="en-US"/>
        </w:rPr>
        <w:t>:</w:t>
      </w:r>
    </w:p>
    <w:p w14:paraId="11E30DFE">
      <w:pPr>
        <w:pStyle w:val="8"/>
        <w:keepNext w:val="0"/>
        <w:keepLines w:val="0"/>
        <w:widowControl/>
        <w:suppressLineNumbers w:val="0"/>
      </w:pPr>
      <w:r>
        <w:t xml:space="preserve">Method Overloading means defining </w:t>
      </w:r>
      <w:r>
        <w:rPr>
          <w:rStyle w:val="9"/>
        </w:rPr>
        <w:t>multiple methods with the same name</w:t>
      </w:r>
      <w:r>
        <w:t xml:space="preserve"> but </w:t>
      </w:r>
      <w:r>
        <w:rPr>
          <w:rStyle w:val="9"/>
        </w:rPr>
        <w:t>different parameters</w:t>
      </w:r>
      <w:r>
        <w:t>.</w:t>
      </w:r>
    </w:p>
    <w:p w14:paraId="2B5BEEBA">
      <w:pPr>
        <w:pStyle w:val="8"/>
        <w:keepNext w:val="0"/>
        <w:keepLines w:val="0"/>
        <w:widowControl/>
        <w:suppressLineNumbers w:val="0"/>
      </w:pPr>
      <w:r>
        <w:t xml:space="preserve">Python </w:t>
      </w:r>
      <w:r>
        <w:rPr>
          <w:rStyle w:val="9"/>
        </w:rPr>
        <w:t>does not support method overloading natively</w:t>
      </w:r>
      <w:r>
        <w:t xml:space="preserve"> like Java or C++.</w:t>
      </w:r>
    </w:p>
    <w:p w14:paraId="6BC8A4ED">
      <w:pPr>
        <w:pStyle w:val="8"/>
        <w:keepNext w:val="0"/>
        <w:keepLines w:val="0"/>
        <w:widowControl/>
        <w:suppressLineNumbers w:val="0"/>
      </w:pPr>
      <w:r>
        <w:t xml:space="preserve">Instead, you can use </w:t>
      </w:r>
      <w:r>
        <w:rPr>
          <w:rStyle w:val="9"/>
        </w:rPr>
        <w:t>default arguments</w:t>
      </w:r>
      <w:r>
        <w:t xml:space="preserve">, </w:t>
      </w:r>
      <w:r>
        <w:rPr>
          <w:rStyle w:val="6"/>
        </w:rPr>
        <w:t>*args</w:t>
      </w:r>
      <w:r>
        <w:t>, or keyword arguments (</w:t>
      </w:r>
      <w:r>
        <w:rPr>
          <w:rStyle w:val="6"/>
        </w:rPr>
        <w:t>**kwargs</w:t>
      </w:r>
      <w:r>
        <w:t>) to mimic overloading.</w:t>
      </w:r>
    </w:p>
    <w:p w14:paraId="554BFB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Method overriding: redefining a parent class method in the child class.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1299A0B0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b/>
          <w:bCs/>
        </w:rPr>
        <w:t>2. Method Overriding</w:t>
      </w:r>
      <w:r>
        <w:rPr>
          <w:rStyle w:val="9"/>
          <w:rFonts w:hint="default"/>
          <w:b/>
          <w:bCs/>
          <w:lang w:val="en-US"/>
        </w:rPr>
        <w:t>:</w:t>
      </w:r>
    </w:p>
    <w:p w14:paraId="39E69AB9">
      <w:pPr>
        <w:pStyle w:val="3"/>
        <w:keepNext w:val="0"/>
        <w:keepLines w:val="0"/>
        <w:widowControl/>
        <w:suppressLineNumbers w:val="0"/>
      </w:pPr>
      <w:r>
        <w:t xml:space="preserve">Method Overriding means </w:t>
      </w:r>
      <w:r>
        <w:rPr>
          <w:rStyle w:val="9"/>
          <w:b/>
          <w:bCs/>
        </w:rPr>
        <w:t>redefining a method</w:t>
      </w:r>
      <w:r>
        <w:t xml:space="preserve"> from the parent class </w:t>
      </w:r>
      <w:r>
        <w:rPr>
          <w:rStyle w:val="9"/>
          <w:b/>
          <w:bCs/>
        </w:rPr>
        <w:t>in the child class</w:t>
      </w:r>
      <w:r>
        <w:t>.</w:t>
      </w:r>
    </w:p>
    <w:p w14:paraId="2FB8C2E9">
      <w:pPr>
        <w:pStyle w:val="8"/>
        <w:keepNext w:val="0"/>
        <w:keepLines w:val="0"/>
        <w:widowControl/>
        <w:suppressLineNumbers w:val="0"/>
      </w:pPr>
      <w:r>
        <w:t xml:space="preserve">The child class method </w:t>
      </w:r>
      <w:r>
        <w:rPr>
          <w:rStyle w:val="9"/>
        </w:rPr>
        <w:t>overrides</w:t>
      </w:r>
      <w:r>
        <w:t xml:space="preserve"> the parent’s implementation.</w:t>
      </w:r>
    </w:p>
    <w:p w14:paraId="0BC4E5EC">
      <w:pPr>
        <w:pStyle w:val="8"/>
        <w:keepNext w:val="0"/>
        <w:keepLines w:val="0"/>
        <w:widowControl/>
        <w:suppressLineNumbers w:val="0"/>
      </w:pPr>
      <w:r>
        <w:t xml:space="preserve">This allows </w:t>
      </w:r>
      <w:r>
        <w:rPr>
          <w:rStyle w:val="9"/>
        </w:rPr>
        <w:t>custom behavior</w:t>
      </w:r>
      <w:r>
        <w:t xml:space="preserve"> for inherited methods.</w:t>
      </w:r>
    </w:p>
    <w:p w14:paraId="5445F07C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4AA7B5B7">
      <w:pPr>
        <w:keepNext w:val="0"/>
        <w:keepLines w:val="0"/>
        <w:widowControl/>
        <w:suppressLineNumbers w:val="0"/>
        <w:jc w:val="left"/>
      </w:pPr>
    </w:p>
    <w:p w14:paraId="11CBCB8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56DBAF75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06FDBD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Python programs to demonstrate method overloading and method overriding. </w:t>
      </w:r>
    </w:p>
    <w:p w14:paraId="709CBE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 w14:paraId="4A11E2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class Calculator:</w:t>
      </w:r>
    </w:p>
    <w:p w14:paraId="73580E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multiply(self, a=None, b=None, c=None):</w:t>
      </w:r>
    </w:p>
    <w:p w14:paraId="67E813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if a is not None and b is not None and c is not None:</w:t>
      </w:r>
    </w:p>
    <w:p w14:paraId="4002DA0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a * b * c</w:t>
      </w:r>
    </w:p>
    <w:p w14:paraId="0CA24C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elif a is not None and b is not None:</w:t>
      </w:r>
    </w:p>
    <w:p w14:paraId="3984BB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a * b</w:t>
      </w:r>
    </w:p>
    <w:p w14:paraId="350268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elif a is not None:</w:t>
      </w:r>
    </w:p>
    <w:p w14:paraId="3E4AAE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a</w:t>
      </w:r>
    </w:p>
    <w:p w14:paraId="73A465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else:</w:t>
      </w:r>
    </w:p>
    <w:p w14:paraId="146DC9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0</w:t>
      </w:r>
    </w:p>
    <w:p w14:paraId="7B83B0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38A043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Create object</w:t>
      </w:r>
    </w:p>
    <w:p w14:paraId="577916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calc = Calculator()</w:t>
      </w:r>
    </w:p>
    <w:p w14:paraId="241040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5717BC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Test cases</w:t>
      </w:r>
    </w:p>
    <w:p w14:paraId="01A033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print("Multiply with 1 argument:", calc.multiply(5))             # Output: 5</w:t>
      </w:r>
    </w:p>
    <w:p w14:paraId="23DF2B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print("Multiply with 2 arguments:", calc.multiply(5, 10))        # Output: 50</w:t>
      </w:r>
    </w:p>
    <w:p w14:paraId="61D24E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print("Multiply with 3 arguments:", calc.multiply(5, 10, 2))     # Output: 100</w:t>
      </w:r>
    </w:p>
    <w:p w14:paraId="780D69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print("Multiply with no arguments:", calc.multiply())            # Output: 0</w:t>
      </w:r>
    </w:p>
    <w:p w14:paraId="18E07C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87DA1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Examples:</w:t>
      </w:r>
    </w:p>
    <w:p w14:paraId="5E94ED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D0EA6C7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show method overloading. </w:t>
      </w:r>
    </w:p>
    <w:p w14:paraId="58435C1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69128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class Calculator:</w:t>
      </w:r>
    </w:p>
    <w:p w14:paraId="4B6E79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multiply(self, a=None, b=None, c=None):</w:t>
      </w:r>
    </w:p>
    <w:p w14:paraId="1EAA42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if a is not None and b is not None and c is not None:</w:t>
      </w:r>
    </w:p>
    <w:p w14:paraId="1A90F2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a * b * c</w:t>
      </w:r>
    </w:p>
    <w:p w14:paraId="4A2C8E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elif a is not None and b is not None:</w:t>
      </w:r>
    </w:p>
    <w:p w14:paraId="59B1BE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a * b</w:t>
      </w:r>
    </w:p>
    <w:p w14:paraId="5DCB62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elif a is not None:</w:t>
      </w:r>
    </w:p>
    <w:p w14:paraId="3AF926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a</w:t>
      </w:r>
    </w:p>
    <w:p w14:paraId="3255D0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else:</w:t>
      </w:r>
    </w:p>
    <w:p w14:paraId="2AA2CD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0</w:t>
      </w:r>
    </w:p>
    <w:p w14:paraId="23F37D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4BEDE1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Create object</w:t>
      </w:r>
    </w:p>
    <w:p w14:paraId="32A2DB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calc = Calculator()</w:t>
      </w:r>
    </w:p>
    <w:p w14:paraId="70E226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 w14:paraId="3DA2DF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 Test cases</w:t>
      </w:r>
    </w:p>
    <w:p w14:paraId="7AFEB0E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print("Multiply with 1 argument:", calc.multiply(5))             # Output: 5</w:t>
      </w:r>
    </w:p>
    <w:p w14:paraId="0D250A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print("Multiply with 2 arguments:", calc.multiply(5, 10))        # Output: 50</w:t>
      </w:r>
    </w:p>
    <w:p w14:paraId="780EE4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print("Multiply with 3 arguments:", calc.multiply(5, 10, 2))     # Output: 100</w:t>
      </w:r>
    </w:p>
    <w:p w14:paraId="29FD79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print("Multiply with no arguments:", calc.multiply())            # Output: 0</w:t>
      </w:r>
    </w:p>
    <w:p w14:paraId="3D4930E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679D8C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496B1B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20)Write a Python program to show method overriding.</w:t>
      </w:r>
    </w:p>
    <w:p w14:paraId="6CB683D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class Animal:</w:t>
      </w:r>
    </w:p>
    <w:p w14:paraId="0BA23B6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speak(self):</w:t>
      </w:r>
    </w:p>
    <w:p w14:paraId="00B5121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print("The animal makes a sound")</w:t>
      </w:r>
    </w:p>
    <w:p w14:paraId="35A114A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6AB36D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Dog(Animal):</w:t>
      </w:r>
    </w:p>
    <w:p w14:paraId="705789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speak(self):  # Overriding the parent method</w:t>
      </w:r>
    </w:p>
    <w:p w14:paraId="08A2B4C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print("The dog barks")</w:t>
      </w:r>
    </w:p>
    <w:p w14:paraId="73010F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FC08A4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Create objects</w:t>
      </w:r>
    </w:p>
    <w:p w14:paraId="78D69A3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animal = Animal()</w:t>
      </w:r>
    </w:p>
    <w:p w14:paraId="1844DD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dog = Dog()</w:t>
      </w:r>
    </w:p>
    <w:p w14:paraId="0B8A78C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6A3574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Call methods</w:t>
      </w:r>
    </w:p>
    <w:p w14:paraId="099B0C4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animal.speak()   # Output: The animal makes a sound</w:t>
      </w:r>
    </w:p>
    <w:p w14:paraId="66EC6C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dog.speak()      # Output: The dog barks</w:t>
      </w:r>
    </w:p>
    <w:p w14:paraId="263A56B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079632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  <w:t>9. SQLite3 and PyMySQL (Database Connectors)</w:t>
      </w:r>
      <w:r>
        <w:rPr>
          <w:rFonts w:hint="default" w:ascii="Calibri Light" w:hAnsi="Calibri Light" w:eastAsia="Calibri Light" w:cs="Calibri Light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 w14:paraId="5C10D56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7CEAD53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5C93F98F">
      <w:pPr>
        <w:keepNext w:val="0"/>
        <w:keepLines w:val="0"/>
        <w:widowControl/>
        <w:suppressLineNumbers w:val="0"/>
        <w:jc w:val="left"/>
      </w:pPr>
    </w:p>
    <w:p w14:paraId="1854948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Introduction to SQLite3 and PyMySQL for database connectivity. </w:t>
      </w:r>
    </w:p>
    <w:p w14:paraId="1FC9EA7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 w14:paraId="533248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Creating and executing SQL queries from Python using these connectors. </w:t>
      </w:r>
    </w:p>
    <w:p w14:paraId="2432AE6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605A0065">
      <w:pPr>
        <w:keepNext w:val="0"/>
        <w:keepLines w:val="0"/>
        <w:widowControl/>
        <w:suppressLineNumbers w:val="0"/>
        <w:jc w:val="left"/>
      </w:pPr>
    </w:p>
    <w:p w14:paraId="370C7E2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Python program to connect to an SQLite3 database, create a table, insert data, and fetch data. </w:t>
      </w:r>
    </w:p>
    <w:p w14:paraId="7F15B8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70550C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21) Write a Python program to create a database and a table using SQLite3. </w:t>
      </w:r>
    </w:p>
    <w:p w14:paraId="103CD5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22) Write a Python program to insert data into an SQLite3 database and fetch it. </w:t>
      </w:r>
    </w:p>
    <w:p w14:paraId="0C41D78D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49E54CC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 Light" w:hAnsi="Calibri Light" w:eastAsia="Calibri Light" w:cs="Calibri Ligh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10. Search and Match Functions </w:t>
      </w:r>
    </w:p>
    <w:p w14:paraId="3F1DE79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Theory: </w:t>
      </w:r>
    </w:p>
    <w:p w14:paraId="5CCBBED9">
      <w:pPr>
        <w:keepNext w:val="0"/>
        <w:keepLines w:val="0"/>
        <w:widowControl/>
        <w:suppressLineNumbers w:val="0"/>
        <w:jc w:val="left"/>
      </w:pPr>
    </w:p>
    <w:p w14:paraId="21ADBF2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 xml:space="preserve">re.search()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 xml:space="preserve">re.match()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functions in Python’s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 xml:space="preserve">re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module for pattern </w:t>
      </w:r>
    </w:p>
    <w:p w14:paraId="4A9AB63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matching. </w:t>
      </w:r>
    </w:p>
    <w:p w14:paraId="26908D66">
      <w:pPr>
        <w:keepNext w:val="0"/>
        <w:keepLines w:val="0"/>
        <w:widowControl/>
        <w:suppressLineNumbers w:val="0"/>
        <w:jc w:val="left"/>
      </w:pPr>
    </w:p>
    <w:p w14:paraId="70A1FCC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Difference between search and match. </w:t>
      </w:r>
    </w:p>
    <w:p w14:paraId="3585766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Lab: </w:t>
      </w:r>
    </w:p>
    <w:p w14:paraId="33A3EC10">
      <w:pPr>
        <w:keepNext w:val="0"/>
        <w:keepLines w:val="0"/>
        <w:widowControl/>
        <w:suppressLineNumbers w:val="0"/>
        <w:jc w:val="left"/>
      </w:pPr>
    </w:p>
    <w:p w14:paraId="2FED859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Python program to search for a word in a string using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>re.search()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0102777E">
      <w:pPr>
        <w:keepNext w:val="0"/>
        <w:keepLines w:val="0"/>
        <w:widowControl/>
        <w:suppressLineNumbers w:val="0"/>
        <w:jc w:val="left"/>
      </w:pPr>
    </w:p>
    <w:p w14:paraId="60887C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Python program to match a word in a string using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>re.match()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064CA1B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25161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Examples: </w:t>
      </w:r>
    </w:p>
    <w:p w14:paraId="76DC7E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23) Write a Python program to search for a word in a string using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>re.search()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255F02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24) Write a Python program to match a word in a string using </w:t>
      </w: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>re.match()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4201018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">
    <w:altName w:val="Helvetica Neue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F57D9"/>
    <w:multiLevelType w:val="singleLevel"/>
    <w:tmpl w:val="C7AF57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BC50CB"/>
    <w:multiLevelType w:val="singleLevel"/>
    <w:tmpl w:val="DFBC50CB"/>
    <w:lvl w:ilvl="0" w:tentative="0">
      <w:start w:val="19"/>
      <w:numFmt w:val="decimal"/>
      <w:suff w:val="space"/>
      <w:lvlText w:val="%1)"/>
      <w:lvlJc w:val="left"/>
    </w:lvl>
  </w:abstractNum>
  <w:abstractNum w:abstractNumId="2">
    <w:nsid w:val="4EFE8955"/>
    <w:multiLevelType w:val="singleLevel"/>
    <w:tmpl w:val="4EFE8955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E9066"/>
    <w:rsid w:val="1EEFD585"/>
    <w:rsid w:val="1F552ECF"/>
    <w:rsid w:val="2E9BF704"/>
    <w:rsid w:val="2F3F58C2"/>
    <w:rsid w:val="2FFE7B6C"/>
    <w:rsid w:val="338F9144"/>
    <w:rsid w:val="3FFF450C"/>
    <w:rsid w:val="4879D594"/>
    <w:rsid w:val="4FF00B8F"/>
    <w:rsid w:val="4FFA7A1E"/>
    <w:rsid w:val="53FE9066"/>
    <w:rsid w:val="59AD1E64"/>
    <w:rsid w:val="59FF4D5D"/>
    <w:rsid w:val="5B8BD790"/>
    <w:rsid w:val="5B9D3ACF"/>
    <w:rsid w:val="5C5FD523"/>
    <w:rsid w:val="5E3F3AE4"/>
    <w:rsid w:val="5EF35D4C"/>
    <w:rsid w:val="5F2BA172"/>
    <w:rsid w:val="5F9B0372"/>
    <w:rsid w:val="6FCE79E8"/>
    <w:rsid w:val="6FFF801E"/>
    <w:rsid w:val="75AFDE1D"/>
    <w:rsid w:val="76FF1B26"/>
    <w:rsid w:val="77E9E76C"/>
    <w:rsid w:val="77EB037D"/>
    <w:rsid w:val="77EBA9B3"/>
    <w:rsid w:val="77FFB36E"/>
    <w:rsid w:val="79EB93FB"/>
    <w:rsid w:val="7AF9EA87"/>
    <w:rsid w:val="7B74C2DD"/>
    <w:rsid w:val="7DB23633"/>
    <w:rsid w:val="7DFF8946"/>
    <w:rsid w:val="7F976104"/>
    <w:rsid w:val="7FBEA337"/>
    <w:rsid w:val="7FECA77E"/>
    <w:rsid w:val="7FFF7D51"/>
    <w:rsid w:val="8FB5DBB6"/>
    <w:rsid w:val="9AFC8BAF"/>
    <w:rsid w:val="9FEF118E"/>
    <w:rsid w:val="9FFBF6EE"/>
    <w:rsid w:val="A7FB6153"/>
    <w:rsid w:val="ABD7F52A"/>
    <w:rsid w:val="B26B30BC"/>
    <w:rsid w:val="B8FDBB35"/>
    <w:rsid w:val="B9D769D3"/>
    <w:rsid w:val="BAEE2215"/>
    <w:rsid w:val="BFBF4776"/>
    <w:rsid w:val="BFEEAFA9"/>
    <w:rsid w:val="CD7BF760"/>
    <w:rsid w:val="D5E572A8"/>
    <w:rsid w:val="D7DF793A"/>
    <w:rsid w:val="DF2F7E12"/>
    <w:rsid w:val="E7EB6789"/>
    <w:rsid w:val="ECBFC2E9"/>
    <w:rsid w:val="EFA791C3"/>
    <w:rsid w:val="EFF70E58"/>
    <w:rsid w:val="F3F79240"/>
    <w:rsid w:val="F55F8CE4"/>
    <w:rsid w:val="F6DCB98C"/>
    <w:rsid w:val="F6FE8B5A"/>
    <w:rsid w:val="F7DEBD01"/>
    <w:rsid w:val="F7FF4AF8"/>
    <w:rsid w:val="FBDF0B9D"/>
    <w:rsid w:val="FBDF407F"/>
    <w:rsid w:val="FCBEA00A"/>
    <w:rsid w:val="FDF72577"/>
    <w:rsid w:val="FE4F7C61"/>
    <w:rsid w:val="FEDFC638"/>
    <w:rsid w:val="FF5F38B0"/>
    <w:rsid w:val="FF77B9F5"/>
    <w:rsid w:val="FFBF03D4"/>
    <w:rsid w:val="FFFBE9E5"/>
    <w:rsid w:val="FFFC079D"/>
    <w:rsid w:val="FFFFA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2025-06-02T12:11:00Z</dcterms:created>
  <dc:creator>Arjun Prajapati</dc:creator>
  <cp:lastModifiedBy>Arjun Prajapati</cp:lastModifiedBy>
  <dcterms:modified xsi:type="dcterms:W3CDTF">2025-06-02T13:01:17Z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0587460E708A83B98B473D6868A8A7C8_41</vt:lpwstr>
  </property>
</Properties>
</file>