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0161D">
      <w:pPr>
        <w:pStyle w:val="4"/>
        <w:jc w:val="center"/>
        <w:rPr>
          <w:rFonts w:ascii="Courier New" w:hAnsi="Courier New" w:cs="Courier New"/>
        </w:rPr>
      </w:pPr>
    </w:p>
    <w:p w14:paraId="52251E24">
      <w:pPr>
        <w:pStyle w:val="4"/>
        <w:jc w:val="center"/>
        <w:rPr>
          <w:rFonts w:hint="default" w:ascii="Arial Bold" w:hAnsi="Arial Bold" w:cs="Arial Bold"/>
          <w:b/>
          <w:bCs/>
          <w:color w:val="0000FF"/>
          <w:sz w:val="40"/>
          <w:szCs w:val="40"/>
        </w:rPr>
      </w:pPr>
      <w:r>
        <w:rPr>
          <w:rFonts w:hint="default" w:ascii="Arial Bold" w:hAnsi="Arial Bold" w:cs="Arial Bold"/>
          <w:b/>
          <w:bCs/>
          <w:color w:val="0000FF"/>
          <w:sz w:val="40"/>
          <w:szCs w:val="40"/>
        </w:rPr>
        <w:t>Module 5) Website Designing - HTML5</w:t>
      </w:r>
    </w:p>
    <w:p w14:paraId="75023014">
      <w:pPr>
        <w:pStyle w:val="4"/>
        <w:rPr>
          <w:rFonts w:ascii="Arial" w:hAnsi="Arial" w:cs="Arial"/>
          <w:sz w:val="28"/>
          <w:szCs w:val="28"/>
        </w:rPr>
      </w:pPr>
    </w:p>
    <w:p w14:paraId="6FFB69C5">
      <w:pPr>
        <w:pStyle w:val="4"/>
        <w:rPr>
          <w:rFonts w:hint="default" w:ascii="Arial Bold" w:hAnsi="Arial Bold" w:cs="Arial Bold"/>
          <w:b/>
          <w:bCs/>
          <w:sz w:val="36"/>
          <w:szCs w:val="36"/>
          <w:u w:val="single"/>
        </w:rPr>
      </w:pPr>
      <w:r>
        <w:rPr>
          <w:rFonts w:hint="default" w:ascii="Arial Bold" w:hAnsi="Arial Bold" w:cs="Arial Bold"/>
          <w:b/>
          <w:bCs/>
          <w:sz w:val="36"/>
          <w:szCs w:val="36"/>
          <w:u w:val="single"/>
        </w:rPr>
        <w:t>HTML5 Tags</w:t>
      </w:r>
      <w:bookmarkStart w:id="0" w:name="_GoBack"/>
      <w:bookmarkEnd w:id="0"/>
    </w:p>
    <w:p w14:paraId="1B15AA2C">
      <w:pPr>
        <w:pStyle w:val="4"/>
        <w:rPr>
          <w:rFonts w:ascii="Arial" w:hAnsi="Arial" w:cs="Arial"/>
          <w:sz w:val="28"/>
          <w:szCs w:val="28"/>
        </w:rPr>
      </w:pPr>
    </w:p>
    <w:p w14:paraId="292E1A5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HTML5 Tags</w:t>
      </w:r>
    </w:p>
    <w:p w14:paraId="68B5A34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Definition:</w:t>
      </w:r>
    </w:p>
    <w:p w14:paraId="1B4661B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HTML5 introduced many new tags to make the content more semantic and structured.</w:t>
      </w:r>
    </w:p>
    <w:p w14:paraId="761F91C7">
      <w:pPr>
        <w:pStyle w:val="4"/>
        <w:rPr>
          <w:rFonts w:ascii="Arial" w:hAnsi="Arial" w:cs="Arial"/>
          <w:sz w:val="28"/>
          <w:szCs w:val="28"/>
        </w:rPr>
      </w:pPr>
    </w:p>
    <w:p w14:paraId="3428798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Common HTML5 Tags:</w:t>
      </w:r>
    </w:p>
    <w:p w14:paraId="0FCA073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Purpose</w:t>
      </w:r>
    </w:p>
    <w:p w14:paraId="5484333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&lt;header&gt;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Top section of page</w:t>
      </w:r>
    </w:p>
    <w:p w14:paraId="6EAD4AB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&lt;footer&gt;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Bottom section</w:t>
      </w:r>
    </w:p>
    <w:p w14:paraId="0919811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&lt;article&gt;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Independent content</w:t>
      </w:r>
    </w:p>
    <w:p w14:paraId="3279306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&lt;section&gt;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Logical section</w:t>
      </w:r>
    </w:p>
    <w:p w14:paraId="6E43E23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&lt;aside&gt;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-&gt;    Side content (ads, related links)</w:t>
      </w:r>
    </w:p>
    <w:p w14:paraId="3D498A2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&lt;nav&gt;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-&gt;    Navigation links</w:t>
      </w:r>
    </w:p>
    <w:p w14:paraId="4944F87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&lt;figure&gt;, &lt;figcaption&gt;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-&gt;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Image + caption</w:t>
      </w:r>
    </w:p>
    <w:p w14:paraId="75FCDD52">
      <w:pPr>
        <w:pStyle w:val="4"/>
        <w:rPr>
          <w:rFonts w:ascii="Arial" w:hAnsi="Arial" w:cs="Arial"/>
          <w:sz w:val="28"/>
          <w:szCs w:val="28"/>
        </w:rPr>
      </w:pPr>
    </w:p>
    <w:p w14:paraId="00C388C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14:paraId="6863FD9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&lt;header&gt;</w:t>
      </w:r>
    </w:p>
    <w:p w14:paraId="5F051B0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&lt;h1&gt;My Website&lt;/h1&gt;</w:t>
      </w:r>
    </w:p>
    <w:p w14:paraId="61EB645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&lt;/header&gt;</w:t>
      </w:r>
    </w:p>
    <w:p w14:paraId="1E75344D">
      <w:pPr>
        <w:pStyle w:val="4"/>
        <w:rPr>
          <w:rFonts w:ascii="Arial" w:hAnsi="Arial" w:cs="Arial"/>
          <w:sz w:val="28"/>
          <w:szCs w:val="28"/>
        </w:rPr>
      </w:pPr>
    </w:p>
    <w:p w14:paraId="1164278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&lt;nav&gt;</w:t>
      </w:r>
    </w:p>
    <w:p w14:paraId="4A4CDFF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&lt;a href="#"&gt;Home&lt;/a&gt; | &lt;a href="#"&gt;About&lt;/a&gt;</w:t>
      </w:r>
    </w:p>
    <w:p w14:paraId="0239385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&lt;/nav&gt;</w:t>
      </w:r>
    </w:p>
    <w:p w14:paraId="68321B45">
      <w:pPr>
        <w:pStyle w:val="4"/>
        <w:rPr>
          <w:rFonts w:ascii="Arial" w:hAnsi="Arial" w:cs="Arial"/>
          <w:sz w:val="28"/>
          <w:szCs w:val="28"/>
        </w:rPr>
      </w:pPr>
    </w:p>
    <w:p w14:paraId="654D077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&lt;section&gt;</w:t>
      </w:r>
    </w:p>
    <w:p w14:paraId="5724A2E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&lt;h2&gt;Introduction&lt;/h2&gt;</w:t>
      </w:r>
    </w:p>
    <w:p w14:paraId="338A014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&lt;p&gt;This is a section element.&lt;/p&gt;</w:t>
      </w:r>
    </w:p>
    <w:p w14:paraId="50601C0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&lt;/section&gt;</w:t>
      </w:r>
    </w:p>
    <w:p w14:paraId="1220B9A0">
      <w:pPr>
        <w:pStyle w:val="4"/>
        <w:rPr>
          <w:rFonts w:ascii="Arial" w:hAnsi="Arial" w:cs="Arial"/>
          <w:sz w:val="28"/>
          <w:szCs w:val="28"/>
        </w:rPr>
      </w:pPr>
    </w:p>
    <w:p w14:paraId="0C7DEA9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&lt;footer&gt;</w:t>
      </w:r>
    </w:p>
    <w:p w14:paraId="559E91C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&amp;copy; 2025 SAM developer</w:t>
      </w:r>
    </w:p>
    <w:p w14:paraId="3F4B6C1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&lt;/footer&gt;</w:t>
      </w:r>
    </w:p>
    <w:p w14:paraId="4B7E7E4E">
      <w:pPr>
        <w:pStyle w:val="4"/>
        <w:rPr>
          <w:rFonts w:ascii="Arial" w:hAnsi="Arial" w:cs="Arial"/>
          <w:sz w:val="28"/>
          <w:szCs w:val="28"/>
        </w:rPr>
      </w:pPr>
    </w:p>
    <w:p w14:paraId="4EC048E8">
      <w:pPr>
        <w:pStyle w:val="4"/>
        <w:rPr>
          <w:rFonts w:ascii="Arial" w:hAnsi="Arial" w:cs="Arial"/>
          <w:sz w:val="28"/>
          <w:szCs w:val="28"/>
        </w:rPr>
      </w:pPr>
    </w:p>
    <w:p w14:paraId="41B9CC9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HTML5 Input  and Attribute</w:t>
      </w:r>
    </w:p>
    <w:p w14:paraId="0FE999D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HTML5 Input Types and Attributes</w:t>
      </w:r>
    </w:p>
    <w:p w14:paraId="0FBE90D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New Input Types:</w:t>
      </w:r>
    </w:p>
    <w:p w14:paraId="1CC643A5">
      <w:pPr>
        <w:pStyle w:val="4"/>
        <w:rPr>
          <w:rFonts w:ascii="Arial" w:hAnsi="Arial" w:cs="Arial"/>
          <w:sz w:val="28"/>
          <w:szCs w:val="28"/>
        </w:rPr>
      </w:pPr>
    </w:p>
    <w:p w14:paraId="7D1DE0BD">
      <w:pPr>
        <w:pStyle w:val="4"/>
        <w:rPr>
          <w:rFonts w:ascii="Arial" w:hAnsi="Arial" w:cs="Arial"/>
          <w:sz w:val="28"/>
          <w:szCs w:val="28"/>
        </w:rPr>
      </w:pPr>
    </w:p>
    <w:p w14:paraId="7E439DA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Input Type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Purpose</w:t>
      </w:r>
    </w:p>
    <w:p w14:paraId="03041E8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email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Email validation</w:t>
      </w:r>
    </w:p>
    <w:p w14:paraId="5015166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Website URL</w:t>
      </w:r>
    </w:p>
    <w:p w14:paraId="5409986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Telephone number</w:t>
      </w:r>
    </w:p>
    <w:p w14:paraId="0F28AB9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Numeric input</w:t>
      </w:r>
    </w:p>
    <w:p w14:paraId="264BA99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range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Slider</w:t>
      </w:r>
    </w:p>
    <w:p w14:paraId="3FB577E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date, datetime-local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Date/time</w:t>
      </w:r>
    </w:p>
    <w:p w14:paraId="2FC6547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Color picker</w:t>
      </w:r>
    </w:p>
    <w:p w14:paraId="66A2B710">
      <w:pPr>
        <w:pStyle w:val="4"/>
        <w:rPr>
          <w:rFonts w:ascii="Arial" w:hAnsi="Arial" w:cs="Arial"/>
          <w:sz w:val="28"/>
          <w:szCs w:val="28"/>
        </w:rPr>
      </w:pPr>
    </w:p>
    <w:p w14:paraId="0B55C14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New Attributes:</w:t>
      </w:r>
    </w:p>
    <w:p w14:paraId="73E35EF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Attribute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Use</w:t>
      </w:r>
    </w:p>
    <w:p w14:paraId="74BECB5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placeholder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Hint text</w:t>
      </w:r>
    </w:p>
    <w:p w14:paraId="568CEAC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Field must be filled</w:t>
      </w:r>
    </w:p>
    <w:p w14:paraId="7717CA7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autofocus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Focuses on load</w:t>
      </w:r>
    </w:p>
    <w:p w14:paraId="66BEAF2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min, max, step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Used with number, range</w:t>
      </w:r>
    </w:p>
    <w:p w14:paraId="3C51BA3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pattern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Regex validation</w:t>
      </w:r>
    </w:p>
    <w:p w14:paraId="26629EE9">
      <w:pPr>
        <w:pStyle w:val="4"/>
        <w:rPr>
          <w:rFonts w:ascii="Arial" w:hAnsi="Arial" w:cs="Arial"/>
          <w:sz w:val="28"/>
          <w:szCs w:val="28"/>
        </w:rPr>
      </w:pPr>
    </w:p>
    <w:p w14:paraId="307727F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14:paraId="6643ED1D">
      <w:pPr>
        <w:pStyle w:val="4"/>
        <w:rPr>
          <w:rFonts w:ascii="Arial" w:hAnsi="Arial" w:cs="Arial"/>
          <w:sz w:val="28"/>
          <w:szCs w:val="28"/>
        </w:rPr>
      </w:pPr>
    </w:p>
    <w:p w14:paraId="56EC63F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&lt;form&gt;</w:t>
      </w:r>
    </w:p>
    <w:p w14:paraId="45C3492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&lt;input type="email" placeholder="Enter email" required&gt;</w:t>
      </w:r>
    </w:p>
    <w:p w14:paraId="6FD9476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&lt;input type="number" min="1" max="100" step="5"&gt;</w:t>
      </w:r>
    </w:p>
    <w:p w14:paraId="7D9476F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&lt;input type="color"&gt;</w:t>
      </w:r>
    </w:p>
    <w:p w14:paraId="43A5691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&lt;input type="range" min="0" max="10"&gt;</w:t>
      </w:r>
    </w:p>
    <w:p w14:paraId="3BBDF64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&lt;/form&gt;</w:t>
      </w:r>
    </w:p>
    <w:p w14:paraId="019D7728">
      <w:pPr>
        <w:pStyle w:val="4"/>
        <w:rPr>
          <w:rFonts w:ascii="Arial" w:hAnsi="Arial" w:cs="Arial"/>
          <w:sz w:val="28"/>
          <w:szCs w:val="28"/>
        </w:rPr>
      </w:pPr>
    </w:p>
    <w:p w14:paraId="10F0F4F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3).Audio and Video, Semantic Element in HTML5</w:t>
      </w:r>
    </w:p>
    <w:p w14:paraId="06F1E9B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3. Audio and Video in HTML5</w:t>
      </w:r>
    </w:p>
    <w:p w14:paraId="099F015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🔹</w:t>
      </w:r>
      <w:r>
        <w:rPr>
          <w:rFonts w:ascii="Arial" w:hAnsi="Arial" w:cs="Arial"/>
          <w:sz w:val="28"/>
          <w:szCs w:val="28"/>
        </w:rPr>
        <w:t xml:space="preserve"> Audio Tag:</w:t>
      </w:r>
    </w:p>
    <w:p w14:paraId="3403DE48">
      <w:pPr>
        <w:pStyle w:val="4"/>
        <w:rPr>
          <w:rFonts w:ascii="Arial" w:hAnsi="Arial" w:cs="Arial"/>
          <w:sz w:val="28"/>
          <w:szCs w:val="28"/>
        </w:rPr>
      </w:pPr>
    </w:p>
    <w:p w14:paraId="137346A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&lt;audio controls&gt;</w:t>
      </w:r>
    </w:p>
    <w:p w14:paraId="486AA31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&lt;source src="music.mp3" type="audio/mpeg"&gt;</w:t>
      </w:r>
    </w:p>
    <w:p w14:paraId="3DFE80F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Your browser does not support audio.</w:t>
      </w:r>
    </w:p>
    <w:p w14:paraId="67A5F49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&lt;/audio&gt;</w:t>
      </w:r>
    </w:p>
    <w:p w14:paraId="64A550E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Video Tag:</w:t>
      </w:r>
    </w:p>
    <w:p w14:paraId="351D4DB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 :</w:t>
      </w:r>
    </w:p>
    <w:p w14:paraId="403A3360">
      <w:pPr>
        <w:pStyle w:val="4"/>
        <w:rPr>
          <w:rFonts w:ascii="Arial" w:hAnsi="Arial" w:cs="Arial"/>
          <w:sz w:val="28"/>
          <w:szCs w:val="28"/>
        </w:rPr>
      </w:pPr>
    </w:p>
    <w:p w14:paraId="13D1CCE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&lt;video controls width="320" height="240"&gt;</w:t>
      </w:r>
    </w:p>
    <w:p w14:paraId="72AFA53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&lt;source src="video.mp4" type="video/mp4"&gt;</w:t>
      </w:r>
    </w:p>
    <w:p w14:paraId="5763331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Your browser does not support video.</w:t>
      </w:r>
    </w:p>
    <w:p w14:paraId="13AC8F1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&lt;/video&gt;</w:t>
      </w:r>
    </w:p>
    <w:p w14:paraId="5DFB327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Attributes: controls, autoplay, loop, muted, poster</w:t>
      </w:r>
    </w:p>
    <w:p w14:paraId="08CCAEEB">
      <w:pPr>
        <w:pStyle w:val="4"/>
        <w:rPr>
          <w:rFonts w:ascii="Arial" w:hAnsi="Arial" w:cs="Arial"/>
          <w:sz w:val="28"/>
          <w:szCs w:val="28"/>
        </w:rPr>
      </w:pPr>
    </w:p>
    <w:p w14:paraId="2F5F281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Semantic Elements in HTML5</w:t>
      </w:r>
    </w:p>
    <w:p w14:paraId="7092C9F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Semantic = Meaningful</w:t>
      </w:r>
    </w:p>
    <w:p w14:paraId="4A5AABA6">
      <w:pPr>
        <w:pStyle w:val="4"/>
        <w:rPr>
          <w:rFonts w:ascii="Arial" w:hAnsi="Arial" w:cs="Arial"/>
          <w:sz w:val="28"/>
          <w:szCs w:val="28"/>
        </w:rPr>
      </w:pPr>
    </w:p>
    <w:p w14:paraId="1377CBA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Semantic Tags:</w:t>
      </w:r>
    </w:p>
    <w:p w14:paraId="75CCC96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&lt;header&gt;, &lt;footer&gt;</w:t>
      </w:r>
    </w:p>
    <w:p w14:paraId="4C56E79B">
      <w:pPr>
        <w:pStyle w:val="4"/>
        <w:rPr>
          <w:rFonts w:ascii="Arial" w:hAnsi="Arial" w:cs="Arial"/>
          <w:sz w:val="28"/>
          <w:szCs w:val="28"/>
        </w:rPr>
      </w:pPr>
    </w:p>
    <w:p w14:paraId="3CFFFCE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&lt;main&gt;, &lt;article&gt;, &lt;section&gt;, &lt;aside&gt;</w:t>
      </w:r>
    </w:p>
    <w:p w14:paraId="4395EA5B">
      <w:pPr>
        <w:pStyle w:val="4"/>
        <w:rPr>
          <w:rFonts w:ascii="Arial" w:hAnsi="Arial" w:cs="Arial"/>
          <w:sz w:val="28"/>
          <w:szCs w:val="28"/>
        </w:rPr>
      </w:pPr>
    </w:p>
    <w:p w14:paraId="694C86F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&lt;nav&gt;, &lt;figure&gt;, &lt;figcaption&gt;</w:t>
      </w:r>
    </w:p>
    <w:p w14:paraId="37E38143">
      <w:pPr>
        <w:pStyle w:val="4"/>
        <w:rPr>
          <w:rFonts w:ascii="Arial" w:hAnsi="Arial" w:cs="Arial"/>
          <w:sz w:val="28"/>
          <w:szCs w:val="28"/>
        </w:rPr>
      </w:pPr>
    </w:p>
    <w:p w14:paraId="2DE2A9A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:These tags help screen readers, SEO, and code clarity.</w:t>
      </w:r>
    </w:p>
    <w:p w14:paraId="6B933BFD">
      <w:pPr>
        <w:pStyle w:val="4"/>
        <w:rPr>
          <w:rFonts w:ascii="Arial" w:hAnsi="Arial" w:cs="Arial"/>
          <w:sz w:val="28"/>
          <w:szCs w:val="28"/>
        </w:rPr>
      </w:pPr>
    </w:p>
    <w:p w14:paraId="0A714E54">
      <w:pPr>
        <w:pStyle w:val="4"/>
        <w:rPr>
          <w:rFonts w:ascii="Arial" w:hAnsi="Arial" w:cs="Arial"/>
          <w:sz w:val="28"/>
          <w:szCs w:val="28"/>
        </w:rPr>
      </w:pPr>
    </w:p>
    <w:p w14:paraId="37D691E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are Semantic Elements in HTML5?</w:t>
      </w:r>
    </w:p>
    <w:p w14:paraId="3DA83D4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Definition:</w:t>
      </w:r>
    </w:p>
    <w:p w14:paraId="7A42EDD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Semantic elements are HTML5 tags that describe the purpose of the content they hold.</w:t>
      </w:r>
    </w:p>
    <w:p w14:paraId="74ABE57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are meaningful tags that help both developers and browsers understand the structure of a web page.</w:t>
      </w:r>
    </w:p>
    <w:p w14:paraId="018DF5B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Think of semantics like labeling boxes. Instead of saying “Box A” (non-semantic), you say “Shoes Box” (semantic).</w:t>
      </w:r>
    </w:p>
    <w:p w14:paraId="3E1778D1">
      <w:pPr>
        <w:pStyle w:val="4"/>
        <w:rPr>
          <w:rFonts w:ascii="Arial" w:hAnsi="Arial" w:cs="Arial"/>
          <w:sz w:val="28"/>
          <w:szCs w:val="28"/>
        </w:rPr>
      </w:pPr>
    </w:p>
    <w:p w14:paraId="2582CAE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Examples of Semantic vs Non-Semantic Tags:</w:t>
      </w:r>
    </w:p>
    <w:p w14:paraId="25AE270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Non-Semantic Tags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Semantic Tags</w:t>
      </w:r>
    </w:p>
    <w:p w14:paraId="251D0D9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&lt;div&gt;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&lt;header&gt;, &lt;footer&gt;, &lt;section&gt;, &lt;article&gt;, etc.</w:t>
      </w:r>
    </w:p>
    <w:p w14:paraId="669F3AF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&lt;span&gt;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&lt;mark&gt;, &lt;time&gt;, etc.</w:t>
      </w:r>
    </w:p>
    <w:p w14:paraId="05A5D8CC">
      <w:pPr>
        <w:pStyle w:val="4"/>
        <w:rPr>
          <w:rFonts w:ascii="Arial" w:hAnsi="Arial" w:cs="Arial"/>
          <w:sz w:val="28"/>
          <w:szCs w:val="28"/>
        </w:rPr>
      </w:pPr>
    </w:p>
    <w:p w14:paraId="467AAD0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Full List of Important Semantic Tags:</w:t>
      </w:r>
    </w:p>
    <w:p w14:paraId="6B4CB1B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Description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Can Contain</w:t>
      </w:r>
    </w:p>
    <w:p w14:paraId="784BBBC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&lt;header&gt;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Page or section header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Logo, nav, heading</w:t>
      </w:r>
    </w:p>
    <w:p w14:paraId="0C70E2B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&lt;nav&gt;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Navigation links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Links, menus</w:t>
      </w:r>
    </w:p>
    <w:p w14:paraId="61B683A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&lt;main&gt;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Main content of the page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Articles, sections</w:t>
      </w:r>
    </w:p>
    <w:p w14:paraId="31E6BE6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&lt;section&gt;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Thematic group of content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Any block content</w:t>
      </w:r>
    </w:p>
    <w:p w14:paraId="7C23F3A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&lt;article&gt;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Self-contained content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Blog, news post</w:t>
      </w:r>
    </w:p>
    <w:p w14:paraId="0A470CE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&lt;aside&gt;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Sidebar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content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ds, related links</w:t>
      </w:r>
    </w:p>
    <w:p w14:paraId="62C705C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&lt;footer&gt;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Footer content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Copyright, links</w:t>
      </w:r>
    </w:p>
    <w:p w14:paraId="0836B4C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&lt;figure&gt;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Image/media + caption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Images, diagrams</w:t>
      </w:r>
    </w:p>
    <w:p w14:paraId="35C1592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&lt;figcaption&gt;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Caption for &lt;figure&gt;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Text</w:t>
      </w:r>
    </w:p>
    <w:p w14:paraId="558635D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&lt;mark&gt;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Highlighted text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Text</w:t>
      </w:r>
    </w:p>
    <w:p w14:paraId="18CC389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&lt;time&gt;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Time/date content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Date, time</w:t>
      </w:r>
    </w:p>
    <w:p w14:paraId="6DA30D1B">
      <w:pPr>
        <w:pStyle w:val="4"/>
        <w:rPr>
          <w:rFonts w:ascii="Arial" w:hAnsi="Arial" w:cs="Arial"/>
          <w:sz w:val="28"/>
          <w:szCs w:val="28"/>
        </w:rPr>
      </w:pPr>
    </w:p>
    <w:p w14:paraId="233ABD5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Why Semantic Elements Matter?</w:t>
      </w:r>
    </w:p>
    <w:p w14:paraId="1F7FA30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For Developers:</w:t>
      </w:r>
    </w:p>
    <w:p w14:paraId="7E9E224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Easy to read and maintain code</w:t>
      </w:r>
    </w:p>
    <w:p w14:paraId="1394E1D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Clear structure without relying on IDs/classes</w:t>
      </w:r>
    </w:p>
    <w:p w14:paraId="51A9DBC9">
      <w:pPr>
        <w:pStyle w:val="4"/>
        <w:rPr>
          <w:rFonts w:ascii="Arial" w:hAnsi="Arial" w:cs="Arial"/>
          <w:sz w:val="28"/>
          <w:szCs w:val="28"/>
        </w:rPr>
      </w:pPr>
    </w:p>
    <w:p w14:paraId="7C619B9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Browsers:</w:t>
      </w:r>
    </w:p>
    <w:p w14:paraId="4799D29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Help with rendering, accessibility, SEO</w:t>
      </w:r>
    </w:p>
    <w:p w14:paraId="73306DE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Screen readers can better understand page structure</w:t>
      </w:r>
    </w:p>
    <w:p w14:paraId="23F60819">
      <w:pPr>
        <w:pStyle w:val="4"/>
        <w:rPr>
          <w:rFonts w:ascii="Arial" w:hAnsi="Arial" w:cs="Arial"/>
          <w:sz w:val="28"/>
          <w:szCs w:val="28"/>
        </w:rPr>
      </w:pPr>
    </w:p>
    <w:p w14:paraId="30A1693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SEO:</w:t>
      </w:r>
    </w:p>
    <w:p w14:paraId="3B4F584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Google and other search engines prefer semantic pages for indexing</w:t>
      </w:r>
    </w:p>
    <w:p w14:paraId="6DFA4CB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Improves ranking and visibility</w:t>
      </w:r>
    </w:p>
    <w:p w14:paraId="365E2023">
      <w:pPr>
        <w:pStyle w:val="4"/>
        <w:rPr>
          <w:rFonts w:ascii="Arial" w:hAnsi="Arial" w:cs="Arial"/>
          <w:sz w:val="28"/>
          <w:szCs w:val="28"/>
        </w:rPr>
      </w:pPr>
    </w:p>
    <w:p w14:paraId="5403AAC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1. &lt;header&gt;</w:t>
      </w:r>
    </w:p>
    <w:p w14:paraId="2BBB090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Used for the top part of the page or section.</w:t>
      </w:r>
    </w:p>
    <w:p w14:paraId="41572E7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 include logo, nav, titles, etc.</w:t>
      </w:r>
    </w:p>
    <w:p w14:paraId="489F2110">
      <w:pPr>
        <w:pStyle w:val="4"/>
        <w:rPr>
          <w:rFonts w:ascii="Arial" w:hAnsi="Arial" w:cs="Arial"/>
          <w:sz w:val="28"/>
          <w:szCs w:val="28"/>
        </w:rPr>
      </w:pPr>
    </w:p>
    <w:p w14:paraId="1BC450B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&lt;header&gt;</w:t>
      </w:r>
    </w:p>
    <w:p w14:paraId="555A01A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&lt;h1&gt;My Website&lt;/h1&gt;</w:t>
      </w:r>
    </w:p>
    <w:p w14:paraId="78FF51B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&lt;nav&gt;</w:t>
      </w:r>
    </w:p>
    <w:p w14:paraId="75EDD93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&lt;a href="#"&gt;Home&lt;/a&gt; | &lt;a href="#"&gt;About&lt;/a&gt;</w:t>
      </w:r>
    </w:p>
    <w:p w14:paraId="40B27AE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&lt;/nav&gt;</w:t>
      </w:r>
    </w:p>
    <w:p w14:paraId="1A22CA9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&lt;/header&gt;</w:t>
      </w:r>
    </w:p>
    <w:p w14:paraId="43C3ADD2">
      <w:pPr>
        <w:pStyle w:val="4"/>
        <w:rPr>
          <w:rFonts w:ascii="Arial" w:hAnsi="Arial" w:cs="Arial"/>
          <w:sz w:val="28"/>
          <w:szCs w:val="28"/>
        </w:rPr>
      </w:pPr>
    </w:p>
    <w:p w14:paraId="44F0216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&lt;nav&gt;</w:t>
      </w:r>
    </w:p>
    <w:p w14:paraId="4B3DB379">
      <w:pPr>
        <w:pStyle w:val="4"/>
        <w:rPr>
          <w:rFonts w:ascii="Arial" w:hAnsi="Arial" w:cs="Arial"/>
          <w:sz w:val="28"/>
          <w:szCs w:val="28"/>
        </w:rPr>
      </w:pPr>
    </w:p>
    <w:p w14:paraId="191B010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Contains main navigation links.</w:t>
      </w:r>
    </w:p>
    <w:p w14:paraId="3C0220E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Typically appears inside &lt;header&gt; or &lt;aside&gt;.</w:t>
      </w:r>
    </w:p>
    <w:p w14:paraId="38B46DAC">
      <w:pPr>
        <w:pStyle w:val="4"/>
        <w:rPr>
          <w:rFonts w:ascii="Arial" w:hAnsi="Arial" w:cs="Arial"/>
          <w:sz w:val="28"/>
          <w:szCs w:val="28"/>
        </w:rPr>
      </w:pPr>
    </w:p>
    <w:p w14:paraId="7CE024B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&lt;nav&gt;</w:t>
      </w:r>
    </w:p>
    <w:p w14:paraId="3DED7A6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&lt;ul&gt;</w:t>
      </w:r>
    </w:p>
    <w:p w14:paraId="5A7D162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&lt;li&gt;&lt;a href="/"&gt;Home&lt;/a&gt;&lt;/li&gt;</w:t>
      </w:r>
    </w:p>
    <w:p w14:paraId="0BC8EA5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&lt;li&gt;&lt;a href="/blog"&gt;Blog&lt;/a&gt;&lt;/li&gt;</w:t>
      </w:r>
    </w:p>
    <w:p w14:paraId="35D28FE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&lt;/ul&gt;</w:t>
      </w:r>
    </w:p>
    <w:p w14:paraId="69E66BC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&lt;/nav&gt;</w:t>
      </w:r>
    </w:p>
    <w:p w14:paraId="47C17E3F">
      <w:pPr>
        <w:pStyle w:val="4"/>
        <w:rPr>
          <w:rFonts w:ascii="Arial" w:hAnsi="Arial" w:cs="Arial"/>
          <w:sz w:val="28"/>
          <w:szCs w:val="28"/>
        </w:rPr>
      </w:pPr>
    </w:p>
    <w:p w14:paraId="6514FF4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&lt;main&gt;</w:t>
      </w:r>
    </w:p>
    <w:p w14:paraId="7191BF5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Represents the main content of the document.</w:t>
      </w:r>
    </w:p>
    <w:p w14:paraId="7F67A06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should be only one &lt;main&gt; per page.</w:t>
      </w:r>
    </w:p>
    <w:p w14:paraId="4580DFFD">
      <w:pPr>
        <w:pStyle w:val="4"/>
        <w:rPr>
          <w:rFonts w:ascii="Arial" w:hAnsi="Arial" w:cs="Arial"/>
          <w:sz w:val="28"/>
          <w:szCs w:val="28"/>
        </w:rPr>
      </w:pPr>
    </w:p>
    <w:p w14:paraId="7C1DC7A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&lt;main&gt;</w:t>
      </w:r>
    </w:p>
    <w:p w14:paraId="1D8103D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&lt;h2&gt;Welcome to the Blog&lt;/h2&gt;</w:t>
      </w:r>
    </w:p>
    <w:p w14:paraId="797E507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&lt;p&gt;This is the main article.&lt;/p&gt;</w:t>
      </w:r>
    </w:p>
    <w:p w14:paraId="7DE19F8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&lt;/main&gt;</w:t>
      </w:r>
    </w:p>
    <w:p w14:paraId="53B1BDCE">
      <w:pPr>
        <w:pStyle w:val="4"/>
        <w:rPr>
          <w:rFonts w:ascii="Arial" w:hAnsi="Arial" w:cs="Arial"/>
          <w:sz w:val="28"/>
          <w:szCs w:val="28"/>
        </w:rPr>
      </w:pPr>
    </w:p>
    <w:p w14:paraId="64CB77D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&lt;section&gt;</w:t>
      </w:r>
    </w:p>
    <w:p w14:paraId="6CC1D53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Groups related content thematically.</w:t>
      </w:r>
    </w:p>
    <w:p w14:paraId="631E665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Often has its own &lt;h2&gt; or heading.</w:t>
      </w:r>
    </w:p>
    <w:p w14:paraId="20490813">
      <w:pPr>
        <w:pStyle w:val="4"/>
        <w:rPr>
          <w:rFonts w:ascii="Arial" w:hAnsi="Arial" w:cs="Arial"/>
          <w:sz w:val="28"/>
          <w:szCs w:val="28"/>
        </w:rPr>
      </w:pPr>
    </w:p>
    <w:p w14:paraId="2CC78D0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&lt;section&gt;</w:t>
      </w:r>
    </w:p>
    <w:p w14:paraId="7E7A345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&lt;h2&gt;Features&lt;/h2&gt;</w:t>
      </w:r>
    </w:p>
    <w:p w14:paraId="3137A01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&lt;p&gt;We offer fast delivery, great coffee, and cozy ambiance.&lt;/p&gt;</w:t>
      </w:r>
    </w:p>
    <w:p w14:paraId="3E045C5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&lt;/section&gt;</w:t>
      </w:r>
    </w:p>
    <w:p w14:paraId="4857E108">
      <w:pPr>
        <w:pStyle w:val="4"/>
        <w:rPr>
          <w:rFonts w:ascii="Arial" w:hAnsi="Arial" w:cs="Arial"/>
          <w:sz w:val="28"/>
          <w:szCs w:val="28"/>
        </w:rPr>
      </w:pPr>
    </w:p>
    <w:p w14:paraId="6E60BEC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&lt;article&gt;</w:t>
      </w:r>
    </w:p>
    <w:p w14:paraId="1084C8F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self-contained piece of content.</w:t>
      </w:r>
    </w:p>
    <w:p w14:paraId="511D92C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 be shared or reused independently.</w:t>
      </w:r>
    </w:p>
    <w:p w14:paraId="7695A6B9">
      <w:pPr>
        <w:pStyle w:val="4"/>
        <w:rPr>
          <w:rFonts w:ascii="Arial" w:hAnsi="Arial" w:cs="Arial"/>
          <w:sz w:val="28"/>
          <w:szCs w:val="28"/>
        </w:rPr>
      </w:pPr>
    </w:p>
    <w:p w14:paraId="662A08C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&lt;article&gt;</w:t>
      </w:r>
    </w:p>
    <w:p w14:paraId="759ED68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&lt;h3&gt;Power Rangers Return!&lt;/h3&gt;</w:t>
      </w:r>
    </w:p>
    <w:p w14:paraId="699A353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&lt;p&gt;A new Power Rangers movie is coming in 2025...&lt;/p&gt;</w:t>
      </w:r>
    </w:p>
    <w:p w14:paraId="5BF8763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&lt;/article&gt;</w:t>
      </w:r>
    </w:p>
    <w:p w14:paraId="65DB0F43">
      <w:pPr>
        <w:pStyle w:val="4"/>
        <w:rPr>
          <w:rFonts w:ascii="Arial" w:hAnsi="Arial" w:cs="Arial"/>
          <w:sz w:val="28"/>
          <w:szCs w:val="28"/>
        </w:rPr>
      </w:pPr>
    </w:p>
    <w:p w14:paraId="1FE578E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&lt;aside&gt;</w:t>
      </w:r>
    </w:p>
    <w:p w14:paraId="415BD730">
      <w:pPr>
        <w:pStyle w:val="4"/>
        <w:rPr>
          <w:rFonts w:ascii="Arial" w:hAnsi="Arial" w:cs="Arial"/>
          <w:sz w:val="28"/>
          <w:szCs w:val="28"/>
        </w:rPr>
      </w:pPr>
    </w:p>
    <w:p w14:paraId="7B5B18C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Represents side content not directly related to the main content.</w:t>
      </w:r>
    </w:p>
    <w:p w14:paraId="70D2DAB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Often used for ads, tips, or links.</w:t>
      </w:r>
    </w:p>
    <w:p w14:paraId="641E9173">
      <w:pPr>
        <w:pStyle w:val="4"/>
        <w:rPr>
          <w:rFonts w:ascii="Arial" w:hAnsi="Arial" w:cs="Arial"/>
          <w:sz w:val="28"/>
          <w:szCs w:val="28"/>
        </w:rPr>
      </w:pPr>
    </w:p>
    <w:p w14:paraId="03BECE4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&lt;aside&gt;</w:t>
      </w:r>
    </w:p>
    <w:p w14:paraId="49FD64E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&lt;h4&gt;Related Articles&lt;/h4&gt;</w:t>
      </w:r>
    </w:p>
    <w:p w14:paraId="191487E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&lt;ul&gt;</w:t>
      </w:r>
    </w:p>
    <w:p w14:paraId="43AD585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&lt;li&gt;&lt;a href="#"&gt;How to design a comic site&lt;/a&gt;&lt;/li&gt;</w:t>
      </w:r>
    </w:p>
    <w:p w14:paraId="6C22014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&lt;/ul&gt;</w:t>
      </w:r>
    </w:p>
    <w:p w14:paraId="6F96EEA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&lt;/aside&gt;</w:t>
      </w:r>
    </w:p>
    <w:p w14:paraId="0C4F81ED">
      <w:pPr>
        <w:pStyle w:val="4"/>
        <w:rPr>
          <w:rFonts w:ascii="Arial" w:hAnsi="Arial" w:cs="Arial"/>
          <w:sz w:val="28"/>
          <w:szCs w:val="28"/>
        </w:rPr>
      </w:pPr>
    </w:p>
    <w:p w14:paraId="6138062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&lt;footer&gt;</w:t>
      </w:r>
    </w:p>
    <w:p w14:paraId="3D5235E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Bottom section of a page or article.</w:t>
      </w:r>
    </w:p>
    <w:p w14:paraId="15EAD04A">
      <w:pPr>
        <w:pStyle w:val="4"/>
        <w:rPr>
          <w:rFonts w:ascii="Arial" w:hAnsi="Arial" w:cs="Arial"/>
          <w:sz w:val="28"/>
          <w:szCs w:val="28"/>
        </w:rPr>
      </w:pPr>
    </w:p>
    <w:p w14:paraId="6C45538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Used for copyright, author info, links.</w:t>
      </w:r>
    </w:p>
    <w:p w14:paraId="3AA2B8DD">
      <w:pPr>
        <w:pStyle w:val="4"/>
        <w:rPr>
          <w:rFonts w:ascii="Arial" w:hAnsi="Arial" w:cs="Arial"/>
          <w:sz w:val="28"/>
          <w:szCs w:val="28"/>
        </w:rPr>
      </w:pPr>
    </w:p>
    <w:p w14:paraId="0F9AC72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&lt;footer&gt;</w:t>
      </w:r>
    </w:p>
    <w:p w14:paraId="3FD63CD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&lt;p&gt;© 2025 Srujal Solanki | All rights reserved&lt;/p&gt;</w:t>
      </w:r>
    </w:p>
    <w:p w14:paraId="18E7F31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&lt;/footer&gt;</w:t>
      </w:r>
    </w:p>
    <w:p w14:paraId="1566B3E5">
      <w:pPr>
        <w:pStyle w:val="4"/>
        <w:rPr>
          <w:rFonts w:ascii="Arial" w:hAnsi="Arial" w:cs="Arial"/>
          <w:sz w:val="28"/>
          <w:szCs w:val="28"/>
        </w:rPr>
      </w:pPr>
    </w:p>
    <w:p w14:paraId="2010248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&lt;figure&gt; and &lt;figcaption&gt;</w:t>
      </w:r>
    </w:p>
    <w:p w14:paraId="2656C5DC">
      <w:pPr>
        <w:pStyle w:val="4"/>
        <w:rPr>
          <w:rFonts w:ascii="Arial" w:hAnsi="Arial" w:cs="Arial"/>
          <w:sz w:val="28"/>
          <w:szCs w:val="28"/>
        </w:rPr>
      </w:pPr>
    </w:p>
    <w:p w14:paraId="69F148D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Used for images, charts, or code with captions.</w:t>
      </w:r>
    </w:p>
    <w:p w14:paraId="68841142">
      <w:pPr>
        <w:pStyle w:val="4"/>
        <w:rPr>
          <w:rFonts w:ascii="Arial" w:hAnsi="Arial" w:cs="Arial"/>
          <w:sz w:val="28"/>
          <w:szCs w:val="28"/>
        </w:rPr>
      </w:pPr>
    </w:p>
    <w:p w14:paraId="2D96F0D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&lt;figure&gt;</w:t>
      </w:r>
    </w:p>
    <w:p w14:paraId="12A11B4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&lt;img src="power-rangers.png" alt="Power Rangers"&gt;</w:t>
      </w:r>
    </w:p>
    <w:p w14:paraId="499F4F3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&lt;figcaption&gt;Power Rangers team in 2025.&lt;/figcaption&gt;</w:t>
      </w:r>
    </w:p>
    <w:p w14:paraId="7FAF29E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&lt;/figure&gt;</w:t>
      </w:r>
    </w:p>
    <w:p w14:paraId="7DE767D8">
      <w:pPr>
        <w:pStyle w:val="4"/>
        <w:rPr>
          <w:rFonts w:ascii="Arial" w:hAnsi="Arial" w:cs="Arial"/>
          <w:sz w:val="28"/>
          <w:szCs w:val="28"/>
        </w:rPr>
      </w:pPr>
    </w:p>
    <w:p w14:paraId="3187BD1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&lt;mark&gt;</w:t>
      </w:r>
    </w:p>
    <w:p w14:paraId="3F6DB2F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Used to highlight part of the text.</w:t>
      </w:r>
    </w:p>
    <w:p w14:paraId="6E774328">
      <w:pPr>
        <w:pStyle w:val="4"/>
        <w:rPr>
          <w:rFonts w:ascii="Arial" w:hAnsi="Arial" w:cs="Arial"/>
          <w:sz w:val="28"/>
          <w:szCs w:val="28"/>
        </w:rPr>
      </w:pPr>
    </w:p>
    <w:p w14:paraId="705853C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&lt;p&gt;The &lt;mark&gt;Power Rangers&lt;/mark&gt; are heroes.&lt;/p&gt;</w:t>
      </w:r>
    </w:p>
    <w:p w14:paraId="07932269">
      <w:pPr>
        <w:pStyle w:val="4"/>
        <w:rPr>
          <w:rFonts w:ascii="Arial" w:hAnsi="Arial" w:cs="Arial"/>
          <w:sz w:val="28"/>
          <w:szCs w:val="28"/>
        </w:rPr>
      </w:pPr>
    </w:p>
    <w:p w14:paraId="329BC84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&lt;time&gt;</w:t>
      </w:r>
    </w:p>
    <w:p w14:paraId="1D5EECC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Represents time/date information.</w:t>
      </w:r>
    </w:p>
    <w:p w14:paraId="5DADCBAE">
      <w:pPr>
        <w:pStyle w:val="4"/>
        <w:rPr>
          <w:rFonts w:ascii="Arial" w:hAnsi="Arial" w:cs="Arial"/>
          <w:sz w:val="28"/>
          <w:szCs w:val="28"/>
        </w:rPr>
      </w:pPr>
    </w:p>
    <w:p w14:paraId="6F6BC00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&lt;p&gt;Event Date: &lt;time datetime="2025-10-06"&gt;October 6, 2025&lt;/time&gt;&lt;/p&gt;</w:t>
      </w:r>
    </w:p>
    <w:p w14:paraId="13B3BDDE">
      <w:pPr>
        <w:pStyle w:val="4"/>
        <w:rPr>
          <w:rFonts w:ascii="Arial" w:hAnsi="Arial" w:cs="Arial"/>
          <w:sz w:val="28"/>
          <w:szCs w:val="28"/>
        </w:rPr>
      </w:pPr>
    </w:p>
    <w:p w14:paraId="7187ACF6">
      <w:pPr>
        <w:pStyle w:val="4"/>
        <w:rPr>
          <w:rFonts w:ascii="Arial" w:hAnsi="Arial" w:cs="Arial"/>
          <w:sz w:val="28"/>
          <w:szCs w:val="28"/>
        </w:rPr>
      </w:pPr>
    </w:p>
    <w:p w14:paraId="7D0345D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Example: </w:t>
      </w:r>
    </w:p>
    <w:p w14:paraId="019C09B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&lt;!DOCTYPE html&gt;</w:t>
      </w:r>
    </w:p>
    <w:p w14:paraId="5A2DE15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&lt;html lang="en"&gt;</w:t>
      </w:r>
    </w:p>
    <w:p w14:paraId="2D2A85F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&lt;head&gt;</w:t>
      </w:r>
    </w:p>
    <w:p w14:paraId="5363603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&lt;title&gt;Srujal's Power Rangers Site&lt;/title&gt;</w:t>
      </w:r>
    </w:p>
    <w:p w14:paraId="266E793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&lt;/head&gt;</w:t>
      </w:r>
    </w:p>
    <w:p w14:paraId="772C1F8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&lt;body&gt;</w:t>
      </w:r>
    </w:p>
    <w:p w14:paraId="72C21F88">
      <w:pPr>
        <w:pStyle w:val="4"/>
        <w:rPr>
          <w:rFonts w:ascii="Arial" w:hAnsi="Arial" w:cs="Arial"/>
          <w:sz w:val="28"/>
          <w:szCs w:val="28"/>
        </w:rPr>
      </w:pPr>
    </w:p>
    <w:p w14:paraId="1C40AC1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&lt;header&gt;</w:t>
      </w:r>
    </w:p>
    <w:p w14:paraId="7817397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&lt;h1&gt;Power Rangers Universe&lt;/h1&gt;</w:t>
      </w:r>
    </w:p>
    <w:p w14:paraId="2E05344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&lt;nav&gt;</w:t>
      </w:r>
    </w:p>
    <w:p w14:paraId="18B410F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&lt;a href="#"&gt;Home&lt;/a&gt; | &lt;a href="#"&gt;Episodes&lt;/a&gt; | &lt;a href="#"&gt;Gallery&lt;/a&gt;</w:t>
      </w:r>
    </w:p>
    <w:p w14:paraId="4EFBA6E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&lt;/nav&gt;</w:t>
      </w:r>
    </w:p>
    <w:p w14:paraId="273EB73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&lt;/header&gt;</w:t>
      </w:r>
    </w:p>
    <w:p w14:paraId="2C07CE3D">
      <w:pPr>
        <w:pStyle w:val="4"/>
        <w:rPr>
          <w:rFonts w:ascii="Arial" w:hAnsi="Arial" w:cs="Arial"/>
          <w:sz w:val="28"/>
          <w:szCs w:val="28"/>
        </w:rPr>
      </w:pPr>
    </w:p>
    <w:p w14:paraId="427FCD6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&lt;main&gt;</w:t>
      </w:r>
    </w:p>
    <w:p w14:paraId="3BF7E10E">
      <w:pPr>
        <w:pStyle w:val="4"/>
        <w:rPr>
          <w:rFonts w:ascii="Arial" w:hAnsi="Arial" w:cs="Arial"/>
          <w:sz w:val="28"/>
          <w:szCs w:val="28"/>
        </w:rPr>
      </w:pPr>
    </w:p>
    <w:p w14:paraId="2F819A7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&lt;section&gt;</w:t>
      </w:r>
    </w:p>
    <w:p w14:paraId="1A10CDC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&lt;h2&gt;About the Rangers&lt;/h2&gt;</w:t>
      </w:r>
    </w:p>
    <w:p w14:paraId="11B25A3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&lt;p&gt;The Power Rangers are a team of warriors who fight to save the world.&lt;/p&gt;</w:t>
      </w:r>
    </w:p>
    <w:p w14:paraId="023C393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&lt;/section&gt;</w:t>
      </w:r>
    </w:p>
    <w:p w14:paraId="5B6CAEA7">
      <w:pPr>
        <w:pStyle w:val="4"/>
        <w:rPr>
          <w:rFonts w:ascii="Arial" w:hAnsi="Arial" w:cs="Arial"/>
          <w:sz w:val="28"/>
          <w:szCs w:val="28"/>
        </w:rPr>
      </w:pPr>
    </w:p>
    <w:p w14:paraId="7375202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&lt;article&gt;</w:t>
      </w:r>
    </w:p>
    <w:p w14:paraId="6F60313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&lt;h3&gt;New Season in 2025&lt;/h3&gt;</w:t>
      </w:r>
    </w:p>
    <w:p w14:paraId="584D074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&lt;p&gt;Coming soon in &lt;time datetime="2025-09-15"&gt;September 2025&lt;/time&gt;.&lt;/p&gt;</w:t>
      </w:r>
    </w:p>
    <w:p w14:paraId="1E1D628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&lt;/article&gt;</w:t>
      </w:r>
    </w:p>
    <w:p w14:paraId="685A6555">
      <w:pPr>
        <w:pStyle w:val="4"/>
        <w:rPr>
          <w:rFonts w:ascii="Arial" w:hAnsi="Arial" w:cs="Arial"/>
          <w:sz w:val="28"/>
          <w:szCs w:val="28"/>
        </w:rPr>
      </w:pPr>
    </w:p>
    <w:p w14:paraId="6EEE4AD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&lt;figure&gt;</w:t>
      </w:r>
    </w:p>
    <w:p w14:paraId="46BAEA1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&lt;img src="power-rangers.png" alt="Power Rangers Team" width="300"&gt;</w:t>
      </w:r>
    </w:p>
    <w:p w14:paraId="0BB313C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&lt;figcaption&gt;The Legendary Rangers return&lt;/figcaption&gt;</w:t>
      </w:r>
    </w:p>
    <w:p w14:paraId="70098AB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&lt;/figure&gt;</w:t>
      </w:r>
    </w:p>
    <w:p w14:paraId="391B396A">
      <w:pPr>
        <w:pStyle w:val="4"/>
        <w:rPr>
          <w:rFonts w:ascii="Arial" w:hAnsi="Arial" w:cs="Arial"/>
          <w:sz w:val="28"/>
          <w:szCs w:val="28"/>
        </w:rPr>
      </w:pPr>
    </w:p>
    <w:p w14:paraId="6476747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&lt;aside&gt;</w:t>
      </w:r>
    </w:p>
    <w:p w14:paraId="2F5FEF9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&lt;h4&gt;Merch Alert!&lt;/h4&gt;</w:t>
      </w:r>
    </w:p>
    <w:p w14:paraId="0E76A02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&lt;p&gt;Get 10% off on Power Rangers toys using code &lt;mark&gt;RANGER10&lt;/mark&gt;&lt;/p&gt;</w:t>
      </w:r>
    </w:p>
    <w:p w14:paraId="77EB22D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&lt;/aside&gt;</w:t>
      </w:r>
    </w:p>
    <w:p w14:paraId="12A4FCDC">
      <w:pPr>
        <w:pStyle w:val="4"/>
        <w:rPr>
          <w:rFonts w:ascii="Arial" w:hAnsi="Arial" w:cs="Arial"/>
          <w:sz w:val="28"/>
          <w:szCs w:val="28"/>
        </w:rPr>
      </w:pPr>
    </w:p>
    <w:p w14:paraId="5E853A8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&lt;/main&gt;</w:t>
      </w:r>
    </w:p>
    <w:p w14:paraId="3823D04C">
      <w:pPr>
        <w:pStyle w:val="4"/>
        <w:rPr>
          <w:rFonts w:ascii="Arial" w:hAnsi="Arial" w:cs="Arial"/>
          <w:sz w:val="28"/>
          <w:szCs w:val="28"/>
        </w:rPr>
      </w:pPr>
    </w:p>
    <w:p w14:paraId="50FAB95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&lt;footer&gt;</w:t>
      </w:r>
    </w:p>
    <w:p w14:paraId="3DA6291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&lt;p&gt;© 2025 Srujal Solanki | Powered by HTML5&lt;/p&gt;</w:t>
      </w:r>
    </w:p>
    <w:p w14:paraId="2A83E87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&lt;/footer&gt;</w:t>
      </w:r>
    </w:p>
    <w:p w14:paraId="217A2082">
      <w:pPr>
        <w:pStyle w:val="4"/>
        <w:rPr>
          <w:rFonts w:ascii="Arial" w:hAnsi="Arial" w:cs="Arial"/>
          <w:sz w:val="28"/>
          <w:szCs w:val="28"/>
        </w:rPr>
      </w:pPr>
    </w:p>
    <w:p w14:paraId="653DD7B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&lt;/body&gt;</w:t>
      </w:r>
    </w:p>
    <w:p w14:paraId="1088918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&lt;/html&gt;</w:t>
      </w:r>
    </w:p>
    <w:p w14:paraId="62445F14">
      <w:pPr>
        <w:pStyle w:val="4"/>
        <w:rPr>
          <w:rFonts w:ascii="Arial" w:hAnsi="Arial" w:cs="Arial"/>
          <w:sz w:val="28"/>
          <w:szCs w:val="28"/>
        </w:rPr>
      </w:pPr>
    </w:p>
    <w:p w14:paraId="74007D72">
      <w:pPr>
        <w:pStyle w:val="4"/>
        <w:rPr>
          <w:rFonts w:ascii="Arial" w:hAnsi="Arial" w:cs="Arial"/>
          <w:sz w:val="28"/>
          <w:szCs w:val="28"/>
        </w:rPr>
      </w:pPr>
    </w:p>
    <w:p w14:paraId="51D96FE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5).Canvas, Svg</w:t>
      </w:r>
    </w:p>
    <w:p w14:paraId="1DA7DE7F">
      <w:pPr>
        <w:pStyle w:val="4"/>
        <w:rPr>
          <w:rFonts w:ascii="Arial" w:hAnsi="Arial" w:cs="Arial"/>
          <w:sz w:val="28"/>
          <w:szCs w:val="28"/>
        </w:rPr>
      </w:pPr>
    </w:p>
    <w:p w14:paraId="4C0F6A3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Canvas in HTML5</w:t>
      </w:r>
    </w:p>
    <w:p w14:paraId="066B26D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Definition:</w:t>
      </w:r>
    </w:p>
    <w:p w14:paraId="57BDAB9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&lt;canvas&gt; is an HTML5 element used to draw graphics, charts, animations, games, etc. using JavaScript.</w:t>
      </w:r>
    </w:p>
    <w:p w14:paraId="226BD2F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creates a blank drawing area on the web page.</w:t>
      </w:r>
    </w:p>
    <w:p w14:paraId="1D89EA4F">
      <w:pPr>
        <w:pStyle w:val="4"/>
        <w:rPr>
          <w:rFonts w:ascii="Arial" w:hAnsi="Arial" w:cs="Arial"/>
          <w:sz w:val="28"/>
          <w:szCs w:val="28"/>
        </w:rPr>
      </w:pPr>
    </w:p>
    <w:p w14:paraId="4EEEAD9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Syntax:</w:t>
      </w:r>
    </w:p>
    <w:p w14:paraId="3586725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&lt;canvas id="myCanvas" width="300" height="150" style="border:1px solid black;"&gt;&lt;/canvas&gt;</w:t>
      </w:r>
    </w:p>
    <w:p w14:paraId="01DD507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JavaScript Example (Draw a Circle):</w:t>
      </w:r>
    </w:p>
    <w:p w14:paraId="2263DAEA">
      <w:pPr>
        <w:pStyle w:val="4"/>
        <w:rPr>
          <w:rFonts w:ascii="Arial" w:hAnsi="Arial" w:cs="Arial"/>
          <w:sz w:val="28"/>
          <w:szCs w:val="28"/>
        </w:rPr>
      </w:pPr>
    </w:p>
    <w:p w14:paraId="6BD21102">
      <w:pPr>
        <w:pStyle w:val="4"/>
        <w:rPr>
          <w:rFonts w:ascii="Arial" w:hAnsi="Arial" w:cs="Arial"/>
          <w:sz w:val="28"/>
          <w:szCs w:val="28"/>
        </w:rPr>
      </w:pPr>
    </w:p>
    <w:p w14:paraId="74E36DF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&lt;canvas id="myCanvas" width="200" height="200" style="border:1px solid black;"&gt;&lt;/canvas&gt;</w:t>
      </w:r>
    </w:p>
    <w:p w14:paraId="53FD85E6">
      <w:pPr>
        <w:pStyle w:val="4"/>
        <w:rPr>
          <w:rFonts w:ascii="Arial" w:hAnsi="Arial" w:cs="Arial"/>
          <w:sz w:val="28"/>
          <w:szCs w:val="28"/>
        </w:rPr>
      </w:pPr>
    </w:p>
    <w:p w14:paraId="4006B02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&lt;script&gt;</w:t>
      </w:r>
    </w:p>
    <w:p w14:paraId="5BA1B69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const canvas = document.getElementById("myCanvas");</w:t>
      </w:r>
    </w:p>
    <w:p w14:paraId="65E5BB0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const ctx = canvas.getContext("2d");</w:t>
      </w:r>
    </w:p>
    <w:p w14:paraId="3945F4E2">
      <w:pPr>
        <w:pStyle w:val="4"/>
        <w:rPr>
          <w:rFonts w:ascii="Arial" w:hAnsi="Arial" w:cs="Arial"/>
          <w:sz w:val="28"/>
          <w:szCs w:val="28"/>
        </w:rPr>
      </w:pPr>
    </w:p>
    <w:p w14:paraId="4BD0520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ctx.beginPath();</w:t>
      </w:r>
    </w:p>
    <w:p w14:paraId="11E88F4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ctx.arc(100, 100, 50, 0, 2 * Math.PI); // x, y, radius</w:t>
      </w:r>
    </w:p>
    <w:p w14:paraId="21CE108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ctx.fillStyle = "skyblue";</w:t>
      </w:r>
    </w:p>
    <w:p w14:paraId="795CF48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ctx.fill();</w:t>
      </w:r>
    </w:p>
    <w:p w14:paraId="7E1E48B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ctx.stroke();</w:t>
      </w:r>
    </w:p>
    <w:p w14:paraId="6AD98F8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&lt;/script&gt;</w:t>
      </w:r>
    </w:p>
    <w:p w14:paraId="37649E57">
      <w:pPr>
        <w:pStyle w:val="4"/>
        <w:rPr>
          <w:rFonts w:ascii="Arial" w:hAnsi="Arial" w:cs="Arial"/>
          <w:sz w:val="28"/>
          <w:szCs w:val="28"/>
        </w:rPr>
      </w:pPr>
    </w:p>
    <w:p w14:paraId="2A1B372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Canvas Supports:</w:t>
      </w:r>
    </w:p>
    <w:p w14:paraId="71200BA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2D graphics (default)</w:t>
      </w:r>
    </w:p>
    <w:p w14:paraId="756B740F">
      <w:pPr>
        <w:pStyle w:val="4"/>
        <w:rPr>
          <w:rFonts w:ascii="Arial" w:hAnsi="Arial" w:cs="Arial"/>
          <w:sz w:val="28"/>
          <w:szCs w:val="28"/>
        </w:rPr>
      </w:pPr>
    </w:p>
    <w:p w14:paraId="3650496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WebGL for 3D graphics (advanced)</w:t>
      </w:r>
    </w:p>
    <w:p w14:paraId="411DBCAE">
      <w:pPr>
        <w:pStyle w:val="4"/>
        <w:rPr>
          <w:rFonts w:ascii="Arial" w:hAnsi="Arial" w:cs="Arial"/>
          <w:sz w:val="28"/>
          <w:szCs w:val="28"/>
        </w:rPr>
      </w:pPr>
    </w:p>
    <w:p w14:paraId="2CDC302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internal content: if browser doesn't support canvas, it shows fallback text</w:t>
      </w:r>
    </w:p>
    <w:p w14:paraId="162F68CA">
      <w:pPr>
        <w:pStyle w:val="4"/>
        <w:rPr>
          <w:rFonts w:ascii="Arial" w:hAnsi="Arial" w:cs="Arial"/>
          <w:sz w:val="28"/>
          <w:szCs w:val="28"/>
        </w:rPr>
      </w:pPr>
    </w:p>
    <w:p w14:paraId="33D3B81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SVG (Scalable Vector Graphics)</w:t>
      </w:r>
    </w:p>
    <w:p w14:paraId="5C4A38B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Definition:</w:t>
      </w:r>
    </w:p>
    <w:p w14:paraId="266F006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&lt;svg&gt; is used to draw vector-based graphics — lines, shapes, and text. It is resolution-independent, so doesn't pixelate when zoomed.</w:t>
      </w:r>
    </w:p>
    <w:p w14:paraId="0B6F382D">
      <w:pPr>
        <w:pStyle w:val="4"/>
        <w:rPr>
          <w:rFonts w:ascii="Arial" w:hAnsi="Arial" w:cs="Arial"/>
          <w:sz w:val="28"/>
          <w:szCs w:val="28"/>
        </w:rPr>
      </w:pPr>
    </w:p>
    <w:p w14:paraId="44CAD822">
      <w:pPr>
        <w:pStyle w:val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Difference between Canvas vs SVG:</w:t>
      </w:r>
    </w:p>
    <w:p w14:paraId="34D27CA0">
      <w:pPr>
        <w:pStyle w:val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Feature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Canvas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SVG</w:t>
      </w:r>
    </w:p>
    <w:p w14:paraId="0A03CBA9">
      <w:pPr>
        <w:pStyle w:val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 type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Bitmap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(pixels)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Vector (shapes)</w:t>
      </w:r>
    </w:p>
    <w:p w14:paraId="4EA8DB73">
      <w:pPr>
        <w:pStyle w:val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Drawing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API JavaScript only      HTML/XML based</w:t>
      </w:r>
    </w:p>
    <w:p w14:paraId="3EF7A870">
      <w:pPr>
        <w:pStyle w:val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Performance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Better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for many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objects          Slower for large graphics</w:t>
      </w:r>
    </w:p>
    <w:p w14:paraId="3E05AC7A">
      <w:pPr>
        <w:pStyle w:val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Interactivity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Manual via JS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Built-in via HTML DOM</w:t>
      </w:r>
    </w:p>
    <w:p w14:paraId="7AB68B59">
      <w:pPr>
        <w:pStyle w:val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Resolution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Pixel-based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calable &amp; resolution-free</w:t>
      </w:r>
    </w:p>
    <w:p w14:paraId="480CDD07">
      <w:pPr>
        <w:pStyle w:val="4"/>
        <w:rPr>
          <w:rFonts w:ascii="Arial" w:hAnsi="Arial" w:cs="Arial"/>
          <w:sz w:val="22"/>
          <w:szCs w:val="22"/>
        </w:rPr>
      </w:pPr>
    </w:p>
    <w:p w14:paraId="30882D9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CSS Display Grid</w:t>
      </w:r>
    </w:p>
    <w:p w14:paraId="7349976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Definition:</w:t>
      </w:r>
    </w:p>
    <w:p w14:paraId="69412D7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CSS Grid Layout is a 2D layout system that lets you design web pages using rows and columns — perfect for complex layouts.</w:t>
      </w:r>
    </w:p>
    <w:p w14:paraId="047933BA">
      <w:pPr>
        <w:pStyle w:val="4"/>
        <w:rPr>
          <w:rFonts w:ascii="Arial" w:hAnsi="Arial" w:cs="Arial"/>
          <w:sz w:val="28"/>
          <w:szCs w:val="28"/>
        </w:rPr>
      </w:pPr>
    </w:p>
    <w:p w14:paraId="38C21AB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Syntax:</w:t>
      </w:r>
    </w:p>
    <w:p w14:paraId="0987EEDF">
      <w:pPr>
        <w:pStyle w:val="4"/>
        <w:rPr>
          <w:rFonts w:ascii="Arial" w:hAnsi="Arial" w:cs="Arial"/>
          <w:sz w:val="28"/>
          <w:szCs w:val="28"/>
        </w:rPr>
      </w:pPr>
    </w:p>
    <w:p w14:paraId="3EE3955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.container {</w:t>
      </w:r>
    </w:p>
    <w:p w14:paraId="3BE3EFA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display: grid;</w:t>
      </w:r>
    </w:p>
    <w:p w14:paraId="326DF8D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grid-template-columns: 200px 1fr 1fr;</w:t>
      </w:r>
    </w:p>
    <w:p w14:paraId="3FEF3C4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grid-template-rows: auto auto;</w:t>
      </w:r>
    </w:p>
    <w:p w14:paraId="57E814C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gap: 10px;</w:t>
      </w:r>
    </w:p>
    <w:p w14:paraId="7D7318B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43875A2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 + Grid Example:</w:t>
      </w:r>
    </w:p>
    <w:p w14:paraId="3A9A5CD1">
      <w:pPr>
        <w:pStyle w:val="4"/>
        <w:rPr>
          <w:rFonts w:ascii="Arial" w:hAnsi="Arial" w:cs="Arial"/>
          <w:sz w:val="28"/>
          <w:szCs w:val="28"/>
        </w:rPr>
      </w:pPr>
    </w:p>
    <w:p w14:paraId="4EE77ED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&lt;style&gt;</w:t>
      </w:r>
    </w:p>
    <w:p w14:paraId="21F8D6F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.grid-container {</w:t>
      </w:r>
    </w:p>
    <w:p w14:paraId="625AAC2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display: grid;</w:t>
      </w:r>
    </w:p>
    <w:p w14:paraId="4B8BFEE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grid-template-columns: auto auto auto;</w:t>
      </w:r>
    </w:p>
    <w:p w14:paraId="54BEEBD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gap: 15px;</w:t>
      </w:r>
    </w:p>
    <w:p w14:paraId="3B6A5D9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background-color: lightgray;</w:t>
      </w:r>
    </w:p>
    <w:p w14:paraId="7A9626F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padding: 20px;</w:t>
      </w:r>
    </w:p>
    <w:p w14:paraId="6D612D1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}</w:t>
      </w:r>
    </w:p>
    <w:p w14:paraId="440BAC17">
      <w:pPr>
        <w:pStyle w:val="4"/>
        <w:rPr>
          <w:rFonts w:ascii="Arial" w:hAnsi="Arial" w:cs="Arial"/>
          <w:sz w:val="28"/>
          <w:szCs w:val="28"/>
        </w:rPr>
      </w:pPr>
    </w:p>
    <w:p w14:paraId="0ED5B50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.grid-item {</w:t>
      </w:r>
    </w:p>
    <w:p w14:paraId="378E18F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background-color: white;</w:t>
      </w:r>
    </w:p>
    <w:p w14:paraId="615FC21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padding: 20px;</w:t>
      </w:r>
    </w:p>
    <w:p w14:paraId="31A700A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font-size: 18px;</w:t>
      </w:r>
    </w:p>
    <w:p w14:paraId="6ED17F0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text-align: center;</w:t>
      </w:r>
    </w:p>
    <w:p w14:paraId="76041B3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border: 2px solid black;</w:t>
      </w:r>
    </w:p>
    <w:p w14:paraId="16960DB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}</w:t>
      </w:r>
    </w:p>
    <w:p w14:paraId="1599DB0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&lt;/style&gt;</w:t>
      </w:r>
    </w:p>
    <w:p w14:paraId="4A73C347">
      <w:pPr>
        <w:pStyle w:val="4"/>
        <w:rPr>
          <w:rFonts w:ascii="Arial" w:hAnsi="Arial" w:cs="Arial"/>
          <w:sz w:val="28"/>
          <w:szCs w:val="28"/>
        </w:rPr>
      </w:pPr>
    </w:p>
    <w:p w14:paraId="561755A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&lt;div class="grid-container"&gt;</w:t>
      </w:r>
    </w:p>
    <w:p w14:paraId="583EDAB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class="grid-item"&gt;1&lt;/div&gt;</w:t>
      </w:r>
    </w:p>
    <w:p w14:paraId="7E59648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class="grid-item"&gt;2&lt;/div&gt;</w:t>
      </w:r>
    </w:p>
    <w:p w14:paraId="4672D59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class="grid-item"&gt;3&lt;/div&gt;  </w:t>
      </w:r>
    </w:p>
    <w:p w14:paraId="3E795C4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class="grid-item"&gt;4&lt;/div&gt;</w:t>
      </w:r>
    </w:p>
    <w:p w14:paraId="50D5AF6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class="grid-item"&gt;5&lt;/div&gt;</w:t>
      </w:r>
    </w:p>
    <w:p w14:paraId="30B7420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class="grid-item"&gt;6&lt;/div&gt;  </w:t>
      </w:r>
    </w:p>
    <w:p w14:paraId="016C320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&lt;/div&gt;</w:t>
      </w:r>
    </w:p>
    <w:p w14:paraId="2EC7EE37">
      <w:pPr>
        <w:pStyle w:val="4"/>
        <w:rPr>
          <w:rFonts w:ascii="Arial" w:hAnsi="Arial" w:cs="Arial"/>
          <w:sz w:val="28"/>
          <w:szCs w:val="28"/>
        </w:rPr>
      </w:pPr>
    </w:p>
    <w:p w14:paraId="470A8C3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Important Properties:</w:t>
      </w:r>
    </w:p>
    <w:p w14:paraId="7AB3312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Description</w:t>
      </w:r>
    </w:p>
    <w:p w14:paraId="47727D3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display: grid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Makes the element a grid container</w:t>
      </w:r>
    </w:p>
    <w:p w14:paraId="0E3B6A9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grid-template-columns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Defines column structure</w:t>
      </w:r>
    </w:p>
    <w:p w14:paraId="1875367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grid-template-rows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Defines row structure</w:t>
      </w:r>
    </w:p>
    <w:p w14:paraId="63B746A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gap or grid-gap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Adds space between grid items</w:t>
      </w:r>
    </w:p>
    <w:p w14:paraId="091D485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grid-column, grid-row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Places items in custom rows/columns</w:t>
      </w:r>
    </w:p>
    <w:p w14:paraId="436CC76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justify-content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Aligns items horizontally</w:t>
      </w:r>
    </w:p>
    <w:p w14:paraId="3F2ADB8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align-items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Aligns items vertically</w:t>
      </w:r>
    </w:p>
    <w:p w14:paraId="6A341EA8">
      <w:pPr>
        <w:pStyle w:val="4"/>
        <w:rPr>
          <w:rFonts w:ascii="Arial" w:hAnsi="Arial" w:cs="Arial"/>
          <w:sz w:val="28"/>
          <w:szCs w:val="28"/>
        </w:rPr>
      </w:pPr>
    </w:p>
    <w:p w14:paraId="6C890CB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6.)Display Grid</w:t>
      </w:r>
    </w:p>
    <w:p w14:paraId="60B9A1B8">
      <w:pPr>
        <w:pStyle w:val="4"/>
        <w:rPr>
          <w:rFonts w:ascii="Arial" w:hAnsi="Arial" w:cs="Arial"/>
          <w:sz w:val="28"/>
          <w:szCs w:val="28"/>
        </w:rPr>
      </w:pPr>
    </w:p>
    <w:p w14:paraId="4C7DF692">
      <w:pPr>
        <w:pStyle w:val="4"/>
        <w:rPr>
          <w:rFonts w:ascii="Arial" w:hAnsi="Arial" w:cs="Arial"/>
          <w:sz w:val="28"/>
          <w:szCs w:val="28"/>
        </w:rPr>
      </w:pPr>
    </w:p>
    <w:p w14:paraId="17691A0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6.)What is CSS Display Grid?</w:t>
      </w:r>
    </w:p>
    <w:p w14:paraId="36175F7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Definition:</w:t>
      </w:r>
    </w:p>
    <w:p w14:paraId="39B666E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CSS Grid is a two-dimensional layout system used to organize content in rows and columns. Unlike Flexbox (which works in one direction), Grid lets you design layouts both horizontally and vertically.</w:t>
      </w:r>
    </w:p>
    <w:p w14:paraId="2596330A">
      <w:pPr>
        <w:pStyle w:val="4"/>
        <w:rPr>
          <w:rFonts w:ascii="Arial" w:hAnsi="Arial" w:cs="Arial"/>
          <w:sz w:val="28"/>
          <w:szCs w:val="28"/>
        </w:rPr>
      </w:pPr>
    </w:p>
    <w:p w14:paraId="0E30C3E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Think of it like creating an Excel sheet layout where you can place elements precisely into cells.</w:t>
      </w:r>
    </w:p>
    <w:p w14:paraId="7FD924E6">
      <w:pPr>
        <w:pStyle w:val="4"/>
        <w:rPr>
          <w:rFonts w:ascii="Arial" w:hAnsi="Arial" w:cs="Arial"/>
          <w:sz w:val="28"/>
          <w:szCs w:val="28"/>
        </w:rPr>
      </w:pPr>
    </w:p>
    <w:p w14:paraId="4869888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 Syntax:</w:t>
      </w:r>
    </w:p>
    <w:p w14:paraId="13A7C8B6">
      <w:pPr>
        <w:pStyle w:val="4"/>
        <w:rPr>
          <w:rFonts w:ascii="Arial" w:hAnsi="Arial" w:cs="Arial"/>
          <w:sz w:val="28"/>
          <w:szCs w:val="28"/>
        </w:rPr>
      </w:pPr>
    </w:p>
    <w:p w14:paraId="26CBB8E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.container {</w:t>
      </w:r>
    </w:p>
    <w:p w14:paraId="70810DA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display: grid;</w:t>
      </w:r>
    </w:p>
    <w:p w14:paraId="21F6493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grid-template-columns: 1fr 1fr 1fr;</w:t>
      </w:r>
    </w:p>
    <w:p w14:paraId="006392A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grid-template-rows: auto;</w:t>
      </w:r>
    </w:p>
    <w:p w14:paraId="06FD078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341776A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display: grid – activates grid layout on container.</w:t>
      </w:r>
    </w:p>
    <w:p w14:paraId="032ECE82">
      <w:pPr>
        <w:pStyle w:val="4"/>
        <w:rPr>
          <w:rFonts w:ascii="Arial" w:hAnsi="Arial" w:cs="Arial"/>
          <w:sz w:val="28"/>
          <w:szCs w:val="28"/>
        </w:rPr>
      </w:pPr>
    </w:p>
    <w:p w14:paraId="35B4F52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grid-template-columns – defines the number and width of columns.</w:t>
      </w:r>
    </w:p>
    <w:p w14:paraId="7A2DC9E6">
      <w:pPr>
        <w:pStyle w:val="4"/>
        <w:rPr>
          <w:rFonts w:ascii="Arial" w:hAnsi="Arial" w:cs="Arial"/>
          <w:sz w:val="28"/>
          <w:szCs w:val="28"/>
        </w:rPr>
      </w:pPr>
    </w:p>
    <w:p w14:paraId="49A764D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grid-template-rows – defines the height of rows.</w:t>
      </w:r>
    </w:p>
    <w:p w14:paraId="35D4F968">
      <w:pPr>
        <w:pStyle w:val="4"/>
        <w:rPr>
          <w:rFonts w:ascii="Arial" w:hAnsi="Arial" w:cs="Arial"/>
          <w:sz w:val="28"/>
          <w:szCs w:val="28"/>
        </w:rPr>
      </w:pPr>
    </w:p>
    <w:p w14:paraId="4670C81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Create Grid Container &amp; Item</w:t>
      </w:r>
    </w:p>
    <w:p w14:paraId="6FB84AB4">
      <w:pPr>
        <w:pStyle w:val="4"/>
        <w:rPr>
          <w:rFonts w:ascii="Arial" w:hAnsi="Arial" w:cs="Arial"/>
          <w:sz w:val="28"/>
          <w:szCs w:val="28"/>
        </w:rPr>
      </w:pPr>
    </w:p>
    <w:p w14:paraId="0C16D86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&lt;style&gt;</w:t>
      </w:r>
    </w:p>
    <w:p w14:paraId="63778D7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.grid-container {</w:t>
      </w:r>
    </w:p>
    <w:p w14:paraId="7C7A65E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display: grid;</w:t>
      </w:r>
    </w:p>
    <w:p w14:paraId="7EA4CCD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grid-template-columns: 150px 150px 150px;</w:t>
      </w:r>
    </w:p>
    <w:p w14:paraId="1353910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grid-template-rows: auto auto;</w:t>
      </w:r>
    </w:p>
    <w:p w14:paraId="07EE83B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gap: 10px;</w:t>
      </w:r>
    </w:p>
    <w:p w14:paraId="643EFD3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background-color: #eee;</w:t>
      </w:r>
    </w:p>
    <w:p w14:paraId="5F84C74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padding: 10px;</w:t>
      </w:r>
    </w:p>
    <w:p w14:paraId="03DDAD4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}</w:t>
      </w:r>
    </w:p>
    <w:p w14:paraId="6A4D8FBA">
      <w:pPr>
        <w:pStyle w:val="4"/>
        <w:rPr>
          <w:rFonts w:ascii="Arial" w:hAnsi="Arial" w:cs="Arial"/>
          <w:sz w:val="28"/>
          <w:szCs w:val="28"/>
        </w:rPr>
      </w:pPr>
    </w:p>
    <w:p w14:paraId="3C8FB3F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.grid-item {</w:t>
      </w:r>
    </w:p>
    <w:p w14:paraId="6FF85CC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background-color: #ffa;</w:t>
      </w:r>
    </w:p>
    <w:p w14:paraId="260B374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border: 2px solid #333;</w:t>
      </w:r>
    </w:p>
    <w:p w14:paraId="1754464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text-align: center;</w:t>
      </w:r>
    </w:p>
    <w:p w14:paraId="1719076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padding: 20px;</w:t>
      </w:r>
    </w:p>
    <w:p w14:paraId="363EE78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font-size: 20px;</w:t>
      </w:r>
    </w:p>
    <w:p w14:paraId="26459E8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}</w:t>
      </w:r>
    </w:p>
    <w:p w14:paraId="57DEA0F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&lt;/style&gt;</w:t>
      </w:r>
    </w:p>
    <w:p w14:paraId="12D2F9DB">
      <w:pPr>
        <w:pStyle w:val="4"/>
        <w:rPr>
          <w:rFonts w:ascii="Arial" w:hAnsi="Arial" w:cs="Arial"/>
          <w:sz w:val="28"/>
          <w:szCs w:val="28"/>
        </w:rPr>
      </w:pPr>
    </w:p>
    <w:p w14:paraId="42C8084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&lt;div class="grid-container"&gt;</w:t>
      </w:r>
    </w:p>
    <w:p w14:paraId="0EF2245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class="grid-item"&gt;Box 1&lt;/div&gt;</w:t>
      </w:r>
    </w:p>
    <w:p w14:paraId="7A6A1A2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class="grid-item"&gt;Box 2&lt;/div&gt;</w:t>
      </w:r>
    </w:p>
    <w:p w14:paraId="537AAC4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class="grid-item"&gt;Box 3&lt;/div&gt;</w:t>
      </w:r>
    </w:p>
    <w:p w14:paraId="2430E74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class="grid-item"&gt;Box 4&lt;/div&gt;</w:t>
      </w:r>
    </w:p>
    <w:p w14:paraId="0326734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class="grid-item"&gt;Box 5&lt;/div&gt;</w:t>
      </w:r>
    </w:p>
    <w:p w14:paraId="7522344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class="grid-item"&gt;Box 6&lt;/div&gt;</w:t>
      </w:r>
    </w:p>
    <w:p w14:paraId="3C3B6EF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&lt;/div&gt;</w:t>
      </w:r>
    </w:p>
    <w:p w14:paraId="4F1BEF7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creates a 3-column grid with two rows.</w:t>
      </w:r>
    </w:p>
    <w:p w14:paraId="7DBF6360">
      <w:pPr>
        <w:pStyle w:val="4"/>
        <w:rPr>
          <w:rFonts w:ascii="Arial" w:hAnsi="Arial" w:cs="Arial"/>
          <w:sz w:val="28"/>
          <w:szCs w:val="28"/>
        </w:rPr>
      </w:pPr>
    </w:p>
    <w:p w14:paraId="3254595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Units You Can Use in Grid</w:t>
      </w:r>
    </w:p>
    <w:p w14:paraId="68F3C44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Meaning</w:t>
      </w:r>
    </w:p>
    <w:p w14:paraId="6ABEC78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px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Fixed pixels</w:t>
      </w:r>
    </w:p>
    <w:p w14:paraId="33F9E5D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Percentage of container</w:t>
      </w:r>
    </w:p>
    <w:p w14:paraId="14F3CB8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Fraction of remaining space (flexible)</w:t>
      </w:r>
    </w:p>
    <w:p w14:paraId="67D443D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Content size</w:t>
      </w:r>
    </w:p>
    <w:p w14:paraId="553AD58F">
      <w:pPr>
        <w:pStyle w:val="4"/>
        <w:rPr>
          <w:rFonts w:ascii="Arial" w:hAnsi="Arial" w:cs="Arial"/>
          <w:sz w:val="28"/>
          <w:szCs w:val="28"/>
        </w:rPr>
      </w:pPr>
    </w:p>
    <w:p w14:paraId="4D1FBBF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grid-template-columns: 1fr 2fr;  /* First column 1/3, second 2/3 */</w:t>
      </w:r>
    </w:p>
    <w:p w14:paraId="557AFDF2">
      <w:pPr>
        <w:pStyle w:val="4"/>
        <w:rPr>
          <w:rFonts w:ascii="Arial" w:hAnsi="Arial" w:cs="Arial"/>
          <w:sz w:val="28"/>
          <w:szCs w:val="28"/>
        </w:rPr>
      </w:pPr>
    </w:p>
    <w:p w14:paraId="6A6D197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Grid Gaps (Spacing)</w:t>
      </w:r>
    </w:p>
    <w:p w14:paraId="76778B73">
      <w:pPr>
        <w:pStyle w:val="4"/>
        <w:rPr>
          <w:rFonts w:ascii="Arial" w:hAnsi="Arial" w:cs="Arial"/>
          <w:sz w:val="28"/>
          <w:szCs w:val="28"/>
        </w:rPr>
      </w:pPr>
    </w:p>
    <w:p w14:paraId="632DC01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gap: 10px;              /* both row and column gap */</w:t>
      </w:r>
    </w:p>
    <w:p w14:paraId="6D2E782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row-gap: 20px;          /* only vertical space */</w:t>
      </w:r>
    </w:p>
    <w:p w14:paraId="2AC3AB6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column-gap: 30px;       /* only horizontal space */</w:t>
      </w:r>
    </w:p>
    <w:p w14:paraId="2F92B255">
      <w:pPr>
        <w:pStyle w:val="4"/>
        <w:rPr>
          <w:rFonts w:ascii="Arial" w:hAnsi="Arial" w:cs="Arial"/>
          <w:sz w:val="28"/>
          <w:szCs w:val="28"/>
        </w:rPr>
      </w:pPr>
    </w:p>
    <w:p w14:paraId="29D037A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Place Items in Specific Cells</w:t>
      </w:r>
    </w:p>
    <w:p w14:paraId="33F3D42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.grid-item-1 {</w:t>
      </w:r>
    </w:p>
    <w:p w14:paraId="2C1F289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grid-column: 1 / 3;   /* spans from column 1 to 2 (excludes 3) */</w:t>
      </w:r>
    </w:p>
    <w:p w14:paraId="426456A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grid-row: 1 / 2;</w:t>
      </w:r>
    </w:p>
    <w:p w14:paraId="1E5D614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7F695FAA">
      <w:pPr>
        <w:pStyle w:val="4"/>
        <w:rPr>
          <w:rFonts w:ascii="Arial" w:hAnsi="Arial" w:cs="Arial"/>
          <w:sz w:val="28"/>
          <w:szCs w:val="28"/>
        </w:rPr>
      </w:pPr>
    </w:p>
    <w:p w14:paraId="0888078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grid-column: span 2;    /* span across 2 columns */</w:t>
      </w:r>
    </w:p>
    <w:p w14:paraId="659588CD">
      <w:pPr>
        <w:pStyle w:val="4"/>
        <w:rPr>
          <w:rFonts w:ascii="Arial" w:hAnsi="Arial" w:cs="Arial"/>
          <w:sz w:val="28"/>
          <w:szCs w:val="28"/>
        </w:rPr>
      </w:pPr>
    </w:p>
    <w:p w14:paraId="34AE1A9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Naming Areas (Advanced &amp; Powerful)</w:t>
      </w:r>
    </w:p>
    <w:p w14:paraId="163F88FF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.grid-container {</w:t>
      </w:r>
    </w:p>
    <w:p w14:paraId="1E776C9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display: grid;</w:t>
      </w:r>
    </w:p>
    <w:p w14:paraId="668CA68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grid-template-areas:</w:t>
      </w:r>
    </w:p>
    <w:p w14:paraId="3CDE720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"header header"</w:t>
      </w:r>
    </w:p>
    <w:p w14:paraId="3CCA15B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"menu content"</w:t>
      </w:r>
    </w:p>
    <w:p w14:paraId="2FB0FCA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"footer footer";</w:t>
      </w:r>
    </w:p>
    <w:p w14:paraId="33D887D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grid-template-columns: 200px 1fr;</w:t>
      </w:r>
    </w:p>
    <w:p w14:paraId="14DF939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grid-template-rows: auto 1fr auto;</w:t>
      </w:r>
    </w:p>
    <w:p w14:paraId="602E4EA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6B8BBF4B">
      <w:pPr>
        <w:pStyle w:val="4"/>
        <w:rPr>
          <w:rFonts w:ascii="Arial" w:hAnsi="Arial" w:cs="Arial"/>
          <w:sz w:val="28"/>
          <w:szCs w:val="28"/>
        </w:rPr>
      </w:pPr>
    </w:p>
    <w:p w14:paraId="6B3698A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.header  { grid-area: header; }</w:t>
      </w:r>
    </w:p>
    <w:p w14:paraId="288B3AF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.menu    { grid-area: menu; }</w:t>
      </w:r>
    </w:p>
    <w:p w14:paraId="0062497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.content { grid-area: content; }</w:t>
      </w:r>
    </w:p>
    <w:p w14:paraId="55A9EA8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.footer  { grid-area: footer; }</w:t>
      </w:r>
    </w:p>
    <w:p w14:paraId="7296CD4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🔹</w:t>
      </w:r>
      <w:r>
        <w:rPr>
          <w:rFonts w:ascii="Arial" w:hAnsi="Arial" w:cs="Arial"/>
          <w:sz w:val="28"/>
          <w:szCs w:val="28"/>
        </w:rPr>
        <w:t xml:space="preserve"> HTML:</w:t>
      </w:r>
    </w:p>
    <w:p w14:paraId="1E4EFB29">
      <w:pPr>
        <w:pStyle w:val="4"/>
        <w:rPr>
          <w:rFonts w:ascii="Arial" w:hAnsi="Arial" w:cs="Arial"/>
          <w:sz w:val="28"/>
          <w:szCs w:val="28"/>
        </w:rPr>
      </w:pPr>
    </w:p>
    <w:p w14:paraId="570614D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&lt;div class="grid-container"&gt;</w:t>
      </w:r>
    </w:p>
    <w:p w14:paraId="1F5B01E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class="header"&gt;Header&lt;/div&gt;</w:t>
      </w:r>
    </w:p>
    <w:p w14:paraId="0164EDC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class="menu"&gt;Menu&lt;/div&gt;</w:t>
      </w:r>
    </w:p>
    <w:p w14:paraId="1802FCF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class="content"&gt;Main Content&lt;/div&gt;</w:t>
      </w:r>
    </w:p>
    <w:p w14:paraId="45AEFAA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class="footer"&gt;Footer&lt;/div&gt;</w:t>
      </w:r>
    </w:p>
    <w:p w14:paraId="64D3A29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&lt;/div&gt;</w:t>
      </w:r>
    </w:p>
    <w:p w14:paraId="26124870">
      <w:pPr>
        <w:pStyle w:val="4"/>
        <w:rPr>
          <w:rFonts w:ascii="Arial" w:hAnsi="Arial" w:cs="Arial"/>
          <w:sz w:val="28"/>
          <w:szCs w:val="28"/>
        </w:rPr>
      </w:pPr>
    </w:p>
    <w:p w14:paraId="2671BDA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Alignment in Grid</w:t>
      </w:r>
    </w:p>
    <w:p w14:paraId="748504F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Purpose</w:t>
      </w:r>
    </w:p>
    <w:p w14:paraId="2E1C16A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justify-items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Aligns content horizontally</w:t>
      </w:r>
    </w:p>
    <w:p w14:paraId="069EC57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align-items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Aligns content vertically</w:t>
      </w:r>
    </w:p>
    <w:p w14:paraId="1409245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justify-content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Aligns entire grid horizontally</w:t>
      </w:r>
    </w:p>
    <w:p w14:paraId="3DC30DF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align-content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Aligns entire grid vertically</w:t>
      </w:r>
    </w:p>
    <w:p w14:paraId="7EFBB510">
      <w:pPr>
        <w:pStyle w:val="4"/>
        <w:rPr>
          <w:rFonts w:ascii="Arial" w:hAnsi="Arial" w:cs="Arial"/>
          <w:sz w:val="28"/>
          <w:szCs w:val="28"/>
        </w:rPr>
      </w:pPr>
    </w:p>
    <w:p w14:paraId="195E1C1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.grid-container {</w:t>
      </w:r>
    </w:p>
    <w:p w14:paraId="4A67E91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justify-items: center;</w:t>
      </w:r>
    </w:p>
    <w:p w14:paraId="0F659ED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align-items: center;</w:t>
      </w:r>
    </w:p>
    <w:p w14:paraId="488BCAF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35F6414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Responsive Grid with repeat() and auto-fit</w:t>
      </w:r>
    </w:p>
    <w:p w14:paraId="4333B2BD">
      <w:pPr>
        <w:pStyle w:val="4"/>
        <w:rPr>
          <w:rFonts w:ascii="Arial" w:hAnsi="Arial" w:cs="Arial"/>
          <w:sz w:val="28"/>
          <w:szCs w:val="28"/>
        </w:rPr>
      </w:pPr>
    </w:p>
    <w:p w14:paraId="315CC3F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.grid-container {</w:t>
      </w:r>
    </w:p>
    <w:p w14:paraId="4ED7BE1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display: grid;</w:t>
      </w:r>
    </w:p>
    <w:p w14:paraId="45A54C61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grid-template-columns: repeat(auto-fit, minmax(200px, 1fr));</w:t>
      </w:r>
    </w:p>
    <w:p w14:paraId="71700A04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gap: 15px;</w:t>
      </w:r>
    </w:p>
    <w:p w14:paraId="723D210E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2E29FB9D">
      <w:pPr>
        <w:pStyle w:val="4"/>
        <w:rPr>
          <w:rFonts w:ascii="Arial" w:hAnsi="Arial" w:cs="Arial"/>
          <w:sz w:val="28"/>
          <w:szCs w:val="28"/>
        </w:rPr>
      </w:pPr>
    </w:p>
    <w:p w14:paraId="1BA694AC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allows items to automatically adjust on small screens without writing media queries.</w:t>
      </w:r>
    </w:p>
    <w:p w14:paraId="60A24DC5">
      <w:pPr>
        <w:pStyle w:val="4"/>
        <w:rPr>
          <w:rFonts w:ascii="Arial" w:hAnsi="Arial" w:cs="Arial"/>
          <w:sz w:val="28"/>
          <w:szCs w:val="28"/>
        </w:rPr>
      </w:pPr>
    </w:p>
    <w:p w14:paraId="4D8E5CC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Real-Life Example (Product Cards):</w:t>
      </w:r>
    </w:p>
    <w:p w14:paraId="698917F3">
      <w:pPr>
        <w:pStyle w:val="4"/>
        <w:rPr>
          <w:rFonts w:ascii="Arial" w:hAnsi="Arial" w:cs="Arial"/>
          <w:sz w:val="28"/>
          <w:szCs w:val="28"/>
        </w:rPr>
      </w:pPr>
    </w:p>
    <w:p w14:paraId="4B68BC30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&lt;style&gt;</w:t>
      </w:r>
    </w:p>
    <w:p w14:paraId="0C086165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.products {</w:t>
      </w:r>
    </w:p>
    <w:p w14:paraId="388D1F0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display: grid;</w:t>
      </w:r>
    </w:p>
    <w:p w14:paraId="18EB55D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grid-template-columns: repeat(auto-fit, minmax(220px, 1fr));</w:t>
      </w:r>
    </w:p>
    <w:p w14:paraId="1749B35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gap: 20px;</w:t>
      </w:r>
    </w:p>
    <w:p w14:paraId="0172B37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}</w:t>
      </w:r>
    </w:p>
    <w:p w14:paraId="285C2E1B">
      <w:pPr>
        <w:pStyle w:val="4"/>
        <w:rPr>
          <w:rFonts w:ascii="Arial" w:hAnsi="Arial" w:cs="Arial"/>
          <w:sz w:val="28"/>
          <w:szCs w:val="28"/>
        </w:rPr>
      </w:pPr>
    </w:p>
    <w:p w14:paraId="7361930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.product {</w:t>
      </w:r>
    </w:p>
    <w:p w14:paraId="01527B5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background: #fff;</w:t>
      </w:r>
    </w:p>
    <w:p w14:paraId="5452FB0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border: 1px solid #ccc;</w:t>
      </w:r>
    </w:p>
    <w:p w14:paraId="0E75BC8D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padding: 15px;</w:t>
      </w:r>
    </w:p>
    <w:p w14:paraId="55CF2D36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text-align: center;</w:t>
      </w:r>
    </w:p>
    <w:p w14:paraId="08064F1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}</w:t>
      </w:r>
    </w:p>
    <w:p w14:paraId="75157428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&lt;/style&gt;</w:t>
      </w:r>
    </w:p>
    <w:p w14:paraId="531608F5">
      <w:pPr>
        <w:pStyle w:val="4"/>
        <w:rPr>
          <w:rFonts w:ascii="Arial" w:hAnsi="Arial" w:cs="Arial"/>
          <w:sz w:val="28"/>
          <w:szCs w:val="28"/>
        </w:rPr>
      </w:pPr>
    </w:p>
    <w:p w14:paraId="0F628489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&lt;div class="products"&gt;</w:t>
      </w:r>
    </w:p>
    <w:p w14:paraId="518333F7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class="product"&gt; Pizza&lt;/div&gt;</w:t>
      </w:r>
    </w:p>
    <w:p w14:paraId="316D6D6A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class="product"&gt; Coffee&lt;/div&gt;</w:t>
      </w:r>
    </w:p>
    <w:p w14:paraId="4E0B3773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class="product"&gt; Burger&lt;/div&gt;</w:t>
      </w:r>
    </w:p>
    <w:p w14:paraId="1F5B1C9B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&lt;div class="product"&gt; Donut&lt;/div&gt;</w:t>
      </w:r>
    </w:p>
    <w:p w14:paraId="05653A62">
      <w:pPr>
        <w:pStyle w:val="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&lt;/div&gt;</w:t>
      </w: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苹方-简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egoe UI Emoji">
    <w:altName w:val="Apple Color Emoji"/>
    <w:panose1 w:val="020B0502040204020203"/>
    <w:charset w:val="00"/>
    <w:family w:val="swiss"/>
    <w:pitch w:val="default"/>
    <w:sig w:usb0="00000000" w:usb1="00000000" w:usb2="08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CC"/>
    <w:rsid w:val="000738C9"/>
    <w:rsid w:val="00140F7D"/>
    <w:rsid w:val="005C048B"/>
    <w:rsid w:val="00630D9D"/>
    <w:rsid w:val="009C6C6E"/>
    <w:rsid w:val="009D4ACC"/>
    <w:rsid w:val="00AA151C"/>
    <w:rsid w:val="00C61B97"/>
    <w:rsid w:val="00CC23FD"/>
    <w:rsid w:val="00D712BB"/>
    <w:rsid w:val="7BB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5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2"/>
    <w:link w:val="4"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1921</Words>
  <Characters>10951</Characters>
  <Lines>91</Lines>
  <Paragraphs>25</Paragraphs>
  <TotalTime>10</TotalTime>
  <ScaleCrop>false</ScaleCrop>
  <LinksUpToDate>false</LinksUpToDate>
  <CharactersWithSpaces>12847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2025-07-20T23:41:00Z</dcterms:created>
  <dc:creator>SRUJAL SOLANKI</dc:creator>
  <cp:lastModifiedBy>Arjun Prajapati</cp:lastModifiedBy>
  <dcterms:modified xsi:type="dcterms:W3CDTF">2025-07-24T11:52:46Z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EAAEA18ACB4CA49B36D181683FB4FA06_42</vt:lpwstr>
  </property>
</Properties>
</file>