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DFA" w:rsidRPr="00487DFA" w:rsidRDefault="001466E5" w:rsidP="00487DFA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Mock </w:t>
      </w:r>
      <w:r w:rsidR="00487DFA" w:rsidRPr="00487DFA">
        <w:rPr>
          <w:b/>
          <w:sz w:val="36"/>
          <w:u w:val="single"/>
        </w:rPr>
        <w:t>Giving Event Checklist</w:t>
      </w:r>
      <w:r w:rsidR="00AE5909">
        <w:rPr>
          <w:b/>
          <w:sz w:val="36"/>
          <w:u w:val="single"/>
        </w:rPr>
        <w:t>/Plan</w:t>
      </w:r>
      <w:r w:rsidR="00EC2122">
        <w:rPr>
          <w:b/>
          <w:sz w:val="36"/>
          <w:u w:val="single"/>
        </w:rPr>
        <w:t xml:space="preserve"> </w:t>
      </w:r>
      <w:r w:rsidR="00A967CE">
        <w:rPr>
          <w:b/>
          <w:sz w:val="36"/>
          <w:u w:val="single"/>
        </w:rPr>
        <w:t>- QA</w:t>
      </w:r>
    </w:p>
    <w:p w:rsidR="00487DFA" w:rsidRPr="003A7DBA" w:rsidRDefault="00D3034F" w:rsidP="003A7DBA">
      <w:pPr>
        <w:jc w:val="center"/>
        <w:rPr>
          <w:b/>
          <w:color w:val="00B0F0"/>
          <w:sz w:val="32"/>
          <w:szCs w:val="32"/>
        </w:rPr>
      </w:pPr>
      <w:r w:rsidRPr="003A7DBA">
        <w:rPr>
          <w:b/>
          <w:color w:val="00B0F0"/>
          <w:sz w:val="32"/>
          <w:szCs w:val="32"/>
        </w:rPr>
        <w:t xml:space="preserve">Expected </w:t>
      </w:r>
      <w:r w:rsidR="002050FB" w:rsidRPr="003A7DBA">
        <w:rPr>
          <w:b/>
          <w:color w:val="00B0F0"/>
          <w:sz w:val="32"/>
          <w:szCs w:val="32"/>
        </w:rPr>
        <w:t>Dollars:</w:t>
      </w:r>
      <w:r w:rsidRPr="003A7DBA">
        <w:rPr>
          <w:b/>
          <w:color w:val="00B0F0"/>
          <w:sz w:val="32"/>
          <w:szCs w:val="32"/>
        </w:rPr>
        <w:t xml:space="preserve"> </w:t>
      </w:r>
      <w:r w:rsidR="001466E5">
        <w:rPr>
          <w:b/>
          <w:color w:val="00B0F0"/>
          <w:sz w:val="32"/>
          <w:szCs w:val="32"/>
        </w:rPr>
        <w:t>$500</w:t>
      </w:r>
      <w:r w:rsidRPr="003A7DBA">
        <w:rPr>
          <w:b/>
          <w:color w:val="00B0F0"/>
          <w:sz w:val="32"/>
          <w:szCs w:val="32"/>
        </w:rPr>
        <w:t xml:space="preserve"> </w:t>
      </w:r>
    </w:p>
    <w:p w:rsidR="00C40572" w:rsidRPr="00B13CD1" w:rsidRDefault="00C40572">
      <w:pPr>
        <w:rPr>
          <w:b/>
          <w:sz w:val="28"/>
          <w:szCs w:val="28"/>
        </w:rPr>
      </w:pPr>
      <w:r w:rsidRPr="00B13CD1">
        <w:rPr>
          <w:b/>
          <w:sz w:val="28"/>
          <w:szCs w:val="28"/>
        </w:rPr>
        <w:t>Giving Event Information:</w:t>
      </w:r>
    </w:p>
    <w:p w:rsidR="00AE788A" w:rsidRDefault="00D512A4" w:rsidP="0053296F">
      <w:pPr>
        <w:spacing w:after="0"/>
      </w:pPr>
      <w:r>
        <w:t xml:space="preserve">1. </w:t>
      </w:r>
      <w:r w:rsidR="0053296F">
        <w:t>Verify the name of the brand.</w:t>
      </w:r>
    </w:p>
    <w:p w:rsidR="005F301C" w:rsidRPr="00BB35EC" w:rsidRDefault="005F301C" w:rsidP="0053296F">
      <w:pPr>
        <w:spacing w:after="0"/>
        <w:rPr>
          <w:b/>
          <w:color w:val="00B0F0"/>
        </w:rPr>
      </w:pPr>
    </w:p>
    <w:p w:rsidR="00FA1244" w:rsidRDefault="00E235DA" w:rsidP="0082117E">
      <w:pPr>
        <w:spacing w:after="0"/>
      </w:pPr>
      <w:r>
        <w:t>2</w:t>
      </w:r>
      <w:r w:rsidR="00824A13">
        <w:t>. Verify</w:t>
      </w:r>
      <w:r w:rsidR="00B8092A">
        <w:t xml:space="preserve"> </w:t>
      </w:r>
      <w:r w:rsidR="006F2A90">
        <w:t xml:space="preserve">the </w:t>
      </w:r>
      <w:r w:rsidR="003D253D">
        <w:t>time zone</w:t>
      </w:r>
      <w:r w:rsidR="006F2A90">
        <w:t xml:space="preserve"> </w:t>
      </w:r>
      <w:r w:rsidR="00501AE7">
        <w:t>of</w:t>
      </w:r>
      <w:r w:rsidR="00DC11D4">
        <w:t xml:space="preserve"> the giving event</w:t>
      </w:r>
    </w:p>
    <w:p w:rsidR="0082117E" w:rsidRDefault="008F0E2B" w:rsidP="008F0E2B">
      <w:pPr>
        <w:tabs>
          <w:tab w:val="left" w:pos="6084"/>
        </w:tabs>
        <w:spacing w:after="0"/>
        <w:rPr>
          <w:b/>
          <w:color w:val="7030A0"/>
        </w:rPr>
      </w:pPr>
      <w:r>
        <w:rPr>
          <w:b/>
          <w:color w:val="7030A0"/>
        </w:rPr>
        <w:tab/>
      </w:r>
    </w:p>
    <w:p w:rsidR="0049198C" w:rsidRDefault="00E235DA" w:rsidP="0040685D">
      <w:pPr>
        <w:spacing w:after="0"/>
      </w:pPr>
      <w:r>
        <w:t>3</w:t>
      </w:r>
      <w:r w:rsidR="0049198C" w:rsidRPr="00C82566">
        <w:t xml:space="preserve">. Verify </w:t>
      </w:r>
      <w:r w:rsidR="00C82566" w:rsidRPr="00C82566">
        <w:t>Time zone</w:t>
      </w:r>
      <w:r w:rsidR="0049198C" w:rsidRPr="00C82566">
        <w:t xml:space="preserve"> in the Brand and Giving Event screen.</w:t>
      </w:r>
      <w:r w:rsidR="0049198C">
        <w:rPr>
          <w:b/>
          <w:color w:val="7030A0"/>
        </w:rPr>
        <w:t xml:space="preserve"> </w:t>
      </w:r>
    </w:p>
    <w:p w:rsidR="0040685D" w:rsidRDefault="0040685D" w:rsidP="0040685D">
      <w:pPr>
        <w:spacing w:after="0"/>
        <w:rPr>
          <w:b/>
          <w:color w:val="7030A0"/>
        </w:rPr>
      </w:pPr>
    </w:p>
    <w:p w:rsidR="00B13F20" w:rsidRDefault="00E235DA">
      <w:r>
        <w:t>4</w:t>
      </w:r>
      <w:r w:rsidR="0049198C">
        <w:t xml:space="preserve">. </w:t>
      </w:r>
      <w:r w:rsidR="00E12149">
        <w:t>Verify</w:t>
      </w:r>
      <w:r w:rsidR="00446E00">
        <w:t xml:space="preserve"> the name of the Subdomain </w:t>
      </w:r>
      <w:r w:rsidR="00134827">
        <w:t>and</w:t>
      </w:r>
      <w:r w:rsidR="00680C3A">
        <w:t xml:space="preserve"> Verify</w:t>
      </w:r>
      <w:r w:rsidR="00C40572">
        <w:t xml:space="preserve"> </w:t>
      </w:r>
      <w:r w:rsidR="00680C3A">
        <w:t xml:space="preserve">its </w:t>
      </w:r>
      <w:r w:rsidR="00FA1244">
        <w:t xml:space="preserve">complete </w:t>
      </w:r>
      <w:r w:rsidR="00DC11D4">
        <w:t xml:space="preserve">website </w:t>
      </w:r>
      <w:proofErr w:type="spellStart"/>
      <w:proofErr w:type="gramStart"/>
      <w:r w:rsidR="00DC11D4">
        <w:t>url</w:t>
      </w:r>
      <w:proofErr w:type="spellEnd"/>
      <w:proofErr w:type="gramEnd"/>
      <w:r w:rsidR="00EF322E">
        <w:t xml:space="preserve"> </w:t>
      </w:r>
    </w:p>
    <w:p w:rsidR="00075F33" w:rsidRDefault="00E235DA">
      <w:pPr>
        <w:rPr>
          <w:b/>
          <w:color w:val="7030A0"/>
        </w:rPr>
      </w:pPr>
      <w:r>
        <w:t>5</w:t>
      </w:r>
      <w:r w:rsidR="00824A13">
        <w:t xml:space="preserve">. </w:t>
      </w:r>
      <w:r w:rsidR="00FF1CB1">
        <w:t xml:space="preserve">Verify whether </w:t>
      </w:r>
      <w:r w:rsidR="00FC7885">
        <w:t>it is</w:t>
      </w:r>
      <w:r w:rsidR="00FF1CB1">
        <w:t xml:space="preserve"> a</w:t>
      </w:r>
      <w:r w:rsidR="00075F33">
        <w:t xml:space="preserve"> lightweight</w:t>
      </w:r>
      <w:r w:rsidR="006E311D">
        <w:t xml:space="preserve"> </w:t>
      </w:r>
      <w:r w:rsidR="00EC5ED4">
        <w:t>or heavyweight</w:t>
      </w:r>
    </w:p>
    <w:p w:rsidR="00C40572" w:rsidRPr="00FC50A6" w:rsidRDefault="00E235DA" w:rsidP="00C40572">
      <w:r>
        <w:t>6</w:t>
      </w:r>
      <w:r w:rsidR="00824A13">
        <w:t xml:space="preserve">. </w:t>
      </w:r>
      <w:r w:rsidR="00BC5629">
        <w:t xml:space="preserve">Do we need to consider tip for this event? </w:t>
      </w:r>
      <w:r w:rsidR="00A01BE6">
        <w:t>If yes, please ask developer to active it</w:t>
      </w:r>
    </w:p>
    <w:p w:rsidR="00E4465B" w:rsidRDefault="00E235DA" w:rsidP="00896058">
      <w:pPr>
        <w:spacing w:after="0"/>
      </w:pPr>
      <w:r>
        <w:t>7</w:t>
      </w:r>
      <w:r w:rsidR="00824A13">
        <w:t xml:space="preserve">. </w:t>
      </w:r>
      <w:r w:rsidR="002D2632" w:rsidRPr="00896058">
        <w:t>Verify Start and End dates in the Giving Event screen.</w:t>
      </w:r>
      <w:r w:rsidR="000A286D">
        <w:t xml:space="preserve"> </w:t>
      </w:r>
    </w:p>
    <w:p w:rsidR="00B13F20" w:rsidRDefault="00B13F20" w:rsidP="00896058">
      <w:pPr>
        <w:spacing w:after="0"/>
      </w:pPr>
    </w:p>
    <w:p w:rsidR="000934AC" w:rsidRDefault="00E235DA" w:rsidP="000934AC">
      <w:pPr>
        <w:spacing w:after="0"/>
      </w:pPr>
      <w:r>
        <w:t>8</w:t>
      </w:r>
      <w:r w:rsidR="00824A13">
        <w:t xml:space="preserve">. </w:t>
      </w:r>
      <w:r w:rsidR="00CF0F03">
        <w:t>Make sure that ‘Allow stored guest cards’ checkbox is checked in the Brand Edit screen</w:t>
      </w:r>
    </w:p>
    <w:p w:rsidR="00014FDB" w:rsidRDefault="00014FDB" w:rsidP="000934AC">
      <w:pPr>
        <w:spacing w:after="0"/>
      </w:pPr>
    </w:p>
    <w:p w:rsidR="0099588E" w:rsidRDefault="00E235DA" w:rsidP="00B13F20">
      <w:pPr>
        <w:spacing w:after="0"/>
        <w:rPr>
          <w:b/>
          <w:color w:val="7030A0"/>
        </w:rPr>
      </w:pPr>
      <w:r>
        <w:t>9</w:t>
      </w:r>
      <w:r w:rsidR="00824A13">
        <w:t xml:space="preserve">. </w:t>
      </w:r>
      <w:r w:rsidR="004E0C99">
        <w:t xml:space="preserve">Does the giving event want to take scheduled donations? If yes, </w:t>
      </w:r>
      <w:r w:rsidR="005B7D17">
        <w:t>verify the start date along with time stamp</w:t>
      </w:r>
      <w:r w:rsidR="004271F5">
        <w:t xml:space="preserve">. </w:t>
      </w:r>
    </w:p>
    <w:p w:rsidR="00DD4D5B" w:rsidRDefault="00DD4D5B" w:rsidP="000934AC">
      <w:pPr>
        <w:spacing w:after="0"/>
        <w:rPr>
          <w:b/>
        </w:rPr>
      </w:pPr>
    </w:p>
    <w:p w:rsidR="0086321C" w:rsidRDefault="00E235DA" w:rsidP="000934AC">
      <w:pPr>
        <w:spacing w:after="0"/>
      </w:pPr>
      <w:r>
        <w:t>10</w:t>
      </w:r>
      <w:r w:rsidR="00247B93">
        <w:t xml:space="preserve">. </w:t>
      </w:r>
      <w:r w:rsidR="00292114">
        <w:t xml:space="preserve">Verify custom share page in the CMS list </w:t>
      </w:r>
    </w:p>
    <w:p w:rsidR="00B13F20" w:rsidRDefault="00B13F20" w:rsidP="000934AC">
      <w:pPr>
        <w:spacing w:after="0"/>
      </w:pPr>
    </w:p>
    <w:p w:rsidR="00D0310C" w:rsidRPr="00FC50A6" w:rsidRDefault="00C82566">
      <w:r>
        <w:t>1</w:t>
      </w:r>
      <w:r w:rsidR="00E235DA">
        <w:t>1</w:t>
      </w:r>
      <w:r w:rsidR="00247B93">
        <w:t xml:space="preserve">. </w:t>
      </w:r>
      <w:r w:rsidR="009305DC">
        <w:t>Make sure that the</w:t>
      </w:r>
      <w:r w:rsidR="00A27D35">
        <w:t xml:space="preserve"> </w:t>
      </w:r>
      <w:r w:rsidR="00195686">
        <w:t>home page redirect set</w:t>
      </w:r>
      <w:r w:rsidR="00C56DBD">
        <w:t xml:space="preserve"> </w:t>
      </w:r>
    </w:p>
    <w:p w:rsidR="00B13F20" w:rsidRPr="00FC50A6" w:rsidRDefault="003D4E56">
      <w:r>
        <w:t>12</w:t>
      </w:r>
      <w:r w:rsidR="00DC4342">
        <w:t xml:space="preserve">. If mobile optimized site is set, then make sure that </w:t>
      </w:r>
      <w:r w:rsidR="00DC4342" w:rsidRPr="00FC50A6">
        <w:t>"Enable mobile redirect" checkbox is checked on brand edit screen</w:t>
      </w:r>
    </w:p>
    <w:p w:rsidR="00A42F9A" w:rsidRPr="003A3DAD" w:rsidRDefault="00A10F52">
      <w:pPr>
        <w:rPr>
          <w:b/>
          <w:sz w:val="28"/>
          <w:szCs w:val="28"/>
        </w:rPr>
      </w:pPr>
      <w:r w:rsidRPr="003A3DAD">
        <w:rPr>
          <w:b/>
          <w:sz w:val="28"/>
          <w:szCs w:val="28"/>
        </w:rPr>
        <w:t xml:space="preserve">Preferred Causes </w:t>
      </w:r>
      <w:r w:rsidR="009B1902" w:rsidRPr="003A3DAD">
        <w:rPr>
          <w:b/>
          <w:sz w:val="28"/>
          <w:szCs w:val="28"/>
        </w:rPr>
        <w:t>List:</w:t>
      </w:r>
    </w:p>
    <w:p w:rsidR="006B3388" w:rsidRDefault="004D358B" w:rsidP="00F8290F">
      <w:pPr>
        <w:spacing w:after="0"/>
      </w:pPr>
      <w:r>
        <w:t xml:space="preserve">1. </w:t>
      </w:r>
      <w:r w:rsidR="006B3388">
        <w:t>Verify the number of entries on the flash message after upload match with the count on the csv file.</w:t>
      </w:r>
    </w:p>
    <w:p w:rsidR="00F8290F" w:rsidRDefault="00F8290F" w:rsidP="00F8290F">
      <w:pPr>
        <w:spacing w:after="0"/>
      </w:pPr>
    </w:p>
    <w:p w:rsidR="00455509" w:rsidRDefault="00E235DA">
      <w:r>
        <w:t>2</w:t>
      </w:r>
      <w:r w:rsidR="004D358B">
        <w:t xml:space="preserve">. </w:t>
      </w:r>
      <w:r w:rsidR="00E00DCA">
        <w:t>Check for</w:t>
      </w:r>
      <w:r w:rsidR="00085DDB">
        <w:t xml:space="preserve"> </w:t>
      </w:r>
      <w:r w:rsidR="00EE569F">
        <w:t>duplicates</w:t>
      </w:r>
      <w:r w:rsidR="000C69EF">
        <w:t>/deleted</w:t>
      </w:r>
      <w:r w:rsidR="003A7F35">
        <w:t>/blacklisted</w:t>
      </w:r>
      <w:r w:rsidR="0073444A">
        <w:t>/unverified/opted-out</w:t>
      </w:r>
      <w:r w:rsidR="000C69EF">
        <w:t xml:space="preserve"> causes</w:t>
      </w:r>
      <w:r w:rsidR="00EE569F">
        <w:t xml:space="preserve"> in </w:t>
      </w:r>
      <w:r w:rsidR="0022537F">
        <w:t xml:space="preserve">the </w:t>
      </w:r>
      <w:r w:rsidR="007473C1">
        <w:t>search</w:t>
      </w:r>
      <w:r w:rsidR="00504598">
        <w:t xml:space="preserve"> screen</w:t>
      </w:r>
    </w:p>
    <w:p w:rsidR="006B3388" w:rsidRDefault="00E235DA" w:rsidP="006B3388">
      <w:pPr>
        <w:spacing w:after="0"/>
      </w:pPr>
      <w:r>
        <w:t>3</w:t>
      </w:r>
      <w:r w:rsidR="004D358B">
        <w:t xml:space="preserve">. </w:t>
      </w:r>
      <w:r w:rsidR="006B3388">
        <w:t xml:space="preserve">Verify the Org/School/Fundraisers that </w:t>
      </w:r>
      <w:r w:rsidR="00D85BCD">
        <w:t>are</w:t>
      </w:r>
      <w:r w:rsidR="006B3388">
        <w:t xml:space="preserve"> part of the preferred list in the search screen. </w:t>
      </w:r>
    </w:p>
    <w:p w:rsidR="00E40B24" w:rsidRDefault="00E40B24" w:rsidP="00BF770D"/>
    <w:p w:rsidR="004F35D2" w:rsidRPr="00376B12" w:rsidRDefault="00E235DA" w:rsidP="00BF770D">
      <w:pPr>
        <w:rPr>
          <w:b/>
          <w:color w:val="FF0000"/>
        </w:rPr>
      </w:pPr>
      <w:r>
        <w:t>4</w:t>
      </w:r>
      <w:r w:rsidR="004D358B">
        <w:t xml:space="preserve">. </w:t>
      </w:r>
      <w:r w:rsidR="00054AAA" w:rsidRPr="00054AAA">
        <w:t>Verify the search results count [unique orgs + unique widgets (if any uploaded) + widgets that are associated with the preferred orgs (if any)] with preferred causes list?</w:t>
      </w:r>
      <w:r w:rsidR="00BF770D">
        <w:t xml:space="preserve"> </w:t>
      </w:r>
    </w:p>
    <w:p w:rsidR="008D3078" w:rsidRPr="003A3DAD" w:rsidRDefault="00EE569F">
      <w:pPr>
        <w:rPr>
          <w:b/>
          <w:sz w:val="28"/>
          <w:szCs w:val="28"/>
        </w:rPr>
      </w:pPr>
      <w:r w:rsidRPr="003A3DAD">
        <w:rPr>
          <w:b/>
          <w:sz w:val="28"/>
          <w:szCs w:val="28"/>
        </w:rPr>
        <w:lastRenderedPageBreak/>
        <w:t>Leaderboard:</w:t>
      </w:r>
    </w:p>
    <w:p w:rsidR="00E942AC" w:rsidRPr="00D36C48" w:rsidRDefault="004D358B" w:rsidP="00D36C48">
      <w:r>
        <w:t xml:space="preserve">1. </w:t>
      </w:r>
      <w:r w:rsidR="00933C4C">
        <w:t>Verify the</w:t>
      </w:r>
      <w:r w:rsidR="00A42F9A">
        <w:t xml:space="preserve"> LB’s </w:t>
      </w:r>
      <w:r w:rsidR="00933C4C">
        <w:t>count for this Giving Event</w:t>
      </w:r>
      <w:r w:rsidR="00502332">
        <w:t xml:space="preserve"> </w:t>
      </w:r>
    </w:p>
    <w:p w:rsidR="00A84577" w:rsidRDefault="001A558C" w:rsidP="00A84577">
      <w:pPr>
        <w:pStyle w:val="ListParagraph"/>
        <w:spacing w:after="0"/>
        <w:ind w:left="0"/>
      </w:pPr>
      <w:r>
        <w:t xml:space="preserve">3. </w:t>
      </w:r>
      <w:r w:rsidR="00A84577">
        <w:t xml:space="preserve">Verify pagination </w:t>
      </w:r>
      <w:r w:rsidR="008E1DE2">
        <w:t xml:space="preserve">for </w:t>
      </w:r>
      <w:r w:rsidR="00B13F20">
        <w:t>paginated leaderboard</w:t>
      </w:r>
    </w:p>
    <w:p w:rsidR="00404240" w:rsidRDefault="00404240" w:rsidP="00494A8D">
      <w:pPr>
        <w:spacing w:after="0"/>
      </w:pPr>
    </w:p>
    <w:p w:rsidR="00A654A7" w:rsidRDefault="00D10818" w:rsidP="00494A8D">
      <w:pPr>
        <w:spacing w:after="0"/>
      </w:pPr>
      <w:r>
        <w:t>3</w:t>
      </w:r>
      <w:r w:rsidR="00B13F20">
        <w:t xml:space="preserve">. </w:t>
      </w:r>
      <w:r w:rsidR="00D36C48">
        <w:t xml:space="preserve">Check </w:t>
      </w:r>
      <w:r w:rsidR="00B13F20">
        <w:t>Starred Ranks</w:t>
      </w:r>
    </w:p>
    <w:p w:rsidR="00A654A7" w:rsidRDefault="00A654A7" w:rsidP="00494A8D">
      <w:pPr>
        <w:spacing w:after="0"/>
      </w:pPr>
    </w:p>
    <w:p w:rsidR="009B4B04" w:rsidRDefault="00D10818" w:rsidP="00494A8D">
      <w:pPr>
        <w:spacing w:after="0"/>
      </w:pPr>
      <w:r>
        <w:t>4</w:t>
      </w:r>
      <w:r w:rsidR="00DE139F">
        <w:t>. Individual Leaderboard verification</w:t>
      </w:r>
    </w:p>
    <w:p w:rsidR="001C67D9" w:rsidRDefault="001C67D9" w:rsidP="00494A8D">
      <w:pPr>
        <w:spacing w:after="0"/>
      </w:pPr>
    </w:p>
    <w:p w:rsidR="001C67D9" w:rsidRDefault="00B13F20" w:rsidP="00494A8D">
      <w:pPr>
        <w:spacing w:after="0"/>
      </w:pPr>
      <w:r>
        <w:t>&lt;Code&gt;</w:t>
      </w:r>
    </w:p>
    <w:p w:rsidR="009D67FD" w:rsidRDefault="009D67FD" w:rsidP="009D67FD">
      <w:pPr>
        <w:spacing w:after="0"/>
      </w:pPr>
    </w:p>
    <w:p w:rsidR="0095076F" w:rsidRDefault="00D10818" w:rsidP="005F3208">
      <w:pPr>
        <w:spacing w:after="0"/>
      </w:pPr>
      <w:r>
        <w:t>5</w:t>
      </w:r>
      <w:r w:rsidR="00C8112F">
        <w:t xml:space="preserve">. </w:t>
      </w:r>
      <w:r w:rsidR="00E06939">
        <w:t>Make sure that</w:t>
      </w:r>
      <w:r w:rsidR="00F07F84">
        <w:t xml:space="preserve"> the</w:t>
      </w:r>
      <w:r w:rsidR="00B954D8">
        <w:t xml:space="preserve"> leaderboard set with the same start and end (date &amp; time</w:t>
      </w:r>
      <w:r w:rsidR="00DC3DDA">
        <w:t xml:space="preserve"> in seconds</w:t>
      </w:r>
      <w:r w:rsidR="00B954D8">
        <w:t xml:space="preserve">) as </w:t>
      </w:r>
      <w:r w:rsidR="006915DF">
        <w:t>that of the giving event</w:t>
      </w:r>
      <w:r w:rsidR="00DF5499">
        <w:t xml:space="preserve"> and verify it in the LB view page too</w:t>
      </w:r>
      <w:r w:rsidR="006A7921">
        <w:t xml:space="preserve">. </w:t>
      </w:r>
    </w:p>
    <w:p w:rsidR="005F3208" w:rsidRDefault="005F3208" w:rsidP="005F3208">
      <w:pPr>
        <w:spacing w:after="0"/>
      </w:pPr>
    </w:p>
    <w:p w:rsidR="00502332" w:rsidRDefault="00D10818">
      <w:r>
        <w:t>6</w:t>
      </w:r>
      <w:r w:rsidR="00C430C5">
        <w:t xml:space="preserve">. </w:t>
      </w:r>
      <w:r w:rsidR="00BA5322">
        <w:t xml:space="preserve">Do the LB’s </w:t>
      </w:r>
      <w:r w:rsidR="00033D9D">
        <w:t>have</w:t>
      </w:r>
      <w:r w:rsidR="00BA5322">
        <w:t xml:space="preserve"> starred ranks? If yes, </w:t>
      </w:r>
      <w:r w:rsidR="00684F11">
        <w:t>verify it in the code</w:t>
      </w:r>
      <w:r w:rsidR="000860C1">
        <w:t xml:space="preserve"> as well as site</w:t>
      </w:r>
      <w:r w:rsidR="00684F11">
        <w:t>.</w:t>
      </w:r>
      <w:r w:rsidR="0095076F">
        <w:t xml:space="preserve"> </w:t>
      </w:r>
    </w:p>
    <w:p w:rsidR="006B7724" w:rsidRPr="001E5C95" w:rsidRDefault="00D10818">
      <w:pPr>
        <w:rPr>
          <w:b/>
          <w:color w:val="7030A0"/>
        </w:rPr>
      </w:pPr>
      <w:r>
        <w:t>7</w:t>
      </w:r>
      <w:r w:rsidR="00D245EA">
        <w:t xml:space="preserve">. </w:t>
      </w:r>
      <w:r w:rsidR="006B7724">
        <w:t>Make sure that the entries in the leaderboard are part of preferred causes list.</w:t>
      </w:r>
      <w:r w:rsidR="001D14EC">
        <w:t xml:space="preserve"> </w:t>
      </w:r>
    </w:p>
    <w:p w:rsidR="00CC2415" w:rsidRDefault="00D10818" w:rsidP="00F368A4">
      <w:pPr>
        <w:spacing w:after="0"/>
        <w:rPr>
          <w:b/>
          <w:color w:val="FF0000"/>
        </w:rPr>
      </w:pPr>
      <w:r>
        <w:t>8</w:t>
      </w:r>
      <w:r w:rsidR="003375DD">
        <w:t xml:space="preserve">. </w:t>
      </w:r>
      <w:r w:rsidR="006979FD" w:rsidRPr="006979FD">
        <w:t xml:space="preserve">Make sure that the preferred </w:t>
      </w:r>
      <w:r w:rsidR="00FE19A2" w:rsidRPr="006979FD">
        <w:t>causes that were</w:t>
      </w:r>
      <w:r w:rsidR="006979FD" w:rsidRPr="006979FD">
        <w:t xml:space="preserve"> uploaded in the leaderboard screen matches with brand edit screen preferred causes count.</w:t>
      </w:r>
      <w:r w:rsidR="001E510E">
        <w:t xml:space="preserve"> </w:t>
      </w:r>
    </w:p>
    <w:p w:rsidR="00F368A4" w:rsidRDefault="00F368A4" w:rsidP="00F368A4">
      <w:pPr>
        <w:spacing w:after="0"/>
      </w:pPr>
    </w:p>
    <w:p w:rsidR="00F54C20" w:rsidRPr="001E5C95" w:rsidRDefault="00D10818" w:rsidP="00F54C20">
      <w:pPr>
        <w:rPr>
          <w:b/>
          <w:color w:val="7030A0"/>
        </w:rPr>
      </w:pPr>
      <w:r>
        <w:t>9</w:t>
      </w:r>
      <w:r w:rsidR="00582183">
        <w:t xml:space="preserve">. </w:t>
      </w:r>
      <w:r w:rsidR="00A42F9A">
        <w:t>Does the LB have</w:t>
      </w:r>
      <w:r w:rsidR="00EE569F">
        <w:t xml:space="preserve"> any NPO/</w:t>
      </w:r>
      <w:r w:rsidR="00D85BCD">
        <w:t>School/</w:t>
      </w:r>
      <w:r w:rsidR="00EE569F">
        <w:t xml:space="preserve">FR/Project that is not a part of the preferred causes list? </w:t>
      </w:r>
      <w:r w:rsidR="00A42F9A">
        <w:t>If yes</w:t>
      </w:r>
      <w:r w:rsidR="00594623">
        <w:t xml:space="preserve">, Please make sure that </w:t>
      </w:r>
      <w:r w:rsidR="00BA5322">
        <w:t xml:space="preserve">these entries </w:t>
      </w:r>
      <w:r w:rsidR="004735FB">
        <w:t>don’t</w:t>
      </w:r>
      <w:r w:rsidR="00BA5322">
        <w:t xml:space="preserve"> affect the giving day totals though they get updated on the </w:t>
      </w:r>
      <w:r w:rsidR="002F18F1">
        <w:t xml:space="preserve">LB. </w:t>
      </w:r>
    </w:p>
    <w:p w:rsidR="00F54C20" w:rsidRPr="001E5C95" w:rsidRDefault="00D10818" w:rsidP="00F54C20">
      <w:pPr>
        <w:rPr>
          <w:b/>
          <w:color w:val="7030A0"/>
        </w:rPr>
      </w:pPr>
      <w:r>
        <w:t>10</w:t>
      </w:r>
      <w:r w:rsidR="00C901FC">
        <w:t xml:space="preserve">. </w:t>
      </w:r>
      <w:r w:rsidR="00AD7138">
        <w:t>Verify</w:t>
      </w:r>
      <w:r w:rsidR="00A42F9A">
        <w:t xml:space="preserve"> NPO/</w:t>
      </w:r>
      <w:r w:rsidR="00A9130A">
        <w:t>School/</w:t>
      </w:r>
      <w:r w:rsidR="00A42F9A">
        <w:t xml:space="preserve">FR/Project that were added to the </w:t>
      </w:r>
      <w:r w:rsidR="008F1ECC">
        <w:t>LB show up on the relevant LB’s</w:t>
      </w:r>
      <w:r w:rsidR="00B54F14">
        <w:t xml:space="preserve"> </w:t>
      </w:r>
    </w:p>
    <w:p w:rsidR="00E24EDD" w:rsidRPr="009A3010" w:rsidRDefault="00E621D1" w:rsidP="00350AAC">
      <w:r>
        <w:t>1</w:t>
      </w:r>
      <w:r w:rsidR="00D10818">
        <w:t>1</w:t>
      </w:r>
      <w:r w:rsidR="00B05E95">
        <w:t xml:space="preserve">. </w:t>
      </w:r>
      <w:r w:rsidR="008D76D9">
        <w:t>Verify count under ‘Entries’</w:t>
      </w:r>
      <w:r w:rsidR="00077FD6">
        <w:t xml:space="preserve"> column in the LB </w:t>
      </w:r>
      <w:r w:rsidR="00761050">
        <w:t xml:space="preserve">view </w:t>
      </w:r>
      <w:r w:rsidR="00077FD6">
        <w:t>screen</w:t>
      </w:r>
      <w:r w:rsidR="00DD1EB1">
        <w:t xml:space="preserve"> for each LB</w:t>
      </w:r>
      <w:r w:rsidR="00683740">
        <w:t xml:space="preserve"> </w:t>
      </w:r>
      <w:r w:rsidR="00E24EDD" w:rsidRPr="00E24EDD">
        <w:rPr>
          <w:b/>
          <w:color w:val="7030A0"/>
        </w:rPr>
        <w:tab/>
      </w:r>
    </w:p>
    <w:p w:rsidR="007A3961" w:rsidRDefault="00D10818" w:rsidP="00350AAC">
      <w:pPr>
        <w:rPr>
          <w:b/>
          <w:color w:val="FF0000"/>
        </w:rPr>
      </w:pPr>
      <w:r>
        <w:t>12</w:t>
      </w:r>
      <w:r w:rsidR="003639F8">
        <w:t xml:space="preserve">. </w:t>
      </w:r>
      <w:r w:rsidR="00F86458">
        <w:t>Make sure all the leaderboard code is properly placed in the appropriate CMS pages (live/post)</w:t>
      </w:r>
    </w:p>
    <w:p w:rsidR="00D039BA" w:rsidRPr="001E5C95" w:rsidRDefault="00D10818" w:rsidP="00D039BA">
      <w:pPr>
        <w:rPr>
          <w:b/>
          <w:color w:val="7030A0"/>
        </w:rPr>
      </w:pPr>
      <w:r>
        <w:t>13</w:t>
      </w:r>
      <w:r w:rsidR="00BE6F1C" w:rsidRPr="00BE6F1C">
        <w:t xml:space="preserve">. </w:t>
      </w:r>
      <w:r w:rsidR="00BE6F1C">
        <w:t>Make sure that the leaderboard content matches with the uploaded LB excel sheet</w:t>
      </w:r>
    </w:p>
    <w:p w:rsidR="009F0B9D" w:rsidRPr="00595702" w:rsidRDefault="00D10818" w:rsidP="00350AAC">
      <w:r>
        <w:t>14</w:t>
      </w:r>
      <w:r w:rsidR="009F0B9D" w:rsidRPr="00595702">
        <w:t>. Check for Warnings in the Dashboard screen.</w:t>
      </w:r>
      <w:r w:rsidR="00595702">
        <w:t xml:space="preserve"> </w:t>
      </w:r>
    </w:p>
    <w:p w:rsidR="00BF0A77" w:rsidRDefault="00BF0A77" w:rsidP="00350AAC"/>
    <w:p w:rsidR="00AE5291" w:rsidRDefault="00AE5291" w:rsidP="00350AAC"/>
    <w:p w:rsidR="00AE5291" w:rsidRDefault="00AE5291" w:rsidP="00350AAC"/>
    <w:p w:rsidR="00AE5291" w:rsidRDefault="00AE5291" w:rsidP="00350AAC"/>
    <w:p w:rsidR="00AE5291" w:rsidRDefault="00AE5291" w:rsidP="00350AAC"/>
    <w:p w:rsidR="00D10818" w:rsidRDefault="00D10818" w:rsidP="00350AAC"/>
    <w:p w:rsidR="007E40F9" w:rsidRDefault="007E40F9" w:rsidP="007E40F9">
      <w:pPr>
        <w:rPr>
          <w:b/>
        </w:rPr>
      </w:pPr>
      <w:r>
        <w:rPr>
          <w:b/>
        </w:rPr>
        <w:lastRenderedPageBreak/>
        <w:t>Special Key Areas:</w:t>
      </w:r>
    </w:p>
    <w:p w:rsidR="007E40F9" w:rsidRDefault="006D2E26" w:rsidP="007E40F9">
      <w:pPr>
        <w:pStyle w:val="ListParagraph"/>
        <w:numPr>
          <w:ilvl w:val="0"/>
          <w:numId w:val="8"/>
        </w:numPr>
      </w:pPr>
      <w:r>
        <w:t>Clock change</w:t>
      </w:r>
    </w:p>
    <w:p w:rsidR="007E40F9" w:rsidRDefault="00CA2ED6" w:rsidP="007E40F9">
      <w:pPr>
        <w:pStyle w:val="ListParagraph"/>
        <w:numPr>
          <w:ilvl w:val="0"/>
          <w:numId w:val="8"/>
        </w:numPr>
      </w:pPr>
      <w:r>
        <w:t>Set additional brand fee</w:t>
      </w:r>
    </w:p>
    <w:p w:rsidR="007E40F9" w:rsidRDefault="00611277" w:rsidP="007E40F9">
      <w:pPr>
        <w:pStyle w:val="ListParagraph"/>
        <w:numPr>
          <w:ilvl w:val="0"/>
          <w:numId w:val="8"/>
        </w:numPr>
      </w:pPr>
      <w:r>
        <w:t>Include schools in the preferred causes and leaderboard</w:t>
      </w:r>
    </w:p>
    <w:p w:rsidR="007E40F9" w:rsidRDefault="00086A1C" w:rsidP="007E40F9">
      <w:pPr>
        <w:pStyle w:val="ListParagraph"/>
        <w:numPr>
          <w:ilvl w:val="0"/>
          <w:numId w:val="8"/>
        </w:numPr>
      </w:pPr>
      <w:r>
        <w:t>Exclude colleges and universities from leaderboard</w:t>
      </w:r>
    </w:p>
    <w:p w:rsidR="007E40F9" w:rsidRDefault="00983FA7" w:rsidP="007E40F9">
      <w:pPr>
        <w:pStyle w:val="ListParagraph"/>
        <w:numPr>
          <w:ilvl w:val="0"/>
          <w:numId w:val="8"/>
        </w:numPr>
      </w:pPr>
      <w:r>
        <w:t>Generation of “Schools only”</w:t>
      </w:r>
      <w:r w:rsidR="00614FE4">
        <w:t xml:space="preserve"> golden ticket</w:t>
      </w:r>
    </w:p>
    <w:p w:rsidR="00AE5291" w:rsidRDefault="00AE5291" w:rsidP="007E40F9">
      <w:pPr>
        <w:pStyle w:val="ListParagraph"/>
        <w:numPr>
          <w:ilvl w:val="0"/>
          <w:numId w:val="8"/>
        </w:numPr>
      </w:pPr>
      <w:r w:rsidRPr="00D0310C">
        <w:t>Make sure the schedule don</w:t>
      </w:r>
      <w:r>
        <w:t>ation cron job is set properly</w:t>
      </w:r>
    </w:p>
    <w:p w:rsidR="00BA6470" w:rsidRDefault="00BA6470" w:rsidP="007E40F9">
      <w:pPr>
        <w:pStyle w:val="ListParagraph"/>
        <w:numPr>
          <w:ilvl w:val="0"/>
          <w:numId w:val="8"/>
        </w:numPr>
      </w:pPr>
      <w:r>
        <w:t>Set the landing page and make</w:t>
      </w:r>
      <w:r w:rsidR="002D6D3A">
        <w:t xml:space="preserve"> sure there is no infinite loop</w:t>
      </w:r>
    </w:p>
    <w:p w:rsidR="002D6D3A" w:rsidRDefault="002D6D3A" w:rsidP="007E40F9">
      <w:pPr>
        <w:pStyle w:val="ListParagraph"/>
        <w:numPr>
          <w:ilvl w:val="0"/>
          <w:numId w:val="8"/>
        </w:numPr>
      </w:pPr>
      <w:r>
        <w:t>Data Visualization.</w:t>
      </w:r>
    </w:p>
    <w:p w:rsidR="003B5987" w:rsidRPr="00721D3B" w:rsidRDefault="003B5987" w:rsidP="003B5987">
      <w:pPr>
        <w:pStyle w:val="ListParagraph"/>
      </w:pPr>
    </w:p>
    <w:p w:rsidR="00AD1D0C" w:rsidRDefault="005E0543" w:rsidP="00AD1D0C">
      <w:pPr>
        <w:rPr>
          <w:b/>
        </w:rPr>
      </w:pPr>
      <w:r>
        <w:t xml:space="preserve"> </w:t>
      </w:r>
      <w:r w:rsidR="00AD1D0C" w:rsidRPr="00BE0B49">
        <w:rPr>
          <w:b/>
        </w:rPr>
        <w:t>General</w:t>
      </w:r>
      <w:r w:rsidR="00AD1D0C">
        <w:rPr>
          <w:b/>
        </w:rPr>
        <w:t xml:space="preserve"> Key Areas:</w:t>
      </w:r>
    </w:p>
    <w:p w:rsidR="00AD1D0C" w:rsidRDefault="00AD1D0C" w:rsidP="00AD1D0C">
      <w:pPr>
        <w:pStyle w:val="ListParagraph"/>
        <w:numPr>
          <w:ilvl w:val="0"/>
          <w:numId w:val="7"/>
        </w:numPr>
      </w:pPr>
      <w:r>
        <w:t>Mobile schedule donations</w:t>
      </w:r>
    </w:p>
    <w:p w:rsidR="00AD1D0C" w:rsidRDefault="00AD1D0C" w:rsidP="00AD1D0C">
      <w:pPr>
        <w:pStyle w:val="ListParagraph"/>
        <w:numPr>
          <w:ilvl w:val="0"/>
          <w:numId w:val="7"/>
        </w:numPr>
      </w:pPr>
      <w:r>
        <w:t>Matching Grant and Totals</w:t>
      </w:r>
    </w:p>
    <w:p w:rsidR="00AD1D0C" w:rsidRDefault="00AD1D0C" w:rsidP="00AD1D0C">
      <w:pPr>
        <w:pStyle w:val="ListParagraph"/>
        <w:numPr>
          <w:ilvl w:val="0"/>
          <w:numId w:val="7"/>
        </w:numPr>
      </w:pPr>
      <w:r>
        <w:t>Total + Prize money</w:t>
      </w:r>
    </w:p>
    <w:p w:rsidR="00AD1D0C" w:rsidRDefault="00AD1D0C" w:rsidP="00AD1D0C">
      <w:pPr>
        <w:pStyle w:val="ListParagraph"/>
        <w:numPr>
          <w:ilvl w:val="0"/>
          <w:numId w:val="7"/>
        </w:numPr>
      </w:pPr>
      <w:r>
        <w:t>Refunds</w:t>
      </w:r>
    </w:p>
    <w:p w:rsidR="00AD1D0C" w:rsidRDefault="00AD1D0C" w:rsidP="00AD1D0C">
      <w:pPr>
        <w:pStyle w:val="ListParagraph"/>
        <w:numPr>
          <w:ilvl w:val="0"/>
          <w:numId w:val="7"/>
        </w:numPr>
      </w:pPr>
      <w:r>
        <w:t>Golden Tickets</w:t>
      </w:r>
    </w:p>
    <w:p w:rsidR="00AD1D0C" w:rsidRDefault="00AD1D0C" w:rsidP="00AD1D0C">
      <w:pPr>
        <w:pStyle w:val="ListParagraph"/>
        <w:numPr>
          <w:ilvl w:val="0"/>
          <w:numId w:val="7"/>
        </w:numPr>
      </w:pPr>
      <w:r>
        <w:t>Dashboard</w:t>
      </w:r>
      <w:r w:rsidR="00CA3E36">
        <w:t>.</w:t>
      </w:r>
      <w:r w:rsidR="00FA4BF7">
        <w:t xml:space="preserve"> Download the GE report finally</w:t>
      </w:r>
    </w:p>
    <w:p w:rsidR="00AD1D0C" w:rsidRDefault="00AD1D0C" w:rsidP="00AD1D0C">
      <w:pPr>
        <w:pStyle w:val="ListParagraph"/>
        <w:numPr>
          <w:ilvl w:val="0"/>
          <w:numId w:val="7"/>
        </w:numPr>
      </w:pPr>
      <w:r>
        <w:t>Gather all the CMS that affects the site and mobile and finally verify contents (tag) in the each and every CMS tag.</w:t>
      </w:r>
    </w:p>
    <w:p w:rsidR="00555BBD" w:rsidRDefault="00555BBD" w:rsidP="00443FAA"/>
    <w:p w:rsidR="00085933" w:rsidRDefault="00085933" w:rsidP="00443FAA"/>
    <w:p w:rsidR="00085933" w:rsidRDefault="00085933" w:rsidP="00443FAA"/>
    <w:p w:rsidR="00085933" w:rsidRDefault="00085933" w:rsidP="00443FAA"/>
    <w:p w:rsidR="00085933" w:rsidRDefault="00085933" w:rsidP="00443FAA"/>
    <w:p w:rsidR="00085933" w:rsidRDefault="00085933" w:rsidP="00443FAA"/>
    <w:p w:rsidR="00085933" w:rsidRDefault="00085933" w:rsidP="00443FAA"/>
    <w:p w:rsidR="00085933" w:rsidRDefault="00085933" w:rsidP="00443FAA"/>
    <w:p w:rsidR="00C27297" w:rsidRDefault="00C27297" w:rsidP="0066005B"/>
    <w:p w:rsidR="00CC7EA7" w:rsidRDefault="00CC7EA7" w:rsidP="009A3010">
      <w:pPr>
        <w:pStyle w:val="ListParagraph"/>
      </w:pPr>
    </w:p>
    <w:p w:rsidR="00CC7EA7" w:rsidRDefault="00CC7EA7" w:rsidP="00350AAC"/>
    <w:p w:rsidR="00443FAA" w:rsidRDefault="00443FAA" w:rsidP="00350AAC"/>
    <w:p w:rsidR="005435DA" w:rsidRDefault="005435DA" w:rsidP="005435DA"/>
    <w:sectPr w:rsidR="005435DA" w:rsidSect="00C4057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01C2B"/>
    <w:multiLevelType w:val="hybridMultilevel"/>
    <w:tmpl w:val="B4D0154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B75893"/>
    <w:multiLevelType w:val="hybridMultilevel"/>
    <w:tmpl w:val="69F66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9305F"/>
    <w:multiLevelType w:val="hybridMultilevel"/>
    <w:tmpl w:val="2C9CA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AC75EF"/>
    <w:multiLevelType w:val="hybridMultilevel"/>
    <w:tmpl w:val="ED6C0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C56C66"/>
    <w:multiLevelType w:val="hybridMultilevel"/>
    <w:tmpl w:val="4746C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4D64A0"/>
    <w:multiLevelType w:val="hybridMultilevel"/>
    <w:tmpl w:val="47C00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FD0855"/>
    <w:multiLevelType w:val="hybridMultilevel"/>
    <w:tmpl w:val="69F66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D22169"/>
    <w:multiLevelType w:val="hybridMultilevel"/>
    <w:tmpl w:val="C154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</w:compat>
  <w:rsids>
    <w:rsidRoot w:val="00C40572"/>
    <w:rsid w:val="00006B14"/>
    <w:rsid w:val="00012ACF"/>
    <w:rsid w:val="00014FDB"/>
    <w:rsid w:val="00015E6D"/>
    <w:rsid w:val="0001652D"/>
    <w:rsid w:val="0002141F"/>
    <w:rsid w:val="00026C39"/>
    <w:rsid w:val="00027F6F"/>
    <w:rsid w:val="00031534"/>
    <w:rsid w:val="00032193"/>
    <w:rsid w:val="00033D9D"/>
    <w:rsid w:val="00035C6D"/>
    <w:rsid w:val="0004053D"/>
    <w:rsid w:val="0004480F"/>
    <w:rsid w:val="0005421C"/>
    <w:rsid w:val="00054AAA"/>
    <w:rsid w:val="00054EDA"/>
    <w:rsid w:val="000550EF"/>
    <w:rsid w:val="00055698"/>
    <w:rsid w:val="00071BD6"/>
    <w:rsid w:val="00074DB9"/>
    <w:rsid w:val="00075F33"/>
    <w:rsid w:val="0007688D"/>
    <w:rsid w:val="00077AA2"/>
    <w:rsid w:val="00077FD6"/>
    <w:rsid w:val="00085933"/>
    <w:rsid w:val="00085DDB"/>
    <w:rsid w:val="000860C1"/>
    <w:rsid w:val="00086A1C"/>
    <w:rsid w:val="000934AC"/>
    <w:rsid w:val="00093EF7"/>
    <w:rsid w:val="00094B40"/>
    <w:rsid w:val="0009684F"/>
    <w:rsid w:val="000A0F8C"/>
    <w:rsid w:val="000A1ADD"/>
    <w:rsid w:val="000A1D56"/>
    <w:rsid w:val="000A286D"/>
    <w:rsid w:val="000A54AE"/>
    <w:rsid w:val="000A625F"/>
    <w:rsid w:val="000B1BBA"/>
    <w:rsid w:val="000C2A61"/>
    <w:rsid w:val="000C696D"/>
    <w:rsid w:val="000C69EF"/>
    <w:rsid w:val="000D12B5"/>
    <w:rsid w:val="000D6678"/>
    <w:rsid w:val="000E0F1F"/>
    <w:rsid w:val="000E170B"/>
    <w:rsid w:val="000E2750"/>
    <w:rsid w:val="000F053B"/>
    <w:rsid w:val="000F0EBC"/>
    <w:rsid w:val="000F139B"/>
    <w:rsid w:val="000F3F97"/>
    <w:rsid w:val="000F4800"/>
    <w:rsid w:val="000F67E1"/>
    <w:rsid w:val="00102F23"/>
    <w:rsid w:val="001064EA"/>
    <w:rsid w:val="00110B39"/>
    <w:rsid w:val="001133DF"/>
    <w:rsid w:val="00116D96"/>
    <w:rsid w:val="00120304"/>
    <w:rsid w:val="00120853"/>
    <w:rsid w:val="00123FB7"/>
    <w:rsid w:val="0012514B"/>
    <w:rsid w:val="001312F9"/>
    <w:rsid w:val="0013375B"/>
    <w:rsid w:val="0013395C"/>
    <w:rsid w:val="0013454A"/>
    <w:rsid w:val="00134827"/>
    <w:rsid w:val="001405F8"/>
    <w:rsid w:val="001466E5"/>
    <w:rsid w:val="00146723"/>
    <w:rsid w:val="00153203"/>
    <w:rsid w:val="00153615"/>
    <w:rsid w:val="00154726"/>
    <w:rsid w:val="00155097"/>
    <w:rsid w:val="00156D42"/>
    <w:rsid w:val="001574A7"/>
    <w:rsid w:val="00164957"/>
    <w:rsid w:val="00164A94"/>
    <w:rsid w:val="001746EA"/>
    <w:rsid w:val="0018333B"/>
    <w:rsid w:val="00183F9B"/>
    <w:rsid w:val="00187549"/>
    <w:rsid w:val="001902BE"/>
    <w:rsid w:val="0019157C"/>
    <w:rsid w:val="00195686"/>
    <w:rsid w:val="001969F3"/>
    <w:rsid w:val="001A10C5"/>
    <w:rsid w:val="001A1B47"/>
    <w:rsid w:val="001A4CFF"/>
    <w:rsid w:val="001A53CB"/>
    <w:rsid w:val="001A558C"/>
    <w:rsid w:val="001A788A"/>
    <w:rsid w:val="001B2C46"/>
    <w:rsid w:val="001B3097"/>
    <w:rsid w:val="001B45FB"/>
    <w:rsid w:val="001C421D"/>
    <w:rsid w:val="001C4341"/>
    <w:rsid w:val="001C4FEB"/>
    <w:rsid w:val="001C67D9"/>
    <w:rsid w:val="001C775F"/>
    <w:rsid w:val="001D14EC"/>
    <w:rsid w:val="001D281F"/>
    <w:rsid w:val="001D3F12"/>
    <w:rsid w:val="001D3FF1"/>
    <w:rsid w:val="001D48F5"/>
    <w:rsid w:val="001D5225"/>
    <w:rsid w:val="001E3900"/>
    <w:rsid w:val="001E510E"/>
    <w:rsid w:val="001E5C95"/>
    <w:rsid w:val="001F0E0A"/>
    <w:rsid w:val="002040F1"/>
    <w:rsid w:val="00204197"/>
    <w:rsid w:val="00204E43"/>
    <w:rsid w:val="002050FB"/>
    <w:rsid w:val="002161F7"/>
    <w:rsid w:val="0022537F"/>
    <w:rsid w:val="00225561"/>
    <w:rsid w:val="00234F4C"/>
    <w:rsid w:val="0023522F"/>
    <w:rsid w:val="00236735"/>
    <w:rsid w:val="002444E8"/>
    <w:rsid w:val="0024735B"/>
    <w:rsid w:val="00247B93"/>
    <w:rsid w:val="002517B6"/>
    <w:rsid w:val="0025434C"/>
    <w:rsid w:val="00266476"/>
    <w:rsid w:val="00270284"/>
    <w:rsid w:val="00290B4E"/>
    <w:rsid w:val="00292114"/>
    <w:rsid w:val="00292BBB"/>
    <w:rsid w:val="00294287"/>
    <w:rsid w:val="00297BFF"/>
    <w:rsid w:val="002A0675"/>
    <w:rsid w:val="002A1E6F"/>
    <w:rsid w:val="002A27F2"/>
    <w:rsid w:val="002A6D21"/>
    <w:rsid w:val="002B1823"/>
    <w:rsid w:val="002B2509"/>
    <w:rsid w:val="002B39C1"/>
    <w:rsid w:val="002B5623"/>
    <w:rsid w:val="002B6590"/>
    <w:rsid w:val="002C139C"/>
    <w:rsid w:val="002C1487"/>
    <w:rsid w:val="002C3750"/>
    <w:rsid w:val="002C4ABE"/>
    <w:rsid w:val="002D2013"/>
    <w:rsid w:val="002D2632"/>
    <w:rsid w:val="002D4B92"/>
    <w:rsid w:val="002D5D26"/>
    <w:rsid w:val="002D6D3A"/>
    <w:rsid w:val="002D79F2"/>
    <w:rsid w:val="002E3EFF"/>
    <w:rsid w:val="002E4458"/>
    <w:rsid w:val="002F18F1"/>
    <w:rsid w:val="003004B2"/>
    <w:rsid w:val="00304ABB"/>
    <w:rsid w:val="00305A96"/>
    <w:rsid w:val="003063B2"/>
    <w:rsid w:val="00311DB0"/>
    <w:rsid w:val="00314962"/>
    <w:rsid w:val="00322103"/>
    <w:rsid w:val="003233A1"/>
    <w:rsid w:val="0033222F"/>
    <w:rsid w:val="003333EA"/>
    <w:rsid w:val="00333B16"/>
    <w:rsid w:val="003348F0"/>
    <w:rsid w:val="0033614E"/>
    <w:rsid w:val="003375DD"/>
    <w:rsid w:val="003428B4"/>
    <w:rsid w:val="00350AAC"/>
    <w:rsid w:val="00353A5D"/>
    <w:rsid w:val="003571D1"/>
    <w:rsid w:val="00357B5D"/>
    <w:rsid w:val="00357CC2"/>
    <w:rsid w:val="00357D80"/>
    <w:rsid w:val="00360F31"/>
    <w:rsid w:val="003639F8"/>
    <w:rsid w:val="00367B7E"/>
    <w:rsid w:val="0037322E"/>
    <w:rsid w:val="00376473"/>
    <w:rsid w:val="00376B12"/>
    <w:rsid w:val="00380699"/>
    <w:rsid w:val="00394E19"/>
    <w:rsid w:val="003A0814"/>
    <w:rsid w:val="003A3DAD"/>
    <w:rsid w:val="003A6A18"/>
    <w:rsid w:val="003A7DBA"/>
    <w:rsid w:val="003A7F35"/>
    <w:rsid w:val="003B5635"/>
    <w:rsid w:val="003B5987"/>
    <w:rsid w:val="003C1D08"/>
    <w:rsid w:val="003C7E1E"/>
    <w:rsid w:val="003D253D"/>
    <w:rsid w:val="003D475C"/>
    <w:rsid w:val="003D4B34"/>
    <w:rsid w:val="003D4E56"/>
    <w:rsid w:val="003E1CC8"/>
    <w:rsid w:val="003E2E6C"/>
    <w:rsid w:val="003E68D7"/>
    <w:rsid w:val="003F17D3"/>
    <w:rsid w:val="003F1868"/>
    <w:rsid w:val="003F40F9"/>
    <w:rsid w:val="003F7759"/>
    <w:rsid w:val="0040340F"/>
    <w:rsid w:val="00404240"/>
    <w:rsid w:val="0040685D"/>
    <w:rsid w:val="00407AA0"/>
    <w:rsid w:val="004109D3"/>
    <w:rsid w:val="0041599E"/>
    <w:rsid w:val="004162DE"/>
    <w:rsid w:val="00416E49"/>
    <w:rsid w:val="0041722F"/>
    <w:rsid w:val="00422FB3"/>
    <w:rsid w:val="004271F5"/>
    <w:rsid w:val="0043334F"/>
    <w:rsid w:val="00436B2C"/>
    <w:rsid w:val="00443FAA"/>
    <w:rsid w:val="00446E00"/>
    <w:rsid w:val="00452971"/>
    <w:rsid w:val="00454568"/>
    <w:rsid w:val="00455509"/>
    <w:rsid w:val="004570D8"/>
    <w:rsid w:val="004571C3"/>
    <w:rsid w:val="00462A75"/>
    <w:rsid w:val="004659E4"/>
    <w:rsid w:val="0047217D"/>
    <w:rsid w:val="00472B55"/>
    <w:rsid w:val="004735FB"/>
    <w:rsid w:val="0047420C"/>
    <w:rsid w:val="00474C9D"/>
    <w:rsid w:val="00475C50"/>
    <w:rsid w:val="00481FE6"/>
    <w:rsid w:val="00487DFA"/>
    <w:rsid w:val="0049198C"/>
    <w:rsid w:val="00494A8D"/>
    <w:rsid w:val="004A20E4"/>
    <w:rsid w:val="004A3490"/>
    <w:rsid w:val="004A39BB"/>
    <w:rsid w:val="004A6F6D"/>
    <w:rsid w:val="004B26EE"/>
    <w:rsid w:val="004B293A"/>
    <w:rsid w:val="004B5026"/>
    <w:rsid w:val="004B7D73"/>
    <w:rsid w:val="004C4337"/>
    <w:rsid w:val="004D358B"/>
    <w:rsid w:val="004D4514"/>
    <w:rsid w:val="004E0814"/>
    <w:rsid w:val="004E0C99"/>
    <w:rsid w:val="004E2108"/>
    <w:rsid w:val="004E2B82"/>
    <w:rsid w:val="004E5C64"/>
    <w:rsid w:val="004F34E9"/>
    <w:rsid w:val="004F35D2"/>
    <w:rsid w:val="004F658F"/>
    <w:rsid w:val="004F6DB0"/>
    <w:rsid w:val="004F6F5D"/>
    <w:rsid w:val="00500C0B"/>
    <w:rsid w:val="00501AE7"/>
    <w:rsid w:val="00502332"/>
    <w:rsid w:val="005027A5"/>
    <w:rsid w:val="00504598"/>
    <w:rsid w:val="0051542F"/>
    <w:rsid w:val="00516B13"/>
    <w:rsid w:val="00516F55"/>
    <w:rsid w:val="00520AE2"/>
    <w:rsid w:val="0052798C"/>
    <w:rsid w:val="00527B4D"/>
    <w:rsid w:val="00527F32"/>
    <w:rsid w:val="00532334"/>
    <w:rsid w:val="0053296F"/>
    <w:rsid w:val="0053333C"/>
    <w:rsid w:val="005336CF"/>
    <w:rsid w:val="00534C2E"/>
    <w:rsid w:val="00534F5B"/>
    <w:rsid w:val="0054090F"/>
    <w:rsid w:val="00541AD0"/>
    <w:rsid w:val="00541D9A"/>
    <w:rsid w:val="00542C4E"/>
    <w:rsid w:val="005435DA"/>
    <w:rsid w:val="00551A46"/>
    <w:rsid w:val="005544FA"/>
    <w:rsid w:val="005546D2"/>
    <w:rsid w:val="00554C2B"/>
    <w:rsid w:val="00554C76"/>
    <w:rsid w:val="0055576B"/>
    <w:rsid w:val="00555BBD"/>
    <w:rsid w:val="00561597"/>
    <w:rsid w:val="00561B8F"/>
    <w:rsid w:val="00567CFE"/>
    <w:rsid w:val="00571BE3"/>
    <w:rsid w:val="005742DF"/>
    <w:rsid w:val="0057509D"/>
    <w:rsid w:val="0058117C"/>
    <w:rsid w:val="0058143A"/>
    <w:rsid w:val="00581B94"/>
    <w:rsid w:val="00582183"/>
    <w:rsid w:val="00586C23"/>
    <w:rsid w:val="005901C1"/>
    <w:rsid w:val="00594623"/>
    <w:rsid w:val="00595702"/>
    <w:rsid w:val="005969DC"/>
    <w:rsid w:val="00596D64"/>
    <w:rsid w:val="005A11A7"/>
    <w:rsid w:val="005A2455"/>
    <w:rsid w:val="005A2995"/>
    <w:rsid w:val="005A6D89"/>
    <w:rsid w:val="005B1E2D"/>
    <w:rsid w:val="005B3571"/>
    <w:rsid w:val="005B3D88"/>
    <w:rsid w:val="005B7A43"/>
    <w:rsid w:val="005B7D17"/>
    <w:rsid w:val="005C1AC5"/>
    <w:rsid w:val="005C3F17"/>
    <w:rsid w:val="005D3F9B"/>
    <w:rsid w:val="005D46D8"/>
    <w:rsid w:val="005D5BFA"/>
    <w:rsid w:val="005D74A9"/>
    <w:rsid w:val="005D7A00"/>
    <w:rsid w:val="005E0543"/>
    <w:rsid w:val="005E20AD"/>
    <w:rsid w:val="005E3519"/>
    <w:rsid w:val="005E4438"/>
    <w:rsid w:val="005E54E0"/>
    <w:rsid w:val="005F04A9"/>
    <w:rsid w:val="005F301C"/>
    <w:rsid w:val="005F3208"/>
    <w:rsid w:val="005F7BB2"/>
    <w:rsid w:val="0060255E"/>
    <w:rsid w:val="0060577C"/>
    <w:rsid w:val="00605844"/>
    <w:rsid w:val="006060D9"/>
    <w:rsid w:val="00611277"/>
    <w:rsid w:val="00611B29"/>
    <w:rsid w:val="00611B8E"/>
    <w:rsid w:val="00614538"/>
    <w:rsid w:val="00614FE4"/>
    <w:rsid w:val="006150BD"/>
    <w:rsid w:val="00615DEF"/>
    <w:rsid w:val="00615FA3"/>
    <w:rsid w:val="00620F90"/>
    <w:rsid w:val="00623DA0"/>
    <w:rsid w:val="0063280F"/>
    <w:rsid w:val="00633095"/>
    <w:rsid w:val="00634147"/>
    <w:rsid w:val="006347F7"/>
    <w:rsid w:val="00641214"/>
    <w:rsid w:val="00641A5E"/>
    <w:rsid w:val="00644D00"/>
    <w:rsid w:val="00645A0E"/>
    <w:rsid w:val="006553AA"/>
    <w:rsid w:val="00655E0F"/>
    <w:rsid w:val="006567F0"/>
    <w:rsid w:val="0066005B"/>
    <w:rsid w:val="00663EA3"/>
    <w:rsid w:val="0067732E"/>
    <w:rsid w:val="00680C3A"/>
    <w:rsid w:val="00683740"/>
    <w:rsid w:val="00683812"/>
    <w:rsid w:val="006843D8"/>
    <w:rsid w:val="00684F11"/>
    <w:rsid w:val="00685BCE"/>
    <w:rsid w:val="0068740B"/>
    <w:rsid w:val="00687B27"/>
    <w:rsid w:val="006915DF"/>
    <w:rsid w:val="00691D04"/>
    <w:rsid w:val="00692A79"/>
    <w:rsid w:val="00694D6A"/>
    <w:rsid w:val="006979FD"/>
    <w:rsid w:val="006A41E8"/>
    <w:rsid w:val="006A71A5"/>
    <w:rsid w:val="006A7921"/>
    <w:rsid w:val="006B3388"/>
    <w:rsid w:val="006B74E7"/>
    <w:rsid w:val="006B7724"/>
    <w:rsid w:val="006C11A5"/>
    <w:rsid w:val="006C4C57"/>
    <w:rsid w:val="006C7E32"/>
    <w:rsid w:val="006C7FB8"/>
    <w:rsid w:val="006D183F"/>
    <w:rsid w:val="006D2E26"/>
    <w:rsid w:val="006D327D"/>
    <w:rsid w:val="006D45AD"/>
    <w:rsid w:val="006D6C49"/>
    <w:rsid w:val="006E2FA3"/>
    <w:rsid w:val="006E311D"/>
    <w:rsid w:val="006E3689"/>
    <w:rsid w:val="006F0B3A"/>
    <w:rsid w:val="006F2A90"/>
    <w:rsid w:val="006F3D2C"/>
    <w:rsid w:val="006F7991"/>
    <w:rsid w:val="00700862"/>
    <w:rsid w:val="00700F3A"/>
    <w:rsid w:val="007042B2"/>
    <w:rsid w:val="00705A12"/>
    <w:rsid w:val="00706E38"/>
    <w:rsid w:val="007150E3"/>
    <w:rsid w:val="007170E6"/>
    <w:rsid w:val="00721D3B"/>
    <w:rsid w:val="00722342"/>
    <w:rsid w:val="00724456"/>
    <w:rsid w:val="00724C5B"/>
    <w:rsid w:val="007261EF"/>
    <w:rsid w:val="007329ED"/>
    <w:rsid w:val="0073444A"/>
    <w:rsid w:val="0074329E"/>
    <w:rsid w:val="0074542D"/>
    <w:rsid w:val="00745A15"/>
    <w:rsid w:val="007473C1"/>
    <w:rsid w:val="0075411C"/>
    <w:rsid w:val="00755A77"/>
    <w:rsid w:val="00756C9D"/>
    <w:rsid w:val="00761050"/>
    <w:rsid w:val="00763A49"/>
    <w:rsid w:val="00765B4A"/>
    <w:rsid w:val="00766156"/>
    <w:rsid w:val="007700A2"/>
    <w:rsid w:val="00770EDB"/>
    <w:rsid w:val="007773E7"/>
    <w:rsid w:val="00781018"/>
    <w:rsid w:val="00783BFB"/>
    <w:rsid w:val="00786856"/>
    <w:rsid w:val="00786D10"/>
    <w:rsid w:val="00787AF7"/>
    <w:rsid w:val="007A170C"/>
    <w:rsid w:val="007A3961"/>
    <w:rsid w:val="007B0040"/>
    <w:rsid w:val="007B3DDD"/>
    <w:rsid w:val="007B3F3C"/>
    <w:rsid w:val="007C047A"/>
    <w:rsid w:val="007C069D"/>
    <w:rsid w:val="007C1BDE"/>
    <w:rsid w:val="007C2F14"/>
    <w:rsid w:val="007D1833"/>
    <w:rsid w:val="007E40F9"/>
    <w:rsid w:val="007E7B7F"/>
    <w:rsid w:val="007F26C8"/>
    <w:rsid w:val="007F2E52"/>
    <w:rsid w:val="007F7673"/>
    <w:rsid w:val="007F7753"/>
    <w:rsid w:val="007F7FAC"/>
    <w:rsid w:val="00801668"/>
    <w:rsid w:val="00804874"/>
    <w:rsid w:val="00804BA1"/>
    <w:rsid w:val="0080617A"/>
    <w:rsid w:val="0080650E"/>
    <w:rsid w:val="00813B9E"/>
    <w:rsid w:val="00815B36"/>
    <w:rsid w:val="0082117E"/>
    <w:rsid w:val="0082383F"/>
    <w:rsid w:val="00824A13"/>
    <w:rsid w:val="00831686"/>
    <w:rsid w:val="00836A1A"/>
    <w:rsid w:val="00836DAB"/>
    <w:rsid w:val="00846C4C"/>
    <w:rsid w:val="00851283"/>
    <w:rsid w:val="0085398A"/>
    <w:rsid w:val="0086321C"/>
    <w:rsid w:val="00867DE7"/>
    <w:rsid w:val="00872968"/>
    <w:rsid w:val="00880D72"/>
    <w:rsid w:val="00890471"/>
    <w:rsid w:val="00890DDD"/>
    <w:rsid w:val="00893E6C"/>
    <w:rsid w:val="008953AE"/>
    <w:rsid w:val="00896058"/>
    <w:rsid w:val="008A1E10"/>
    <w:rsid w:val="008A37B2"/>
    <w:rsid w:val="008A5937"/>
    <w:rsid w:val="008A7873"/>
    <w:rsid w:val="008C0E50"/>
    <w:rsid w:val="008C6E0B"/>
    <w:rsid w:val="008D3078"/>
    <w:rsid w:val="008D6587"/>
    <w:rsid w:val="008D6911"/>
    <w:rsid w:val="008D76D9"/>
    <w:rsid w:val="008E1DE2"/>
    <w:rsid w:val="008E2562"/>
    <w:rsid w:val="008E425F"/>
    <w:rsid w:val="008E5EA1"/>
    <w:rsid w:val="008F0E2B"/>
    <w:rsid w:val="008F1ECC"/>
    <w:rsid w:val="008F38A3"/>
    <w:rsid w:val="008F591C"/>
    <w:rsid w:val="009046A1"/>
    <w:rsid w:val="00910D7A"/>
    <w:rsid w:val="00912ED5"/>
    <w:rsid w:val="009146B4"/>
    <w:rsid w:val="0091586F"/>
    <w:rsid w:val="009165A1"/>
    <w:rsid w:val="009204DC"/>
    <w:rsid w:val="00922BD3"/>
    <w:rsid w:val="00923592"/>
    <w:rsid w:val="0092401F"/>
    <w:rsid w:val="009304DD"/>
    <w:rsid w:val="009305AF"/>
    <w:rsid w:val="009305DC"/>
    <w:rsid w:val="00931884"/>
    <w:rsid w:val="00933C4C"/>
    <w:rsid w:val="00934EA6"/>
    <w:rsid w:val="00936E51"/>
    <w:rsid w:val="009373CF"/>
    <w:rsid w:val="00940510"/>
    <w:rsid w:val="0094253B"/>
    <w:rsid w:val="00943FD4"/>
    <w:rsid w:val="0095076F"/>
    <w:rsid w:val="009516EB"/>
    <w:rsid w:val="00955E37"/>
    <w:rsid w:val="009569CC"/>
    <w:rsid w:val="0096108A"/>
    <w:rsid w:val="0096735C"/>
    <w:rsid w:val="00971C73"/>
    <w:rsid w:val="00976187"/>
    <w:rsid w:val="00983A82"/>
    <w:rsid w:val="00983D79"/>
    <w:rsid w:val="00983FA7"/>
    <w:rsid w:val="009849C2"/>
    <w:rsid w:val="0099115D"/>
    <w:rsid w:val="00994C66"/>
    <w:rsid w:val="0099588E"/>
    <w:rsid w:val="009A18A0"/>
    <w:rsid w:val="009A3010"/>
    <w:rsid w:val="009A3121"/>
    <w:rsid w:val="009A3DF8"/>
    <w:rsid w:val="009B1902"/>
    <w:rsid w:val="009B1A1B"/>
    <w:rsid w:val="009B1E49"/>
    <w:rsid w:val="009B2291"/>
    <w:rsid w:val="009B4B04"/>
    <w:rsid w:val="009C1AC2"/>
    <w:rsid w:val="009D0B58"/>
    <w:rsid w:val="009D19AC"/>
    <w:rsid w:val="009D32CA"/>
    <w:rsid w:val="009D67FD"/>
    <w:rsid w:val="009D6C05"/>
    <w:rsid w:val="009E00CB"/>
    <w:rsid w:val="009E2631"/>
    <w:rsid w:val="009E5F0B"/>
    <w:rsid w:val="009E65E0"/>
    <w:rsid w:val="009F0132"/>
    <w:rsid w:val="009F0B9D"/>
    <w:rsid w:val="00A01639"/>
    <w:rsid w:val="00A01BE6"/>
    <w:rsid w:val="00A02EAB"/>
    <w:rsid w:val="00A104C1"/>
    <w:rsid w:val="00A10F52"/>
    <w:rsid w:val="00A20C9E"/>
    <w:rsid w:val="00A23291"/>
    <w:rsid w:val="00A25291"/>
    <w:rsid w:val="00A25649"/>
    <w:rsid w:val="00A2607E"/>
    <w:rsid w:val="00A271C6"/>
    <w:rsid w:val="00A27D35"/>
    <w:rsid w:val="00A3145D"/>
    <w:rsid w:val="00A3457B"/>
    <w:rsid w:val="00A34819"/>
    <w:rsid w:val="00A34ABD"/>
    <w:rsid w:val="00A410F5"/>
    <w:rsid w:val="00A423DD"/>
    <w:rsid w:val="00A42F0D"/>
    <w:rsid w:val="00A42F9A"/>
    <w:rsid w:val="00A46306"/>
    <w:rsid w:val="00A4640A"/>
    <w:rsid w:val="00A4721C"/>
    <w:rsid w:val="00A5156C"/>
    <w:rsid w:val="00A5624A"/>
    <w:rsid w:val="00A56569"/>
    <w:rsid w:val="00A57129"/>
    <w:rsid w:val="00A62E73"/>
    <w:rsid w:val="00A63E47"/>
    <w:rsid w:val="00A63FC7"/>
    <w:rsid w:val="00A65355"/>
    <w:rsid w:val="00A654A7"/>
    <w:rsid w:val="00A65B99"/>
    <w:rsid w:val="00A7090E"/>
    <w:rsid w:val="00A70A0C"/>
    <w:rsid w:val="00A72D33"/>
    <w:rsid w:val="00A77E6D"/>
    <w:rsid w:val="00A806C3"/>
    <w:rsid w:val="00A81FBC"/>
    <w:rsid w:val="00A84577"/>
    <w:rsid w:val="00A9130A"/>
    <w:rsid w:val="00A91420"/>
    <w:rsid w:val="00A94422"/>
    <w:rsid w:val="00A944C4"/>
    <w:rsid w:val="00A967CE"/>
    <w:rsid w:val="00A97F36"/>
    <w:rsid w:val="00AA048E"/>
    <w:rsid w:val="00AA3B75"/>
    <w:rsid w:val="00AB192A"/>
    <w:rsid w:val="00AB4B06"/>
    <w:rsid w:val="00AC0CD0"/>
    <w:rsid w:val="00AC4FE8"/>
    <w:rsid w:val="00AC7264"/>
    <w:rsid w:val="00AD0CE7"/>
    <w:rsid w:val="00AD1D0C"/>
    <w:rsid w:val="00AD23F3"/>
    <w:rsid w:val="00AD7138"/>
    <w:rsid w:val="00AD7314"/>
    <w:rsid w:val="00AE009D"/>
    <w:rsid w:val="00AE0AA8"/>
    <w:rsid w:val="00AE1FE0"/>
    <w:rsid w:val="00AE5291"/>
    <w:rsid w:val="00AE5909"/>
    <w:rsid w:val="00AE788A"/>
    <w:rsid w:val="00AF0401"/>
    <w:rsid w:val="00AF6849"/>
    <w:rsid w:val="00B05E95"/>
    <w:rsid w:val="00B07BDD"/>
    <w:rsid w:val="00B102B9"/>
    <w:rsid w:val="00B11DCB"/>
    <w:rsid w:val="00B13CD1"/>
    <w:rsid w:val="00B13CD4"/>
    <w:rsid w:val="00B13F20"/>
    <w:rsid w:val="00B15D98"/>
    <w:rsid w:val="00B16F1D"/>
    <w:rsid w:val="00B22CD2"/>
    <w:rsid w:val="00B254D2"/>
    <w:rsid w:val="00B25C34"/>
    <w:rsid w:val="00B25D19"/>
    <w:rsid w:val="00B26ED0"/>
    <w:rsid w:val="00B27210"/>
    <w:rsid w:val="00B458D4"/>
    <w:rsid w:val="00B5079D"/>
    <w:rsid w:val="00B52AF8"/>
    <w:rsid w:val="00B542B5"/>
    <w:rsid w:val="00B54F14"/>
    <w:rsid w:val="00B55F8A"/>
    <w:rsid w:val="00B61F3B"/>
    <w:rsid w:val="00B62198"/>
    <w:rsid w:val="00B653CD"/>
    <w:rsid w:val="00B65D6B"/>
    <w:rsid w:val="00B7333C"/>
    <w:rsid w:val="00B73AB3"/>
    <w:rsid w:val="00B7693C"/>
    <w:rsid w:val="00B76AA6"/>
    <w:rsid w:val="00B8092A"/>
    <w:rsid w:val="00B844C0"/>
    <w:rsid w:val="00B908EF"/>
    <w:rsid w:val="00B91725"/>
    <w:rsid w:val="00B938D1"/>
    <w:rsid w:val="00B9413C"/>
    <w:rsid w:val="00B954D8"/>
    <w:rsid w:val="00B972E5"/>
    <w:rsid w:val="00BA0BC2"/>
    <w:rsid w:val="00BA3196"/>
    <w:rsid w:val="00BA5322"/>
    <w:rsid w:val="00BA6470"/>
    <w:rsid w:val="00BB3133"/>
    <w:rsid w:val="00BB35EC"/>
    <w:rsid w:val="00BB53AA"/>
    <w:rsid w:val="00BB7AD8"/>
    <w:rsid w:val="00BC4F09"/>
    <w:rsid w:val="00BC5629"/>
    <w:rsid w:val="00BC754A"/>
    <w:rsid w:val="00BC7B48"/>
    <w:rsid w:val="00BD1112"/>
    <w:rsid w:val="00BD197D"/>
    <w:rsid w:val="00BD646A"/>
    <w:rsid w:val="00BE0B49"/>
    <w:rsid w:val="00BE0BA7"/>
    <w:rsid w:val="00BE6F1C"/>
    <w:rsid w:val="00BF08B9"/>
    <w:rsid w:val="00BF0A77"/>
    <w:rsid w:val="00BF14E6"/>
    <w:rsid w:val="00BF3DBA"/>
    <w:rsid w:val="00BF770D"/>
    <w:rsid w:val="00C01620"/>
    <w:rsid w:val="00C17317"/>
    <w:rsid w:val="00C24770"/>
    <w:rsid w:val="00C2493D"/>
    <w:rsid w:val="00C27297"/>
    <w:rsid w:val="00C27343"/>
    <w:rsid w:val="00C3007D"/>
    <w:rsid w:val="00C316F9"/>
    <w:rsid w:val="00C36575"/>
    <w:rsid w:val="00C369E0"/>
    <w:rsid w:val="00C40572"/>
    <w:rsid w:val="00C42657"/>
    <w:rsid w:val="00C42CF6"/>
    <w:rsid w:val="00C42DCD"/>
    <w:rsid w:val="00C430C5"/>
    <w:rsid w:val="00C432CC"/>
    <w:rsid w:val="00C45161"/>
    <w:rsid w:val="00C46191"/>
    <w:rsid w:val="00C51079"/>
    <w:rsid w:val="00C557B0"/>
    <w:rsid w:val="00C55DC8"/>
    <w:rsid w:val="00C56DBD"/>
    <w:rsid w:val="00C648FE"/>
    <w:rsid w:val="00C656B5"/>
    <w:rsid w:val="00C7153C"/>
    <w:rsid w:val="00C71F78"/>
    <w:rsid w:val="00C72AC9"/>
    <w:rsid w:val="00C74673"/>
    <w:rsid w:val="00C768CB"/>
    <w:rsid w:val="00C8112F"/>
    <w:rsid w:val="00C82566"/>
    <w:rsid w:val="00C82684"/>
    <w:rsid w:val="00C86870"/>
    <w:rsid w:val="00C901FC"/>
    <w:rsid w:val="00C94AA2"/>
    <w:rsid w:val="00CA2ED6"/>
    <w:rsid w:val="00CA3E36"/>
    <w:rsid w:val="00CA70D3"/>
    <w:rsid w:val="00CB1A69"/>
    <w:rsid w:val="00CC2415"/>
    <w:rsid w:val="00CC3591"/>
    <w:rsid w:val="00CC54DF"/>
    <w:rsid w:val="00CC7EA7"/>
    <w:rsid w:val="00CD2DD9"/>
    <w:rsid w:val="00CF0F03"/>
    <w:rsid w:val="00CF6250"/>
    <w:rsid w:val="00D0310C"/>
    <w:rsid w:val="00D039BA"/>
    <w:rsid w:val="00D10818"/>
    <w:rsid w:val="00D15227"/>
    <w:rsid w:val="00D15E26"/>
    <w:rsid w:val="00D163BC"/>
    <w:rsid w:val="00D16ABC"/>
    <w:rsid w:val="00D20D38"/>
    <w:rsid w:val="00D231BC"/>
    <w:rsid w:val="00D245EA"/>
    <w:rsid w:val="00D3034F"/>
    <w:rsid w:val="00D318C2"/>
    <w:rsid w:val="00D34E36"/>
    <w:rsid w:val="00D36C48"/>
    <w:rsid w:val="00D377D5"/>
    <w:rsid w:val="00D378C6"/>
    <w:rsid w:val="00D41933"/>
    <w:rsid w:val="00D45F11"/>
    <w:rsid w:val="00D47B87"/>
    <w:rsid w:val="00D512A4"/>
    <w:rsid w:val="00D64DDC"/>
    <w:rsid w:val="00D65F7F"/>
    <w:rsid w:val="00D75DAE"/>
    <w:rsid w:val="00D82518"/>
    <w:rsid w:val="00D82A19"/>
    <w:rsid w:val="00D85BCD"/>
    <w:rsid w:val="00D90888"/>
    <w:rsid w:val="00D90F47"/>
    <w:rsid w:val="00DA4564"/>
    <w:rsid w:val="00DA783D"/>
    <w:rsid w:val="00DA7F67"/>
    <w:rsid w:val="00DB5FAB"/>
    <w:rsid w:val="00DB7001"/>
    <w:rsid w:val="00DC11D4"/>
    <w:rsid w:val="00DC1E15"/>
    <w:rsid w:val="00DC326A"/>
    <w:rsid w:val="00DC3DDA"/>
    <w:rsid w:val="00DC4342"/>
    <w:rsid w:val="00DD19B6"/>
    <w:rsid w:val="00DD1EB1"/>
    <w:rsid w:val="00DD4D5B"/>
    <w:rsid w:val="00DE139F"/>
    <w:rsid w:val="00DE1E3F"/>
    <w:rsid w:val="00DE4E72"/>
    <w:rsid w:val="00DE61A2"/>
    <w:rsid w:val="00DF5499"/>
    <w:rsid w:val="00DF642C"/>
    <w:rsid w:val="00E00DCA"/>
    <w:rsid w:val="00E01565"/>
    <w:rsid w:val="00E06939"/>
    <w:rsid w:val="00E11287"/>
    <w:rsid w:val="00E12149"/>
    <w:rsid w:val="00E158C6"/>
    <w:rsid w:val="00E17FB8"/>
    <w:rsid w:val="00E17FDA"/>
    <w:rsid w:val="00E21C25"/>
    <w:rsid w:val="00E21F82"/>
    <w:rsid w:val="00E234A7"/>
    <w:rsid w:val="00E235DA"/>
    <w:rsid w:val="00E24EDD"/>
    <w:rsid w:val="00E27834"/>
    <w:rsid w:val="00E30097"/>
    <w:rsid w:val="00E334D5"/>
    <w:rsid w:val="00E40B24"/>
    <w:rsid w:val="00E4287E"/>
    <w:rsid w:val="00E4465B"/>
    <w:rsid w:val="00E4530E"/>
    <w:rsid w:val="00E46320"/>
    <w:rsid w:val="00E6042C"/>
    <w:rsid w:val="00E61B7C"/>
    <w:rsid w:val="00E62088"/>
    <w:rsid w:val="00E621D1"/>
    <w:rsid w:val="00E66035"/>
    <w:rsid w:val="00E704D5"/>
    <w:rsid w:val="00E7434E"/>
    <w:rsid w:val="00E768E4"/>
    <w:rsid w:val="00E769B8"/>
    <w:rsid w:val="00E81B85"/>
    <w:rsid w:val="00E86340"/>
    <w:rsid w:val="00E87EAA"/>
    <w:rsid w:val="00E90310"/>
    <w:rsid w:val="00E913D7"/>
    <w:rsid w:val="00E934C1"/>
    <w:rsid w:val="00E942AC"/>
    <w:rsid w:val="00E97C0D"/>
    <w:rsid w:val="00E97DAC"/>
    <w:rsid w:val="00EA278D"/>
    <w:rsid w:val="00EA5B80"/>
    <w:rsid w:val="00EA7DAE"/>
    <w:rsid w:val="00EB558D"/>
    <w:rsid w:val="00EB5993"/>
    <w:rsid w:val="00EB674D"/>
    <w:rsid w:val="00EB70C1"/>
    <w:rsid w:val="00EC0472"/>
    <w:rsid w:val="00EC0A12"/>
    <w:rsid w:val="00EC16EB"/>
    <w:rsid w:val="00EC2122"/>
    <w:rsid w:val="00EC2209"/>
    <w:rsid w:val="00EC584D"/>
    <w:rsid w:val="00EC5ED4"/>
    <w:rsid w:val="00EC6D4B"/>
    <w:rsid w:val="00ED2CBE"/>
    <w:rsid w:val="00ED590B"/>
    <w:rsid w:val="00EE07CE"/>
    <w:rsid w:val="00EE569F"/>
    <w:rsid w:val="00EF322E"/>
    <w:rsid w:val="00EF5DEF"/>
    <w:rsid w:val="00EF5EC7"/>
    <w:rsid w:val="00EF603B"/>
    <w:rsid w:val="00EF7EE1"/>
    <w:rsid w:val="00F06194"/>
    <w:rsid w:val="00F0773A"/>
    <w:rsid w:val="00F07F84"/>
    <w:rsid w:val="00F104D4"/>
    <w:rsid w:val="00F11332"/>
    <w:rsid w:val="00F16167"/>
    <w:rsid w:val="00F1663A"/>
    <w:rsid w:val="00F16E97"/>
    <w:rsid w:val="00F170C1"/>
    <w:rsid w:val="00F25302"/>
    <w:rsid w:val="00F2637C"/>
    <w:rsid w:val="00F30915"/>
    <w:rsid w:val="00F31391"/>
    <w:rsid w:val="00F33915"/>
    <w:rsid w:val="00F36892"/>
    <w:rsid w:val="00F368A4"/>
    <w:rsid w:val="00F37164"/>
    <w:rsid w:val="00F372DE"/>
    <w:rsid w:val="00F4138A"/>
    <w:rsid w:val="00F426F5"/>
    <w:rsid w:val="00F43952"/>
    <w:rsid w:val="00F54C20"/>
    <w:rsid w:val="00F5764A"/>
    <w:rsid w:val="00F615BE"/>
    <w:rsid w:val="00F63BA9"/>
    <w:rsid w:val="00F7092A"/>
    <w:rsid w:val="00F7098E"/>
    <w:rsid w:val="00F71FD8"/>
    <w:rsid w:val="00F73137"/>
    <w:rsid w:val="00F73CDD"/>
    <w:rsid w:val="00F74811"/>
    <w:rsid w:val="00F7529D"/>
    <w:rsid w:val="00F75ADD"/>
    <w:rsid w:val="00F8290F"/>
    <w:rsid w:val="00F86458"/>
    <w:rsid w:val="00F95A40"/>
    <w:rsid w:val="00F979B5"/>
    <w:rsid w:val="00FA1244"/>
    <w:rsid w:val="00FA2E47"/>
    <w:rsid w:val="00FA4BF7"/>
    <w:rsid w:val="00FA6589"/>
    <w:rsid w:val="00FB0ABF"/>
    <w:rsid w:val="00FC335B"/>
    <w:rsid w:val="00FC50A6"/>
    <w:rsid w:val="00FC67AC"/>
    <w:rsid w:val="00FC6A3C"/>
    <w:rsid w:val="00FC7723"/>
    <w:rsid w:val="00FC7885"/>
    <w:rsid w:val="00FD3119"/>
    <w:rsid w:val="00FD32DD"/>
    <w:rsid w:val="00FD43E1"/>
    <w:rsid w:val="00FD5FE4"/>
    <w:rsid w:val="00FE19A2"/>
    <w:rsid w:val="00FE25A4"/>
    <w:rsid w:val="00FE25FE"/>
    <w:rsid w:val="00FE3EF0"/>
    <w:rsid w:val="00FF1CB1"/>
    <w:rsid w:val="00FF2347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A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F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322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F040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0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3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3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0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1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6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1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7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7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4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4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Razoo</Company>
  <LinksUpToDate>false</LinksUpToDate>
  <CharactersWithSpaces>3308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razoo</dc:creator>
  <cp:lastModifiedBy>razoo</cp:lastModifiedBy>
  <cp:revision>1381</cp:revision>
  <cp:lastPrinted>2012-05-10T14:45:00Z</cp:lastPrinted>
  <dcterms:created xsi:type="dcterms:W3CDTF">2012-04-16T15:14:00Z</dcterms:created>
  <dcterms:modified xsi:type="dcterms:W3CDTF">2012-11-01T16:41:00Z</dcterms:modified>
</cp:coreProperties>
</file>