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DFA" w:rsidRPr="00487DFA" w:rsidRDefault="00487DFA" w:rsidP="00487DFA">
      <w:pPr>
        <w:jc w:val="center"/>
        <w:rPr>
          <w:b/>
          <w:sz w:val="36"/>
          <w:u w:val="single"/>
        </w:rPr>
      </w:pPr>
      <w:r w:rsidRPr="00487DFA">
        <w:rPr>
          <w:b/>
          <w:sz w:val="36"/>
          <w:u w:val="single"/>
        </w:rPr>
        <w:t>Giving Event Checklist</w:t>
      </w:r>
      <w:r w:rsidR="00EC2122">
        <w:rPr>
          <w:b/>
          <w:sz w:val="36"/>
          <w:u w:val="single"/>
        </w:rPr>
        <w:t xml:space="preserve"> </w:t>
      </w:r>
      <w:r w:rsidR="00A967CE">
        <w:rPr>
          <w:b/>
          <w:sz w:val="36"/>
          <w:u w:val="single"/>
        </w:rPr>
        <w:t>- QA</w:t>
      </w:r>
    </w:p>
    <w:p w:rsidR="00487DFA" w:rsidRPr="003A7DBA" w:rsidRDefault="00D3034F" w:rsidP="003A7DBA">
      <w:pPr>
        <w:jc w:val="center"/>
        <w:rPr>
          <w:b/>
          <w:color w:val="00B0F0"/>
          <w:sz w:val="32"/>
          <w:szCs w:val="32"/>
        </w:rPr>
      </w:pPr>
      <w:r w:rsidRPr="003A7DBA">
        <w:rPr>
          <w:b/>
          <w:color w:val="00B0F0"/>
          <w:sz w:val="32"/>
          <w:szCs w:val="32"/>
        </w:rPr>
        <w:t xml:space="preserve">Expected </w:t>
      </w:r>
      <w:r w:rsidR="002050FB" w:rsidRPr="003A7DBA">
        <w:rPr>
          <w:b/>
          <w:color w:val="00B0F0"/>
          <w:sz w:val="32"/>
          <w:szCs w:val="32"/>
        </w:rPr>
        <w:t>Dollars:</w:t>
      </w:r>
      <w:r w:rsidRPr="003A7DBA">
        <w:rPr>
          <w:b/>
          <w:color w:val="00B0F0"/>
          <w:sz w:val="32"/>
          <w:szCs w:val="32"/>
        </w:rPr>
        <w:t xml:space="preserve"> </w:t>
      </w:r>
      <w:r w:rsidR="000267C9">
        <w:rPr>
          <w:b/>
          <w:color w:val="00B0F0"/>
          <w:sz w:val="32"/>
          <w:szCs w:val="32"/>
        </w:rPr>
        <w:t>350</w:t>
      </w:r>
      <w:r w:rsidR="00B06DD1">
        <w:rPr>
          <w:b/>
          <w:color w:val="00B0F0"/>
          <w:sz w:val="32"/>
          <w:szCs w:val="32"/>
        </w:rPr>
        <w:t>K</w:t>
      </w:r>
      <w:r w:rsidR="00603683">
        <w:rPr>
          <w:b/>
          <w:color w:val="00B0F0"/>
          <w:sz w:val="32"/>
          <w:szCs w:val="32"/>
        </w:rPr>
        <w:t xml:space="preserve"> </w:t>
      </w:r>
      <w:r w:rsidR="00023858">
        <w:rPr>
          <w:b/>
          <w:color w:val="00B0F0"/>
          <w:sz w:val="32"/>
          <w:szCs w:val="32"/>
        </w:rPr>
        <w:t>–</w:t>
      </w:r>
      <w:r w:rsidR="00603683">
        <w:rPr>
          <w:b/>
          <w:color w:val="00B0F0"/>
          <w:sz w:val="32"/>
          <w:szCs w:val="32"/>
        </w:rPr>
        <w:t xml:space="preserve"> Location</w:t>
      </w:r>
      <w:r w:rsidR="00023858">
        <w:rPr>
          <w:b/>
          <w:color w:val="00B0F0"/>
          <w:sz w:val="32"/>
          <w:szCs w:val="32"/>
        </w:rPr>
        <w:t xml:space="preserve"> - </w:t>
      </w:r>
      <w:r w:rsidR="002E6436" w:rsidRPr="002E6436">
        <w:rPr>
          <w:b/>
          <w:color w:val="00B0F0"/>
          <w:sz w:val="32"/>
          <w:szCs w:val="32"/>
        </w:rPr>
        <w:t>Lexington, NE</w:t>
      </w:r>
    </w:p>
    <w:p w:rsidR="00C40572" w:rsidRPr="00B13CD1" w:rsidRDefault="00C40572">
      <w:pPr>
        <w:rPr>
          <w:b/>
          <w:sz w:val="28"/>
          <w:szCs w:val="28"/>
        </w:rPr>
      </w:pPr>
      <w:r w:rsidRPr="00B13CD1">
        <w:rPr>
          <w:b/>
          <w:sz w:val="28"/>
          <w:szCs w:val="28"/>
        </w:rPr>
        <w:t>Giving Event Information:</w:t>
      </w:r>
    </w:p>
    <w:p w:rsidR="0053296F" w:rsidRDefault="00D512A4" w:rsidP="0053296F">
      <w:pPr>
        <w:spacing w:after="0"/>
      </w:pPr>
      <w:r>
        <w:t xml:space="preserve">1. </w:t>
      </w:r>
      <w:r w:rsidR="0053296F">
        <w:t>Verify the name</w:t>
      </w:r>
      <w:r w:rsidR="008E2882">
        <w:t xml:space="preserve"> </w:t>
      </w:r>
      <w:r w:rsidR="0053296F">
        <w:t>of the brand.</w:t>
      </w:r>
      <w:r w:rsidR="007170E6">
        <w:t xml:space="preserve"> </w:t>
      </w:r>
      <w:r w:rsidR="0080650E">
        <w:t xml:space="preserve">– </w:t>
      </w:r>
      <w:r w:rsidR="0080650E" w:rsidRPr="007E7B7F">
        <w:rPr>
          <w:highlight w:val="green"/>
        </w:rPr>
        <w:t>Pass</w:t>
      </w:r>
    </w:p>
    <w:p w:rsidR="009A4606" w:rsidRDefault="009A4606" w:rsidP="00841981">
      <w:pPr>
        <w:spacing w:after="0"/>
      </w:pPr>
      <w:r>
        <w:t xml:space="preserve">Expected - </w:t>
      </w:r>
      <w:proofErr w:type="spellStart"/>
      <w:r w:rsidR="000A12EB" w:rsidRPr="000A12EB">
        <w:t>givebiglexington</w:t>
      </w:r>
      <w:proofErr w:type="spellEnd"/>
    </w:p>
    <w:p w:rsidR="009304DD" w:rsidRPr="00F73CDD" w:rsidRDefault="009304DD" w:rsidP="0053296F">
      <w:pPr>
        <w:spacing w:after="0"/>
      </w:pPr>
    </w:p>
    <w:p w:rsidR="00AE788A" w:rsidRDefault="00824A13" w:rsidP="0053296F">
      <w:pPr>
        <w:spacing w:after="0"/>
      </w:pPr>
      <w:r>
        <w:t>2. Verify</w:t>
      </w:r>
      <w:r w:rsidR="009E65E0">
        <w:t xml:space="preserve"> the</w:t>
      </w:r>
      <w:r w:rsidR="00DC11D4">
        <w:t xml:space="preserve"> name of the giving event</w:t>
      </w:r>
      <w:r w:rsidR="00BB35EC">
        <w:t xml:space="preserve"> </w:t>
      </w:r>
      <w:r w:rsidR="00542C4E">
        <w:t xml:space="preserve">– </w:t>
      </w:r>
      <w:r w:rsidR="00542C4E" w:rsidRPr="007E7B7F">
        <w:rPr>
          <w:highlight w:val="green"/>
        </w:rPr>
        <w:t>Pass</w:t>
      </w:r>
    </w:p>
    <w:p w:rsidR="005F301C" w:rsidRDefault="00A219A4" w:rsidP="0053296F">
      <w:pPr>
        <w:spacing w:after="0"/>
        <w:rPr>
          <w:b/>
          <w:color w:val="00B0F0"/>
        </w:rPr>
      </w:pPr>
      <w:r>
        <w:rPr>
          <w:b/>
          <w:color w:val="00B0F0"/>
        </w:rPr>
        <w:t xml:space="preserve">Expected - </w:t>
      </w:r>
      <w:r w:rsidR="007D4672" w:rsidRPr="007D4672">
        <w:t>Give Big Lexington</w:t>
      </w:r>
    </w:p>
    <w:p w:rsidR="00A219A4" w:rsidRPr="00BB35EC" w:rsidRDefault="00A219A4" w:rsidP="0053296F">
      <w:pPr>
        <w:spacing w:after="0"/>
        <w:rPr>
          <w:b/>
          <w:color w:val="00B0F0"/>
        </w:rPr>
      </w:pPr>
    </w:p>
    <w:p w:rsidR="00FA1244" w:rsidRDefault="00824A13" w:rsidP="0082117E">
      <w:pPr>
        <w:spacing w:after="0"/>
      </w:pPr>
      <w:r>
        <w:t>3. Verify</w:t>
      </w:r>
      <w:r w:rsidR="00B8092A">
        <w:t xml:space="preserve"> </w:t>
      </w:r>
      <w:r w:rsidR="006F2A90">
        <w:t xml:space="preserve">the </w:t>
      </w:r>
      <w:r w:rsidR="003D253D">
        <w:t>time zone</w:t>
      </w:r>
      <w:r w:rsidR="006F2A90">
        <w:t xml:space="preserve"> </w:t>
      </w:r>
      <w:r w:rsidR="00501AE7">
        <w:t>of</w:t>
      </w:r>
      <w:r w:rsidR="00DC11D4">
        <w:t xml:space="preserve"> the giving event</w:t>
      </w:r>
      <w:r w:rsidR="00936E51">
        <w:t xml:space="preserve"> </w:t>
      </w:r>
      <w:r w:rsidR="00C429BD">
        <w:t>–</w:t>
      </w:r>
      <w:r w:rsidR="00F63BA9">
        <w:t xml:space="preserve"> </w:t>
      </w:r>
      <w:r w:rsidR="00FC6D6C" w:rsidRPr="007E7B7F">
        <w:rPr>
          <w:highlight w:val="green"/>
        </w:rPr>
        <w:t>Pass</w:t>
      </w:r>
      <w:r w:rsidR="00FC6D6C">
        <w:t xml:space="preserve"> ET</w:t>
      </w:r>
      <w:r w:rsidR="00C429BD">
        <w:t xml:space="preserve"> is set</w:t>
      </w:r>
    </w:p>
    <w:p w:rsidR="0082117E" w:rsidRDefault="00F16E97" w:rsidP="0082117E">
      <w:pPr>
        <w:spacing w:after="0"/>
        <w:rPr>
          <w:b/>
          <w:color w:val="7030A0"/>
        </w:rPr>
      </w:pPr>
      <w:r>
        <w:rPr>
          <w:b/>
          <w:color w:val="7030A0"/>
        </w:rPr>
        <w:t>Expected:</w:t>
      </w:r>
      <w:r w:rsidR="0082117E">
        <w:rPr>
          <w:b/>
          <w:color w:val="7030A0"/>
        </w:rPr>
        <w:t xml:space="preserve"> </w:t>
      </w:r>
      <w:r w:rsidR="00425845">
        <w:rPr>
          <w:b/>
          <w:color w:val="7030A0"/>
        </w:rPr>
        <w:t>CT</w:t>
      </w:r>
    </w:p>
    <w:p w:rsidR="0082117E" w:rsidRDefault="008F0E2B" w:rsidP="008F0E2B">
      <w:pPr>
        <w:tabs>
          <w:tab w:val="left" w:pos="6084"/>
        </w:tabs>
        <w:spacing w:after="0"/>
        <w:rPr>
          <w:b/>
          <w:color w:val="7030A0"/>
        </w:rPr>
      </w:pPr>
      <w:r>
        <w:rPr>
          <w:b/>
          <w:color w:val="7030A0"/>
        </w:rPr>
        <w:tab/>
      </w:r>
    </w:p>
    <w:p w:rsidR="0040685D" w:rsidRPr="00FB4F9E" w:rsidRDefault="0049198C" w:rsidP="0040685D">
      <w:pPr>
        <w:spacing w:after="0"/>
      </w:pPr>
      <w:r w:rsidRPr="00C82566">
        <w:t xml:space="preserve">4. Verify </w:t>
      </w:r>
      <w:r w:rsidR="00C82566" w:rsidRPr="00C82566">
        <w:t>Time zone</w:t>
      </w:r>
      <w:r w:rsidRPr="00C82566">
        <w:t xml:space="preserve"> in the Brand and Giving Event screen.</w:t>
      </w:r>
      <w:r>
        <w:rPr>
          <w:b/>
          <w:color w:val="7030A0"/>
        </w:rPr>
        <w:t xml:space="preserve"> </w:t>
      </w:r>
      <w:r w:rsidR="008F0E2B" w:rsidRPr="007E7B7F">
        <w:rPr>
          <w:highlight w:val="green"/>
        </w:rPr>
        <w:t>Pass</w:t>
      </w:r>
      <w:r w:rsidR="00712FFC">
        <w:t xml:space="preserve"> </w:t>
      </w:r>
    </w:p>
    <w:p w:rsidR="0040685D" w:rsidRDefault="0040685D" w:rsidP="0040685D">
      <w:pPr>
        <w:spacing w:after="0"/>
        <w:rPr>
          <w:b/>
          <w:color w:val="7030A0"/>
        </w:rPr>
      </w:pPr>
      <w:r>
        <w:rPr>
          <w:b/>
          <w:color w:val="7030A0"/>
        </w:rPr>
        <w:t xml:space="preserve">Expected: </w:t>
      </w:r>
      <w:r w:rsidR="008F2145">
        <w:rPr>
          <w:b/>
          <w:color w:val="7030A0"/>
        </w:rPr>
        <w:t>CT</w:t>
      </w:r>
    </w:p>
    <w:p w:rsidR="0040685D" w:rsidRDefault="0040685D" w:rsidP="0040685D">
      <w:pPr>
        <w:spacing w:after="0"/>
        <w:rPr>
          <w:b/>
          <w:color w:val="7030A0"/>
        </w:rPr>
      </w:pPr>
    </w:p>
    <w:p w:rsidR="00756B12" w:rsidRDefault="00C82566" w:rsidP="00756B12">
      <w:pPr>
        <w:spacing w:after="0"/>
      </w:pPr>
      <w:r>
        <w:t>5</w:t>
      </w:r>
      <w:r w:rsidR="0049198C">
        <w:t xml:space="preserve">. </w:t>
      </w:r>
      <w:r w:rsidR="00E12149">
        <w:t>Verify</w:t>
      </w:r>
      <w:r w:rsidR="00446E00">
        <w:t xml:space="preserve"> the name of the Subdomain </w:t>
      </w:r>
      <w:r w:rsidR="00134827">
        <w:t>and</w:t>
      </w:r>
      <w:r w:rsidR="00680C3A">
        <w:t xml:space="preserve"> Verify</w:t>
      </w:r>
      <w:r w:rsidR="00C40572">
        <w:t xml:space="preserve"> </w:t>
      </w:r>
      <w:r w:rsidR="00680C3A">
        <w:t xml:space="preserve">its </w:t>
      </w:r>
      <w:r w:rsidR="00FA1244">
        <w:t xml:space="preserve">complete </w:t>
      </w:r>
      <w:r w:rsidR="00DC11D4">
        <w:t xml:space="preserve">website </w:t>
      </w:r>
      <w:proofErr w:type="spellStart"/>
      <w:proofErr w:type="gramStart"/>
      <w:r w:rsidR="00DC11D4">
        <w:t>url</w:t>
      </w:r>
      <w:proofErr w:type="spellEnd"/>
      <w:proofErr w:type="gramEnd"/>
      <w:r w:rsidR="00EF322E">
        <w:t xml:space="preserve"> - </w:t>
      </w:r>
      <w:r w:rsidR="004F7A59" w:rsidRPr="004F7A59">
        <w:t>givebiglexington.razoo.com</w:t>
      </w:r>
      <w:r w:rsidR="00A1508A">
        <w:t xml:space="preserve"> </w:t>
      </w:r>
      <w:r w:rsidR="00B40E9F" w:rsidRPr="007E7B7F">
        <w:rPr>
          <w:highlight w:val="green"/>
        </w:rPr>
        <w:t>Pass</w:t>
      </w:r>
    </w:p>
    <w:p w:rsidR="00756B12" w:rsidRDefault="00756B12" w:rsidP="00756B12">
      <w:pPr>
        <w:spacing w:after="0"/>
      </w:pPr>
    </w:p>
    <w:p w:rsidR="00075F33" w:rsidRDefault="00C82566">
      <w:pPr>
        <w:rPr>
          <w:b/>
          <w:color w:val="7030A0"/>
        </w:rPr>
      </w:pPr>
      <w:r>
        <w:t>6</w:t>
      </w:r>
      <w:r w:rsidR="00824A13">
        <w:t xml:space="preserve">. </w:t>
      </w:r>
      <w:r w:rsidR="00FF1CB1">
        <w:t xml:space="preserve">Verify whether </w:t>
      </w:r>
      <w:r w:rsidR="00FC7885">
        <w:t>it is</w:t>
      </w:r>
      <w:r w:rsidR="00FF1CB1">
        <w:t xml:space="preserve"> a</w:t>
      </w:r>
      <w:r w:rsidR="00075F33">
        <w:t xml:space="preserve"> lightweight</w:t>
      </w:r>
      <w:r w:rsidR="006E311D">
        <w:t xml:space="preserve"> </w:t>
      </w:r>
      <w:r w:rsidR="00971C73">
        <w:t>–</w:t>
      </w:r>
      <w:r w:rsidR="006E311D">
        <w:t xml:space="preserve"> </w:t>
      </w:r>
      <w:r w:rsidR="00055698" w:rsidRPr="007E7B7F">
        <w:rPr>
          <w:highlight w:val="green"/>
        </w:rPr>
        <w:t>Pass</w:t>
      </w:r>
      <w:r w:rsidR="00055698" w:rsidRPr="00520AE2">
        <w:rPr>
          <w:b/>
          <w:color w:val="7030A0"/>
        </w:rPr>
        <w:t xml:space="preserve"> </w:t>
      </w:r>
      <w:r w:rsidR="006E311D" w:rsidRPr="00520AE2">
        <w:rPr>
          <w:b/>
          <w:color w:val="7030A0"/>
        </w:rPr>
        <w:t>Lightweight</w:t>
      </w:r>
    </w:p>
    <w:p w:rsidR="00971C73" w:rsidRPr="00971C73" w:rsidRDefault="00C82566">
      <w:r>
        <w:t>7</w:t>
      </w:r>
      <w:r w:rsidR="00824A13">
        <w:t xml:space="preserve">. </w:t>
      </w:r>
      <w:r w:rsidR="00971C73" w:rsidRPr="00971C73">
        <w:t>If tips present,</w:t>
      </w:r>
      <w:r w:rsidR="00971C73">
        <w:t xml:space="preserve"> verify tips on the Donation Form </w:t>
      </w:r>
      <w:r w:rsidR="007F26C8">
        <w:t>–</w:t>
      </w:r>
      <w:r w:rsidR="00971C73">
        <w:t xml:space="preserve"> </w:t>
      </w:r>
      <w:r w:rsidR="009569CC" w:rsidRPr="007E7B7F">
        <w:rPr>
          <w:highlight w:val="green"/>
        </w:rPr>
        <w:t>Pass</w:t>
      </w:r>
      <w:r w:rsidR="009569CC" w:rsidRPr="009F0132">
        <w:rPr>
          <w:b/>
          <w:color w:val="7030A0"/>
        </w:rPr>
        <w:t xml:space="preserve"> </w:t>
      </w:r>
      <w:r w:rsidR="00971C73" w:rsidRPr="009F0132">
        <w:rPr>
          <w:b/>
          <w:color w:val="7030A0"/>
        </w:rPr>
        <w:t>No</w:t>
      </w:r>
      <w:r w:rsidR="007F26C8" w:rsidRPr="009F0132">
        <w:rPr>
          <w:b/>
          <w:color w:val="7030A0"/>
        </w:rPr>
        <w:t xml:space="preserve"> tips</w:t>
      </w:r>
      <w:r w:rsidR="00123FB7">
        <w:rPr>
          <w:b/>
          <w:color w:val="7030A0"/>
        </w:rPr>
        <w:t xml:space="preserve"> </w:t>
      </w:r>
    </w:p>
    <w:p w:rsidR="00C40572" w:rsidRDefault="00C82566" w:rsidP="00C40572">
      <w:pPr>
        <w:rPr>
          <w:b/>
        </w:rPr>
      </w:pPr>
      <w:r>
        <w:t>8</w:t>
      </w:r>
      <w:r w:rsidR="00824A13">
        <w:t xml:space="preserve">. </w:t>
      </w:r>
      <w:r w:rsidR="00B76AA6">
        <w:t>Verify the GE days count in the Pre page</w:t>
      </w:r>
      <w:r w:rsidR="00E61B7C">
        <w:t xml:space="preserve"> </w:t>
      </w:r>
      <w:r w:rsidR="002D2632">
        <w:t>–</w:t>
      </w:r>
      <w:r w:rsidR="00E61B7C" w:rsidRPr="00031534">
        <w:rPr>
          <w:b/>
        </w:rPr>
        <w:t xml:space="preserve"> </w:t>
      </w:r>
      <w:r w:rsidR="006D7241" w:rsidRPr="007E7B7F">
        <w:rPr>
          <w:highlight w:val="green"/>
        </w:rPr>
        <w:t>Pass</w:t>
      </w:r>
      <w:r w:rsidR="006D7241" w:rsidRPr="009F0132">
        <w:rPr>
          <w:b/>
          <w:color w:val="7030A0"/>
        </w:rPr>
        <w:t xml:space="preserve"> </w:t>
      </w:r>
    </w:p>
    <w:p w:rsidR="008B4983" w:rsidRDefault="00C82566" w:rsidP="00896058">
      <w:pPr>
        <w:spacing w:after="0"/>
      </w:pPr>
      <w:r>
        <w:t>9</w:t>
      </w:r>
      <w:r w:rsidR="00824A13">
        <w:t xml:space="preserve">. </w:t>
      </w:r>
      <w:r w:rsidR="002D2632" w:rsidRPr="00896058">
        <w:t>Verify Start and End dates in the Giving Event screen</w:t>
      </w:r>
      <w:r w:rsidR="008B4983">
        <w:t>.</w:t>
      </w:r>
      <w:r w:rsidR="00C01810" w:rsidRPr="00C01810">
        <w:rPr>
          <w:highlight w:val="green"/>
        </w:rPr>
        <w:t xml:space="preserve"> </w:t>
      </w:r>
      <w:r w:rsidR="00C01810" w:rsidRPr="007E7B7F">
        <w:rPr>
          <w:highlight w:val="green"/>
        </w:rPr>
        <w:t>Pass</w:t>
      </w:r>
    </w:p>
    <w:p w:rsidR="00E4465B" w:rsidRDefault="009D78F1" w:rsidP="00896058">
      <w:pPr>
        <w:spacing w:after="0"/>
      </w:pPr>
      <w:r w:rsidRPr="009D78F1">
        <w:rPr>
          <w:b/>
        </w:rPr>
        <w:t>Expected:</w:t>
      </w:r>
      <w:r w:rsidR="00FD2E25">
        <w:t xml:space="preserve"> </w:t>
      </w:r>
      <w:r w:rsidR="00601EA0">
        <w:t>Tuesday, November 15</w:t>
      </w:r>
      <w:r w:rsidR="008B4983">
        <w:t xml:space="preserve">, 2012 00:00:00 to </w:t>
      </w:r>
      <w:r w:rsidR="00601EA0">
        <w:t>Tuesday, November 15</w:t>
      </w:r>
      <w:r w:rsidR="008B4983" w:rsidRPr="008B4983">
        <w:t>, 2012</w:t>
      </w:r>
      <w:r w:rsidR="008B4983">
        <w:t xml:space="preserve"> 23:59:59</w:t>
      </w:r>
    </w:p>
    <w:p w:rsidR="0065213B" w:rsidRDefault="00E26B98" w:rsidP="00896058">
      <w:pPr>
        <w:spacing w:after="0"/>
      </w:pPr>
      <w:r w:rsidRPr="00E26B98">
        <w:rPr>
          <w:b/>
        </w:rPr>
        <w:t>Actual:</w:t>
      </w:r>
      <w:r w:rsidR="009D78F1">
        <w:t xml:space="preserve"> </w:t>
      </w:r>
      <w:r w:rsidR="009409D9" w:rsidRPr="009409D9">
        <w:t>11/15/2012 00:00:00</w:t>
      </w:r>
      <w:r w:rsidR="009409D9">
        <w:t xml:space="preserve"> </w:t>
      </w:r>
      <w:r>
        <w:t xml:space="preserve">to </w:t>
      </w:r>
      <w:r w:rsidR="00923EAC" w:rsidRPr="00923EAC">
        <w:t>11/15/2012 23:59:59</w:t>
      </w:r>
    </w:p>
    <w:p w:rsidR="00923EAC" w:rsidRDefault="00923EAC" w:rsidP="00896058">
      <w:pPr>
        <w:spacing w:after="0"/>
      </w:pPr>
    </w:p>
    <w:p w:rsidR="000934AC" w:rsidRDefault="00C82566" w:rsidP="000934AC">
      <w:pPr>
        <w:spacing w:after="0"/>
      </w:pPr>
      <w:r>
        <w:t>10</w:t>
      </w:r>
      <w:r w:rsidR="00824A13">
        <w:t xml:space="preserve">. </w:t>
      </w:r>
      <w:r w:rsidR="00CF0F03">
        <w:t>Make sure that ‘Allow stored guest cards’ checkbox is checked in the Brand Edit screen</w:t>
      </w:r>
      <w:r w:rsidR="00153203">
        <w:t xml:space="preserve"> </w:t>
      </w:r>
      <w:r w:rsidR="00014FDB">
        <w:t xml:space="preserve">– </w:t>
      </w:r>
      <w:r w:rsidR="008A5470" w:rsidRPr="007E7B7F">
        <w:rPr>
          <w:highlight w:val="green"/>
        </w:rPr>
        <w:t>Pass</w:t>
      </w:r>
    </w:p>
    <w:p w:rsidR="000A27A9" w:rsidRDefault="008A5470" w:rsidP="000934AC">
      <w:pPr>
        <w:spacing w:after="0"/>
      </w:pPr>
      <w:r>
        <w:rPr>
          <w:b/>
        </w:rPr>
        <w:t>NO</w:t>
      </w:r>
    </w:p>
    <w:p w:rsidR="00014FDB" w:rsidRDefault="00014FDB" w:rsidP="000934AC">
      <w:pPr>
        <w:spacing w:after="0"/>
      </w:pPr>
    </w:p>
    <w:p w:rsidR="001064EA" w:rsidRDefault="00C82566" w:rsidP="000934AC">
      <w:pPr>
        <w:spacing w:after="0"/>
        <w:rPr>
          <w:b/>
          <w:color w:val="7030A0"/>
        </w:rPr>
      </w:pPr>
      <w:r>
        <w:t>11</w:t>
      </w:r>
      <w:r w:rsidR="00824A13">
        <w:t xml:space="preserve">. </w:t>
      </w:r>
      <w:r w:rsidR="004E0C99">
        <w:t xml:space="preserve">Does the giving event want to take scheduled donations? If yes, </w:t>
      </w:r>
      <w:r w:rsidR="005B7D17">
        <w:t>verify the start date along with time stamp</w:t>
      </w:r>
      <w:r w:rsidR="004271F5">
        <w:t>. –</w:t>
      </w:r>
      <w:r w:rsidR="00DD4D5B">
        <w:rPr>
          <w:b/>
          <w:color w:val="7030A0"/>
        </w:rPr>
        <w:t>Yes</w:t>
      </w:r>
      <w:r w:rsidR="0013454A">
        <w:rPr>
          <w:b/>
          <w:color w:val="7030A0"/>
        </w:rPr>
        <w:t xml:space="preserve"> </w:t>
      </w:r>
      <w:r w:rsidR="008E53C3" w:rsidRPr="007E7B7F">
        <w:rPr>
          <w:highlight w:val="green"/>
        </w:rPr>
        <w:t>Pass</w:t>
      </w:r>
    </w:p>
    <w:p w:rsidR="0099588E" w:rsidRDefault="0013454A" w:rsidP="000934AC">
      <w:pPr>
        <w:spacing w:after="0"/>
        <w:rPr>
          <w:b/>
          <w:color w:val="7030A0"/>
        </w:rPr>
      </w:pPr>
      <w:r>
        <w:rPr>
          <w:b/>
          <w:color w:val="7030A0"/>
        </w:rPr>
        <w:t>Expected:</w:t>
      </w:r>
      <w:r w:rsidR="002B1823" w:rsidRPr="002B1823">
        <w:t xml:space="preserve"> </w:t>
      </w:r>
      <w:r w:rsidR="00826D3C" w:rsidRPr="00826D3C">
        <w:rPr>
          <w:b/>
          <w:color w:val="7030A0"/>
        </w:rPr>
        <w:t>11/01/2012 00:00:00</w:t>
      </w:r>
    </w:p>
    <w:p w:rsidR="00DD4D5B" w:rsidRDefault="00DD4D5B" w:rsidP="000934AC">
      <w:pPr>
        <w:spacing w:after="0"/>
        <w:rPr>
          <w:b/>
        </w:rPr>
      </w:pPr>
    </w:p>
    <w:p w:rsidR="00E75515" w:rsidRPr="00243F1D" w:rsidRDefault="00C82566" w:rsidP="000934AC">
      <w:pPr>
        <w:spacing w:after="0"/>
        <w:rPr>
          <w:b/>
          <w:color w:val="FF0000"/>
        </w:rPr>
      </w:pPr>
      <w:r>
        <w:t>12</w:t>
      </w:r>
      <w:r w:rsidR="00247B93">
        <w:t xml:space="preserve">. </w:t>
      </w:r>
      <w:r w:rsidR="00292114">
        <w:t>Verify custom share page in the CMS list –</w:t>
      </w:r>
      <w:r w:rsidR="00694D6A">
        <w:t xml:space="preserve"> </w:t>
      </w:r>
      <w:r w:rsidR="0098481A" w:rsidRPr="0082117E">
        <w:rPr>
          <w:highlight w:val="red"/>
        </w:rPr>
        <w:t>Fail</w:t>
      </w:r>
      <w:r w:rsidR="0098481A" w:rsidRPr="00EF403F">
        <w:rPr>
          <w:b/>
          <w:color w:val="7030A0"/>
        </w:rPr>
        <w:t xml:space="preserve"> </w:t>
      </w:r>
      <w:r w:rsidR="00EF403F" w:rsidRPr="00EF403F">
        <w:rPr>
          <w:b/>
          <w:color w:val="7030A0"/>
        </w:rPr>
        <w:t>GBR12_orders-share-panel</w:t>
      </w:r>
      <w:r w:rsidR="00EF403F">
        <w:rPr>
          <w:b/>
          <w:color w:val="7030A0"/>
        </w:rPr>
        <w:t xml:space="preserve"> </w:t>
      </w:r>
      <w:r w:rsidR="00184455">
        <w:rPr>
          <w:b/>
          <w:color w:val="7030A0"/>
        </w:rPr>
        <w:t xml:space="preserve">content </w:t>
      </w:r>
      <w:r w:rsidR="00EF403F">
        <w:rPr>
          <w:b/>
          <w:color w:val="7030A0"/>
        </w:rPr>
        <w:t>is set</w:t>
      </w:r>
      <w:r w:rsidR="007821FE">
        <w:rPr>
          <w:b/>
          <w:color w:val="7030A0"/>
        </w:rPr>
        <w:t xml:space="preserve"> </w:t>
      </w:r>
      <w:r w:rsidR="005F3F92">
        <w:rPr>
          <w:b/>
          <w:color w:val="7030A0"/>
        </w:rPr>
        <w:t xml:space="preserve">incorrectly </w:t>
      </w:r>
      <w:r w:rsidR="007821FE" w:rsidRPr="00243F1D">
        <w:rPr>
          <w:b/>
          <w:color w:val="FF0000"/>
        </w:rPr>
        <w:t>(make live donation check once!)</w:t>
      </w: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E75515" w:rsidRDefault="00E75515" w:rsidP="000934AC">
      <w:pPr>
        <w:spacing w:after="0"/>
        <w:rPr>
          <w:b/>
          <w:color w:val="7030A0"/>
        </w:rPr>
      </w:pPr>
    </w:p>
    <w:p w:rsidR="007416CC" w:rsidRDefault="007416CC" w:rsidP="000934AC">
      <w:pPr>
        <w:spacing w:after="0"/>
        <w:rPr>
          <w:b/>
          <w:color w:val="7030A0"/>
        </w:rPr>
      </w:pPr>
    </w:p>
    <w:p w:rsidR="00D52966" w:rsidRPr="00D52966" w:rsidRDefault="00D52966" w:rsidP="00D52966">
      <w:pPr>
        <w:spacing w:after="0"/>
        <w:rPr>
          <w:b/>
          <w:color w:val="7030A0"/>
        </w:rPr>
      </w:pPr>
      <w:r w:rsidRPr="00D52966">
        <w:rPr>
          <w:b/>
          <w:color w:val="7030A0"/>
        </w:rPr>
        <w:t>Logo, link back to leaderboard</w:t>
      </w:r>
    </w:p>
    <w:p w:rsidR="0086321C" w:rsidRDefault="00D52966" w:rsidP="00D52966">
      <w:pPr>
        <w:spacing w:after="0"/>
        <w:rPr>
          <w:b/>
          <w:color w:val="7030A0"/>
        </w:rPr>
      </w:pPr>
      <w:r w:rsidRPr="00D52966">
        <w:rPr>
          <w:b/>
          <w:color w:val="7030A0"/>
        </w:rPr>
        <w:t>"Thank you for your investment in our community. See how your favorite causes are doing on the leaderboard and watch your generosity make a difference in Lexington."</w:t>
      </w:r>
    </w:p>
    <w:p w:rsidR="00D52966" w:rsidRDefault="00D52966" w:rsidP="00D52966">
      <w:pPr>
        <w:spacing w:after="0"/>
      </w:pPr>
    </w:p>
    <w:p w:rsidR="001064EA" w:rsidRDefault="00C82566">
      <w:r>
        <w:t>13</w:t>
      </w:r>
      <w:r w:rsidR="00247B93">
        <w:t xml:space="preserve">. </w:t>
      </w:r>
      <w:r w:rsidR="009305DC">
        <w:t>Make sure that the</w:t>
      </w:r>
      <w:r w:rsidR="00A27D35">
        <w:t xml:space="preserve"> </w:t>
      </w:r>
      <w:r w:rsidR="00195686">
        <w:t>home page redirect set</w:t>
      </w:r>
      <w:r w:rsidR="00C56DBD">
        <w:t xml:space="preserve"> - </w:t>
      </w:r>
      <w:r w:rsidR="00AC6115" w:rsidRPr="007E7B7F">
        <w:rPr>
          <w:highlight w:val="green"/>
        </w:rPr>
        <w:t>Pass</w:t>
      </w:r>
      <w:r w:rsidR="00AC6115" w:rsidRPr="00247B93">
        <w:rPr>
          <w:b/>
          <w:color w:val="7030A0"/>
        </w:rPr>
        <w:t xml:space="preserve"> </w:t>
      </w:r>
      <w:r w:rsidR="00C56DBD" w:rsidRPr="00247B93">
        <w:rPr>
          <w:b/>
          <w:color w:val="7030A0"/>
        </w:rPr>
        <w:t>Yes</w:t>
      </w:r>
    </w:p>
    <w:p w:rsidR="00D0310C" w:rsidRDefault="00C82566">
      <w:pPr>
        <w:rPr>
          <w:b/>
          <w:color w:val="FF0000"/>
        </w:rPr>
      </w:pPr>
      <w:r>
        <w:t>14</w:t>
      </w:r>
      <w:r w:rsidR="00247B93">
        <w:t xml:space="preserve">. </w:t>
      </w:r>
      <w:r w:rsidR="00D0310C" w:rsidRPr="00D0310C">
        <w:t>Make sure the schedule don</w:t>
      </w:r>
      <w:r w:rsidR="00C74673">
        <w:t xml:space="preserve">ation </w:t>
      </w:r>
      <w:r w:rsidR="00D15227">
        <w:t>cron job</w:t>
      </w:r>
      <w:r w:rsidR="00C74673">
        <w:t xml:space="preserve"> is set properly</w:t>
      </w:r>
      <w:r w:rsidR="00527B4D">
        <w:t xml:space="preserve"> – </w:t>
      </w:r>
      <w:r w:rsidR="00B102B9" w:rsidRPr="00B102B9">
        <w:rPr>
          <w:b/>
          <w:color w:val="FF0000"/>
        </w:rPr>
        <w:t>ASK WILL!!</w:t>
      </w:r>
      <w:r w:rsidR="007416CC">
        <w:rPr>
          <w:b/>
          <w:color w:val="FF0000"/>
        </w:rPr>
        <w:t xml:space="preserve"> @ </w:t>
      </w:r>
      <w:r w:rsidR="003A4DC3">
        <w:rPr>
          <w:b/>
          <w:color w:val="FF0000"/>
        </w:rPr>
        <w:t>Sharp</w:t>
      </w:r>
      <w:r w:rsidR="007416CC">
        <w:rPr>
          <w:b/>
          <w:color w:val="FF0000"/>
        </w:rPr>
        <w:t xml:space="preserve"> 9</w:t>
      </w:r>
    </w:p>
    <w:p w:rsidR="007839D6" w:rsidRDefault="007E3199" w:rsidP="002C796B">
      <w:r>
        <w:t xml:space="preserve">15. </w:t>
      </w:r>
      <w:r w:rsidR="001E277D">
        <w:t xml:space="preserve">Does it have brand fee? If yes how much and what is the content? </w:t>
      </w:r>
      <w:r w:rsidR="00851979" w:rsidRPr="007E7B7F">
        <w:rPr>
          <w:highlight w:val="green"/>
        </w:rPr>
        <w:t>Pass</w:t>
      </w:r>
      <w:r w:rsidR="00851979" w:rsidRPr="00247B93">
        <w:rPr>
          <w:b/>
          <w:color w:val="7030A0"/>
        </w:rPr>
        <w:t xml:space="preserve"> </w:t>
      </w:r>
      <w:r w:rsidR="002C796B">
        <w:rPr>
          <w:b/>
          <w:color w:val="7030A0"/>
        </w:rPr>
        <w:t>N</w:t>
      </w:r>
      <w:r w:rsidR="00DE6CDD">
        <w:rPr>
          <w:b/>
          <w:color w:val="7030A0"/>
        </w:rPr>
        <w:t>o</w:t>
      </w:r>
    </w:p>
    <w:p w:rsidR="00C81F2E" w:rsidRDefault="007E3199" w:rsidP="00F65B73">
      <w:pPr>
        <w:rPr>
          <w:b/>
        </w:rPr>
      </w:pPr>
      <w:r>
        <w:t>16</w:t>
      </w:r>
      <w:r w:rsidR="00DC4342">
        <w:t xml:space="preserve">. If mobile optimized site is set, then make sure that </w:t>
      </w:r>
      <w:r w:rsidR="00DC4342" w:rsidRPr="00E5113C">
        <w:rPr>
          <w:rFonts w:ascii="Calibri" w:hAnsi="Calibri"/>
          <w:color w:val="000000"/>
        </w:rPr>
        <w:t xml:space="preserve">"Enable mobile redirect" checkbox </w:t>
      </w:r>
      <w:r w:rsidR="00DC4342">
        <w:rPr>
          <w:rFonts w:ascii="Calibri" w:hAnsi="Calibri"/>
          <w:color w:val="000000"/>
        </w:rPr>
        <w:t>is checked on brand e</w:t>
      </w:r>
      <w:r w:rsidR="00DC4342" w:rsidRPr="00E5113C">
        <w:rPr>
          <w:rFonts w:ascii="Calibri" w:hAnsi="Calibri"/>
          <w:color w:val="000000"/>
        </w:rPr>
        <w:t>dit screen.</w:t>
      </w:r>
      <w:r w:rsidR="00DC4342">
        <w:rPr>
          <w:rFonts w:ascii="Calibri" w:hAnsi="Calibri"/>
          <w:color w:val="000000"/>
        </w:rPr>
        <w:t xml:space="preserve"> </w:t>
      </w:r>
      <w:r w:rsidR="00DC4342" w:rsidRPr="00353A5D">
        <w:rPr>
          <w:rFonts w:ascii="Calibri" w:hAnsi="Calibri"/>
          <w:b/>
          <w:color w:val="000000"/>
        </w:rPr>
        <w:t>–</w:t>
      </w:r>
      <w:r w:rsidR="00CF4F1A">
        <w:rPr>
          <w:rFonts w:ascii="Calibri" w:hAnsi="Calibri"/>
          <w:b/>
          <w:color w:val="000000"/>
        </w:rPr>
        <w:t xml:space="preserve"> </w:t>
      </w:r>
      <w:r w:rsidR="006854C0" w:rsidRPr="007E7B7F">
        <w:rPr>
          <w:highlight w:val="green"/>
        </w:rPr>
        <w:t>Pass</w:t>
      </w:r>
      <w:r w:rsidR="006854C0" w:rsidRPr="00247B93">
        <w:rPr>
          <w:b/>
          <w:color w:val="7030A0"/>
        </w:rPr>
        <w:t xml:space="preserve"> </w:t>
      </w:r>
      <w:r w:rsidR="00F65B73">
        <w:rPr>
          <w:b/>
          <w:color w:val="7030A0"/>
        </w:rPr>
        <w:t>N</w:t>
      </w:r>
      <w:r w:rsidR="00DE6CDD">
        <w:rPr>
          <w:b/>
          <w:color w:val="7030A0"/>
        </w:rPr>
        <w:t>o</w:t>
      </w:r>
    </w:p>
    <w:p w:rsidR="00C74673" w:rsidRDefault="00770290">
      <w:pPr>
        <w:rPr>
          <w:b/>
          <w:color w:val="7030A0"/>
        </w:rPr>
      </w:pPr>
      <w:r>
        <w:t>17</w:t>
      </w:r>
      <w:r w:rsidR="00DC4342">
        <w:t xml:space="preserve">. </w:t>
      </w:r>
      <w:r w:rsidR="00551A46">
        <w:t xml:space="preserve">Verify the </w:t>
      </w:r>
      <w:r w:rsidR="00551A46" w:rsidRPr="00551A46">
        <w:t>type of mobile site will be provi</w:t>
      </w:r>
      <w:r w:rsidR="0004480F">
        <w:t xml:space="preserve">ded on the brand - </w:t>
      </w:r>
      <w:r w:rsidR="004A6F6D" w:rsidRPr="007E7B7F">
        <w:rPr>
          <w:highlight w:val="green"/>
        </w:rPr>
        <w:t>Pass</w:t>
      </w:r>
      <w:r w:rsidR="004A6F6D" w:rsidRPr="00DC4342">
        <w:rPr>
          <w:b/>
          <w:color w:val="7030A0"/>
        </w:rPr>
        <w:t xml:space="preserve"> </w:t>
      </w:r>
      <w:r w:rsidR="009C794F">
        <w:rPr>
          <w:b/>
          <w:color w:val="7030A0"/>
        </w:rPr>
        <w:t>Site ve</w:t>
      </w:r>
      <w:r w:rsidR="0040340F">
        <w:rPr>
          <w:b/>
          <w:color w:val="7030A0"/>
        </w:rPr>
        <w:t>rsion</w:t>
      </w: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853782" w:rsidRDefault="00853782">
      <w:pPr>
        <w:rPr>
          <w:b/>
          <w:color w:val="7030A0"/>
        </w:rPr>
      </w:pPr>
    </w:p>
    <w:p w:rsidR="00A42F9A" w:rsidRPr="003A3DAD" w:rsidRDefault="001E14CF">
      <w:pPr>
        <w:rPr>
          <w:b/>
          <w:sz w:val="28"/>
          <w:szCs w:val="28"/>
        </w:rPr>
      </w:pPr>
      <w:r>
        <w:rPr>
          <w:b/>
          <w:sz w:val="28"/>
          <w:szCs w:val="28"/>
        </w:rPr>
        <w:t>P</w:t>
      </w:r>
      <w:r w:rsidR="00A10F52" w:rsidRPr="003A3DAD">
        <w:rPr>
          <w:b/>
          <w:sz w:val="28"/>
          <w:szCs w:val="28"/>
        </w:rPr>
        <w:t xml:space="preserve">referred Causes </w:t>
      </w:r>
      <w:r w:rsidR="009B1902" w:rsidRPr="003A3DAD">
        <w:rPr>
          <w:b/>
          <w:sz w:val="28"/>
          <w:szCs w:val="28"/>
        </w:rPr>
        <w:t>List:</w:t>
      </w:r>
    </w:p>
    <w:p w:rsidR="00EE07CE" w:rsidRDefault="004D358B" w:rsidP="00EE07CE">
      <w:pPr>
        <w:spacing w:after="0"/>
      </w:pPr>
      <w:r>
        <w:t xml:space="preserve">1. </w:t>
      </w:r>
      <w:r w:rsidR="00E234A7">
        <w:t>Verify the</w:t>
      </w:r>
      <w:r w:rsidR="00A10F52">
        <w:t xml:space="preserve"> </w:t>
      </w:r>
      <w:r w:rsidR="000D6678">
        <w:t>Org</w:t>
      </w:r>
      <w:r w:rsidR="0018333B">
        <w:t>/School</w:t>
      </w:r>
      <w:r w:rsidR="00A10F52">
        <w:t xml:space="preserve"> </w:t>
      </w:r>
      <w:r w:rsidR="00E234A7">
        <w:t xml:space="preserve">that </w:t>
      </w:r>
      <w:r w:rsidR="009146B4">
        <w:t>is</w:t>
      </w:r>
      <w:r w:rsidR="00EE569F">
        <w:t xml:space="preserve"> part of the preferred </w:t>
      </w:r>
      <w:r w:rsidR="001B3097">
        <w:t>list in the search screen</w:t>
      </w:r>
      <w:r w:rsidR="00EE07CE">
        <w:t>.</w:t>
      </w:r>
      <w:r w:rsidR="006567F0">
        <w:t xml:space="preserve"> </w:t>
      </w:r>
      <w:r w:rsidR="00A76101" w:rsidRPr="007E7B7F">
        <w:rPr>
          <w:highlight w:val="green"/>
        </w:rPr>
        <w:t>Pass</w:t>
      </w:r>
    </w:p>
    <w:p w:rsidR="00797212" w:rsidRDefault="00A40DD8" w:rsidP="00EE07CE">
      <w:pPr>
        <w:spacing w:after="0"/>
      </w:pPr>
      <w:r>
        <w:t>Expected:</w:t>
      </w:r>
      <w:r w:rsidR="00797212">
        <w:t xml:space="preserve"> </w:t>
      </w:r>
      <w:r w:rsidR="005B1CC4">
        <w:t>1</w:t>
      </w:r>
    </w:p>
    <w:p w:rsidR="001611E0" w:rsidRDefault="00A40DD8" w:rsidP="00EE07CE">
      <w:pPr>
        <w:spacing w:after="0"/>
      </w:pPr>
      <w:r>
        <w:t>Actual:</w:t>
      </w:r>
      <w:r w:rsidR="005B1CC4">
        <w:t xml:space="preserve"> </w:t>
      </w:r>
      <w:r w:rsidR="002C567C">
        <w:t>1</w:t>
      </w:r>
    </w:p>
    <w:p w:rsidR="00EE07CE" w:rsidRDefault="00EE07CE" w:rsidP="00EE07CE">
      <w:pPr>
        <w:spacing w:after="0"/>
      </w:pPr>
    </w:p>
    <w:p w:rsidR="003348F0" w:rsidRDefault="004D358B" w:rsidP="003348F0">
      <w:r>
        <w:t xml:space="preserve">2. </w:t>
      </w:r>
      <w:r w:rsidR="00F0773A">
        <w:t>Verify the</w:t>
      </w:r>
      <w:r w:rsidR="00EE569F">
        <w:t xml:space="preserve"> individual FR’s </w:t>
      </w:r>
      <w:r w:rsidR="003F40F9">
        <w:t>that are</w:t>
      </w:r>
      <w:r w:rsidR="00641A5E">
        <w:t xml:space="preserve"> part of the preferred </w:t>
      </w:r>
      <w:r w:rsidR="0058117C">
        <w:t>list in the search screen</w:t>
      </w:r>
      <w:r w:rsidR="009A18A0">
        <w:t xml:space="preserve"> – </w:t>
      </w:r>
      <w:r w:rsidR="00341092" w:rsidRPr="007E7B7F">
        <w:rPr>
          <w:highlight w:val="green"/>
        </w:rPr>
        <w:t>Pass</w:t>
      </w:r>
      <w:r w:rsidR="00341092">
        <w:rPr>
          <w:b/>
          <w:color w:val="7030A0"/>
        </w:rPr>
        <w:t xml:space="preserve"> </w:t>
      </w:r>
      <w:r w:rsidR="003A06BF">
        <w:rPr>
          <w:b/>
          <w:color w:val="7030A0"/>
        </w:rPr>
        <w:t>0</w:t>
      </w:r>
    </w:p>
    <w:p w:rsidR="00EE569F" w:rsidRDefault="004D358B">
      <w:pPr>
        <w:rPr>
          <w:color w:val="7030A0"/>
        </w:rPr>
      </w:pPr>
      <w:r>
        <w:t xml:space="preserve">3. </w:t>
      </w:r>
      <w:r w:rsidR="004F6DB0">
        <w:t>Verify the</w:t>
      </w:r>
      <w:r w:rsidR="002D4B92">
        <w:t xml:space="preserve"> </w:t>
      </w:r>
      <w:r w:rsidR="00EE569F">
        <w:t xml:space="preserve">individual Project’s </w:t>
      </w:r>
      <w:r w:rsidR="002D4B92">
        <w:t>that are</w:t>
      </w:r>
      <w:r w:rsidR="00641A5E">
        <w:t xml:space="preserve"> part of the preferred </w:t>
      </w:r>
      <w:r w:rsidR="0058117C">
        <w:t xml:space="preserve">list in the search </w:t>
      </w:r>
      <w:r w:rsidR="00EC26D2">
        <w:t xml:space="preserve">screen </w:t>
      </w:r>
      <w:r w:rsidR="00EC26D2">
        <w:rPr>
          <w:color w:val="7030A0"/>
        </w:rPr>
        <w:t>-</w:t>
      </w:r>
      <w:r w:rsidR="00C572C5">
        <w:rPr>
          <w:color w:val="7030A0"/>
        </w:rPr>
        <w:t xml:space="preserve"> </w:t>
      </w:r>
      <w:r w:rsidR="00341092" w:rsidRPr="007E7B7F">
        <w:rPr>
          <w:highlight w:val="green"/>
        </w:rPr>
        <w:t>Pass</w:t>
      </w:r>
      <w:r w:rsidR="00341092">
        <w:rPr>
          <w:color w:val="7030A0"/>
        </w:rPr>
        <w:t xml:space="preserve"> </w:t>
      </w:r>
      <w:r w:rsidR="003A06BF">
        <w:rPr>
          <w:color w:val="7030A0"/>
        </w:rPr>
        <w:t>60</w:t>
      </w:r>
    </w:p>
    <w:p w:rsidR="00006EC6" w:rsidRDefault="004B0D4E">
      <w:r w:rsidRPr="004B0D4E">
        <w:rPr>
          <w:b/>
          <w:color w:val="7030A0"/>
        </w:rPr>
        <w:t>Actual</w:t>
      </w:r>
      <w:r>
        <w:rPr>
          <w:color w:val="7030A0"/>
        </w:rPr>
        <w:t>:</w:t>
      </w:r>
      <w:r w:rsidR="00006EC6">
        <w:rPr>
          <w:color w:val="7030A0"/>
        </w:rPr>
        <w:t xml:space="preserve"> 0 (60 projects are part of 1 org)</w:t>
      </w:r>
    </w:p>
    <w:p w:rsidR="00EE569F" w:rsidRDefault="004D358B" w:rsidP="00EE569F">
      <w:r>
        <w:t xml:space="preserve">4. </w:t>
      </w:r>
      <w:r w:rsidR="004F6DB0">
        <w:t xml:space="preserve">Verify the total </w:t>
      </w:r>
      <w:r w:rsidR="00093EF7">
        <w:t xml:space="preserve">causes </w:t>
      </w:r>
      <w:r w:rsidR="00436B2C">
        <w:t>entries (sum)</w:t>
      </w:r>
      <w:r w:rsidR="00541D9A">
        <w:t xml:space="preserve"> </w:t>
      </w:r>
      <w:r w:rsidR="00F104D4">
        <w:rPr>
          <w:color w:val="7030A0"/>
        </w:rPr>
        <w:t>–</w:t>
      </w:r>
      <w:r w:rsidR="00541D9A" w:rsidRPr="00E97C0D">
        <w:rPr>
          <w:color w:val="7030A0"/>
        </w:rPr>
        <w:t xml:space="preserve"> </w:t>
      </w:r>
      <w:r w:rsidR="00845040" w:rsidRPr="007E7B7F">
        <w:rPr>
          <w:highlight w:val="green"/>
        </w:rPr>
        <w:t>Pass</w:t>
      </w:r>
      <w:r w:rsidR="00845040">
        <w:rPr>
          <w:color w:val="7030A0"/>
        </w:rPr>
        <w:t xml:space="preserve"> </w:t>
      </w:r>
      <w:r w:rsidR="00062048">
        <w:rPr>
          <w:b/>
          <w:color w:val="7030A0"/>
        </w:rPr>
        <w:t>1</w:t>
      </w:r>
    </w:p>
    <w:p w:rsidR="0022537F" w:rsidRDefault="004D358B">
      <w:r>
        <w:t xml:space="preserve">5. </w:t>
      </w:r>
      <w:r w:rsidR="00085DDB">
        <w:t xml:space="preserve">Verify the </w:t>
      </w:r>
      <w:r w:rsidR="00EE569F">
        <w:t>duplicates</w:t>
      </w:r>
      <w:r w:rsidR="000C69EF">
        <w:t>/deleted causes</w:t>
      </w:r>
      <w:r w:rsidR="00EE569F">
        <w:t xml:space="preserve"> in </w:t>
      </w:r>
      <w:r w:rsidR="0022537F">
        <w:t xml:space="preserve">the </w:t>
      </w:r>
      <w:r w:rsidR="007473C1">
        <w:t>search</w:t>
      </w:r>
      <w:r w:rsidR="00504598">
        <w:t xml:space="preserve"> screen</w:t>
      </w:r>
      <w:r w:rsidR="000E2750">
        <w:t xml:space="preserve"> </w:t>
      </w:r>
      <w:r w:rsidR="000E2750" w:rsidRPr="00E97C0D">
        <w:rPr>
          <w:color w:val="7030A0"/>
        </w:rPr>
        <w:t xml:space="preserve">- </w:t>
      </w:r>
      <w:r w:rsidR="00D36CCD" w:rsidRPr="007E7B7F">
        <w:rPr>
          <w:highlight w:val="green"/>
        </w:rPr>
        <w:t>Pass</w:t>
      </w:r>
      <w:r w:rsidR="00D36CCD">
        <w:rPr>
          <w:b/>
          <w:color w:val="7030A0"/>
        </w:rPr>
        <w:t xml:space="preserve"> </w:t>
      </w:r>
      <w:r w:rsidR="001D3FF1">
        <w:rPr>
          <w:b/>
          <w:color w:val="7030A0"/>
        </w:rPr>
        <w:t>No</w:t>
      </w:r>
    </w:p>
    <w:p w:rsidR="00E0688D" w:rsidRDefault="004D358B" w:rsidP="00E0688D">
      <w:r>
        <w:t xml:space="preserve">6. </w:t>
      </w:r>
      <w:r w:rsidR="006F0B3A">
        <w:t xml:space="preserve">Make sure that the </w:t>
      </w:r>
      <w:r w:rsidR="00164957">
        <w:t xml:space="preserve">preferred causes list </w:t>
      </w:r>
      <w:r w:rsidR="00EA5B80">
        <w:t xml:space="preserve">does not </w:t>
      </w:r>
      <w:r w:rsidR="00164957">
        <w:t>have any unverifie</w:t>
      </w:r>
      <w:r w:rsidR="00EF7EE1">
        <w:t>d/opted-out/blacklisted causes</w:t>
      </w:r>
      <w:r w:rsidR="004B26EE">
        <w:t xml:space="preserve"> (in search screen)</w:t>
      </w:r>
      <w:r w:rsidR="00B73AB3">
        <w:t xml:space="preserve"> </w:t>
      </w:r>
      <w:r w:rsidR="00C432CC">
        <w:rPr>
          <w:color w:val="7030A0"/>
        </w:rPr>
        <w:t>–</w:t>
      </w:r>
      <w:r w:rsidR="00B73AB3" w:rsidRPr="00E97C0D">
        <w:rPr>
          <w:color w:val="7030A0"/>
        </w:rPr>
        <w:t xml:space="preserve"> </w:t>
      </w:r>
      <w:r w:rsidR="00E0688D" w:rsidRPr="007E7B7F">
        <w:rPr>
          <w:highlight w:val="green"/>
        </w:rPr>
        <w:t>Pass</w:t>
      </w:r>
      <w:r w:rsidR="00E0688D">
        <w:t xml:space="preserve"> </w:t>
      </w:r>
    </w:p>
    <w:p w:rsidR="00E4287E" w:rsidRDefault="004D358B" w:rsidP="00E0688D">
      <w:r>
        <w:lastRenderedPageBreak/>
        <w:t xml:space="preserve">7. </w:t>
      </w:r>
      <w:r w:rsidR="00054EDA">
        <w:t xml:space="preserve">Verify </w:t>
      </w:r>
      <w:r w:rsidR="001C4341">
        <w:t>the number</w:t>
      </w:r>
      <w:r w:rsidR="00455509">
        <w:t xml:space="preserve"> of entries on the flash message after upload match</w:t>
      </w:r>
      <w:r w:rsidR="00054EDA">
        <w:t xml:space="preserve"> with the count on the csv file</w:t>
      </w:r>
      <w:r w:rsidR="00D16ABC">
        <w:t xml:space="preserve">. </w:t>
      </w:r>
      <w:r w:rsidR="00266476" w:rsidRPr="007E7B7F">
        <w:rPr>
          <w:highlight w:val="green"/>
        </w:rPr>
        <w:t>Pass</w:t>
      </w:r>
    </w:p>
    <w:p w:rsidR="00D16ABC" w:rsidRPr="000E170B" w:rsidRDefault="001D281F" w:rsidP="00AF0401">
      <w:pPr>
        <w:pStyle w:val="NormalWeb"/>
        <w:rPr>
          <w:b/>
          <w:color w:val="7030A0"/>
        </w:rPr>
      </w:pPr>
      <w:r>
        <w:rPr>
          <w:b/>
          <w:color w:val="7030A0"/>
        </w:rPr>
        <w:t xml:space="preserve">There are currently </w:t>
      </w:r>
      <w:r w:rsidR="001C1963">
        <w:rPr>
          <w:b/>
          <w:color w:val="7030A0"/>
        </w:rPr>
        <w:t>1</w:t>
      </w:r>
      <w:r w:rsidR="000E170B" w:rsidRPr="000E170B">
        <w:rPr>
          <w:b/>
          <w:color w:val="7030A0"/>
        </w:rPr>
        <w:t xml:space="preserve"> preferred causes registered for brand </w:t>
      </w:r>
      <w:r w:rsidR="00FE58D8">
        <w:rPr>
          <w:b/>
          <w:color w:val="7030A0"/>
        </w:rPr>
        <w:t>Lexington</w:t>
      </w:r>
    </w:p>
    <w:p w:rsidR="00BF770D" w:rsidRDefault="004D358B" w:rsidP="00BF770D">
      <w:pPr>
        <w:rPr>
          <w:b/>
          <w:color w:val="FF0000"/>
        </w:rPr>
      </w:pPr>
      <w:r>
        <w:t xml:space="preserve">8. </w:t>
      </w:r>
      <w:r w:rsidR="00054AAA" w:rsidRPr="00054AAA">
        <w:t>Verify the search results count [unique orgs + unique widgets (if any uploaded) + widgets that are associated with the preferred orgs (if any)] with preferred causes list?</w:t>
      </w:r>
      <w:r w:rsidR="00BF770D">
        <w:t xml:space="preserve"> </w:t>
      </w:r>
      <w:r w:rsidR="00AD0CE7">
        <w:t>–</w:t>
      </w:r>
      <w:r w:rsidR="00BF770D">
        <w:t xml:space="preserve"> </w:t>
      </w:r>
      <w:r w:rsidR="00AD0CE7">
        <w:rPr>
          <w:b/>
          <w:color w:val="FF0000"/>
        </w:rPr>
        <w:t xml:space="preserve">Tough to figure this </w:t>
      </w:r>
      <w:r w:rsidR="00AD0CE7" w:rsidRPr="00AD0CE7">
        <w:rPr>
          <w:b/>
          <w:color w:val="FF0000"/>
        </w:rPr>
        <w:sym w:font="Wingdings" w:char="F04C"/>
      </w:r>
    </w:p>
    <w:p w:rsidR="004F35D2" w:rsidRPr="0054090F" w:rsidRDefault="004F35D2" w:rsidP="00BF770D">
      <w:r w:rsidRPr="0054090F">
        <w:t xml:space="preserve">9. Verify Count </w:t>
      </w:r>
      <w:r w:rsidR="0054090F" w:rsidRPr="0054090F">
        <w:t>Timer</w:t>
      </w:r>
      <w:r w:rsidRPr="0054090F">
        <w:t xml:space="preserve"> left over in the Pre Home page.</w:t>
      </w:r>
      <w:r w:rsidR="000F4800">
        <w:t xml:space="preserve"> - </w:t>
      </w:r>
      <w:r w:rsidR="00C74531" w:rsidRPr="007E7B7F">
        <w:rPr>
          <w:highlight w:val="green"/>
        </w:rPr>
        <w:t>Pass</w:t>
      </w:r>
    </w:p>
    <w:p w:rsidR="006F3D2C" w:rsidRDefault="006F3D2C" w:rsidP="00455509"/>
    <w:p w:rsidR="008D3078" w:rsidRPr="003A3DAD" w:rsidRDefault="00EE569F">
      <w:pPr>
        <w:rPr>
          <w:b/>
          <w:sz w:val="28"/>
          <w:szCs w:val="28"/>
        </w:rPr>
      </w:pPr>
      <w:r w:rsidRPr="003A3DAD">
        <w:rPr>
          <w:b/>
          <w:sz w:val="28"/>
          <w:szCs w:val="28"/>
        </w:rPr>
        <w:t>Leaderboard:</w:t>
      </w:r>
    </w:p>
    <w:p w:rsidR="00502332" w:rsidRDefault="004D358B">
      <w:r>
        <w:t xml:space="preserve">1. </w:t>
      </w:r>
      <w:r w:rsidR="00933C4C">
        <w:t>Verify the</w:t>
      </w:r>
      <w:r w:rsidR="00A42F9A">
        <w:t xml:space="preserve"> LB’s </w:t>
      </w:r>
      <w:r w:rsidR="00933C4C">
        <w:t>count for this Giving Event</w:t>
      </w:r>
      <w:r w:rsidR="00502332">
        <w:t xml:space="preserve"> </w:t>
      </w:r>
      <w:r w:rsidR="00407449">
        <w:rPr>
          <w:b/>
          <w:color w:val="7030A0"/>
        </w:rPr>
        <w:t xml:space="preserve">- </w:t>
      </w:r>
      <w:r w:rsidR="00D17FC4" w:rsidRPr="007E7B7F">
        <w:rPr>
          <w:highlight w:val="green"/>
        </w:rPr>
        <w:t>Pass</w:t>
      </w:r>
    </w:p>
    <w:p w:rsidR="009A0402" w:rsidRDefault="00FF0ECF" w:rsidP="009A0402">
      <w:pPr>
        <w:spacing w:after="0"/>
      </w:pPr>
      <w:r>
        <w:t xml:space="preserve">Expected: </w:t>
      </w:r>
      <w:r w:rsidR="00797C57">
        <w:t>62</w:t>
      </w:r>
    </w:p>
    <w:p w:rsidR="009A0402" w:rsidRDefault="005C26A9" w:rsidP="009A0402">
      <w:pPr>
        <w:spacing w:after="0"/>
      </w:pPr>
      <w:r>
        <w:t>Actual: 62</w:t>
      </w:r>
    </w:p>
    <w:p w:rsidR="00407449" w:rsidRDefault="00407449"/>
    <w:p w:rsidR="004A4C80" w:rsidRDefault="001A558C" w:rsidP="007B1DB3">
      <w:pPr>
        <w:spacing w:after="0"/>
      </w:pPr>
      <w:r>
        <w:t xml:space="preserve">2. </w:t>
      </w:r>
    </w:p>
    <w:p w:rsidR="00502332" w:rsidRDefault="004A4C80" w:rsidP="007B1DB3">
      <w:pPr>
        <w:spacing w:after="0"/>
      </w:pPr>
      <w:r>
        <w:t xml:space="preserve">a. </w:t>
      </w:r>
      <w:r w:rsidR="0075411C">
        <w:t>Verify the</w:t>
      </w:r>
      <w:r w:rsidR="00502332">
        <w:t xml:space="preserve"> </w:t>
      </w:r>
      <w:r w:rsidR="00502332" w:rsidRPr="006843D8">
        <w:rPr>
          <w:b/>
        </w:rPr>
        <w:t>title</w:t>
      </w:r>
      <w:r w:rsidR="00502332">
        <w:t xml:space="preserve"> of the LB’s and </w:t>
      </w:r>
      <w:r w:rsidR="00502332" w:rsidRPr="009B71B7">
        <w:rPr>
          <w:b/>
        </w:rPr>
        <w:t>sort order</w:t>
      </w:r>
      <w:r w:rsidR="00502332">
        <w:t xml:space="preserve"> on each</w:t>
      </w:r>
      <w:r w:rsidR="00DF642C">
        <w:t xml:space="preserve">. </w:t>
      </w:r>
      <w:r w:rsidR="007B1DB3">
        <w:t xml:space="preserve"> - </w:t>
      </w:r>
      <w:r w:rsidR="00C9442B" w:rsidRPr="00C9442B">
        <w:t>Most Unique Donors</w:t>
      </w:r>
      <w:r w:rsidR="005865EC">
        <w:t xml:space="preserve"> and donors sort</w:t>
      </w:r>
      <w:r w:rsidR="00CC4FC0">
        <w:t xml:space="preserve"> </w:t>
      </w:r>
      <w:r w:rsidR="00B61F3B" w:rsidRPr="007E7B7F">
        <w:rPr>
          <w:highlight w:val="green"/>
        </w:rPr>
        <w:t>Pass</w:t>
      </w:r>
      <w:r>
        <w:t>.</w:t>
      </w:r>
    </w:p>
    <w:p w:rsidR="004A4C80" w:rsidRDefault="004A4C80" w:rsidP="004A4C80">
      <w:pPr>
        <w:spacing w:after="0"/>
      </w:pPr>
      <w:r>
        <w:t xml:space="preserve">b. Verify the </w:t>
      </w:r>
      <w:r w:rsidRPr="006843D8">
        <w:rPr>
          <w:b/>
        </w:rPr>
        <w:t>title</w:t>
      </w:r>
      <w:r>
        <w:t xml:space="preserve"> of the LB’s and </w:t>
      </w:r>
      <w:r w:rsidRPr="009B71B7">
        <w:rPr>
          <w:b/>
        </w:rPr>
        <w:t>sort order</w:t>
      </w:r>
      <w:r>
        <w:t xml:space="preserve"> on each.  - </w:t>
      </w:r>
      <w:r w:rsidRPr="00C9442B">
        <w:t xml:space="preserve">Most Unique </w:t>
      </w:r>
      <w:r w:rsidR="007754A6">
        <w:t>Dollars</w:t>
      </w:r>
      <w:r>
        <w:t xml:space="preserve"> and </w:t>
      </w:r>
      <w:r w:rsidR="001F4E69">
        <w:t>dollars</w:t>
      </w:r>
      <w:r>
        <w:t xml:space="preserve"> sort </w:t>
      </w:r>
      <w:r w:rsidRPr="007E7B7F">
        <w:rPr>
          <w:highlight w:val="green"/>
        </w:rPr>
        <w:t>Pass</w:t>
      </w:r>
    </w:p>
    <w:p w:rsidR="004A4C80" w:rsidRDefault="004A4C80" w:rsidP="007B1DB3">
      <w:pPr>
        <w:spacing w:after="0"/>
      </w:pPr>
    </w:p>
    <w:p w:rsidR="00E942AC" w:rsidRPr="004D358B" w:rsidRDefault="00E942AC" w:rsidP="00E942AC">
      <w:pPr>
        <w:spacing w:after="0"/>
        <w:rPr>
          <w:color w:val="7030A0"/>
        </w:rPr>
      </w:pPr>
    </w:p>
    <w:p w:rsidR="00A84577" w:rsidRDefault="001A558C" w:rsidP="00A84577">
      <w:pPr>
        <w:pStyle w:val="ListParagraph"/>
        <w:spacing w:after="0"/>
        <w:ind w:left="0"/>
      </w:pPr>
      <w:r>
        <w:t xml:space="preserve">3. </w:t>
      </w:r>
      <w:r w:rsidR="00A84577">
        <w:t xml:space="preserve">Verify pagination if there is any paginated leaderboard </w:t>
      </w:r>
      <w:r w:rsidR="00F5764A">
        <w:rPr>
          <w:b/>
        </w:rPr>
        <w:t>–</w:t>
      </w:r>
      <w:r w:rsidR="00A84577" w:rsidRPr="00A84577">
        <w:rPr>
          <w:b/>
        </w:rPr>
        <w:t xml:space="preserve"> </w:t>
      </w:r>
      <w:r w:rsidR="000174F5">
        <w:rPr>
          <w:b/>
          <w:color w:val="7030A0"/>
        </w:rPr>
        <w:t>No</w:t>
      </w:r>
      <w:r w:rsidR="00F5764A">
        <w:rPr>
          <w:b/>
          <w:color w:val="7030A0"/>
        </w:rPr>
        <w:t xml:space="preserve"> </w:t>
      </w:r>
      <w:r w:rsidR="00AB1A85" w:rsidRPr="0082117E">
        <w:rPr>
          <w:highlight w:val="red"/>
        </w:rPr>
        <w:t>Fail</w:t>
      </w:r>
    </w:p>
    <w:p w:rsidR="00404240" w:rsidRDefault="00404240" w:rsidP="00494A8D">
      <w:pPr>
        <w:spacing w:after="0"/>
      </w:pPr>
    </w:p>
    <w:p w:rsidR="00A654A7" w:rsidRDefault="002C3750" w:rsidP="00494A8D">
      <w:pPr>
        <w:spacing w:after="0"/>
      </w:pPr>
      <w:r>
        <w:t xml:space="preserve">4. Starred Ranks </w:t>
      </w:r>
      <w:r w:rsidR="00685BCE">
        <w:t>–</w:t>
      </w:r>
      <w:r>
        <w:t xml:space="preserve"> </w:t>
      </w:r>
      <w:r w:rsidR="00FD78D2">
        <w:rPr>
          <w:b/>
          <w:color w:val="7030A0"/>
        </w:rPr>
        <w:t>Yes</w:t>
      </w:r>
      <w:r w:rsidR="00E010CD">
        <w:rPr>
          <w:b/>
          <w:color w:val="7030A0"/>
        </w:rPr>
        <w:t xml:space="preserve"> </w:t>
      </w:r>
      <w:r w:rsidR="00E010CD" w:rsidRPr="000A54AE">
        <w:rPr>
          <w:highlight w:val="green"/>
        </w:rPr>
        <w:t>Pass</w:t>
      </w:r>
      <w:r w:rsidR="00E22C99">
        <w:t xml:space="preserve"> 1-3</w:t>
      </w:r>
    </w:p>
    <w:p w:rsidR="00A654A7" w:rsidRDefault="00A654A7" w:rsidP="00494A8D">
      <w:pPr>
        <w:spacing w:after="0"/>
      </w:pPr>
    </w:p>
    <w:p w:rsidR="001776BD" w:rsidRDefault="00E621D1" w:rsidP="005F3208">
      <w:pPr>
        <w:spacing w:after="0"/>
      </w:pPr>
      <w:r>
        <w:t>5</w:t>
      </w:r>
      <w:r w:rsidR="00DE139F">
        <w:t>. Individual Leaderboard verification</w:t>
      </w:r>
      <w:r w:rsidR="0067732E">
        <w:t xml:space="preserve"> </w:t>
      </w:r>
      <w:r w:rsidR="0041599E" w:rsidRPr="007E7B7F">
        <w:rPr>
          <w:highlight w:val="green"/>
        </w:rPr>
        <w:t>Pass</w:t>
      </w:r>
    </w:p>
    <w:p w:rsidR="00CD1C79" w:rsidRDefault="00CD1C79" w:rsidP="005F3208">
      <w:pPr>
        <w:spacing w:after="0"/>
      </w:pPr>
    </w:p>
    <w:p w:rsidR="0095076F" w:rsidRDefault="00E621D1" w:rsidP="005F3208">
      <w:pPr>
        <w:spacing w:after="0"/>
      </w:pPr>
      <w:r>
        <w:t>6</w:t>
      </w:r>
      <w:r w:rsidR="00C8112F">
        <w:t xml:space="preserve">. </w:t>
      </w:r>
      <w:r w:rsidR="00E06939">
        <w:t>Make sure that</w:t>
      </w:r>
      <w:r w:rsidR="00F07F84">
        <w:t xml:space="preserve"> the</w:t>
      </w:r>
      <w:r w:rsidR="00B954D8">
        <w:t xml:space="preserve"> leaderboard set with the same start and end (date &amp; time</w:t>
      </w:r>
      <w:r w:rsidR="00DC3DDA">
        <w:t xml:space="preserve"> in seconds</w:t>
      </w:r>
      <w:r w:rsidR="00B954D8">
        <w:t xml:space="preserve">) as </w:t>
      </w:r>
      <w:r w:rsidR="006915DF">
        <w:t>that of the giving event</w:t>
      </w:r>
      <w:r w:rsidR="00DF5499">
        <w:t xml:space="preserve"> and verify it in the LB view page too</w:t>
      </w:r>
      <w:r w:rsidR="006A7921">
        <w:t xml:space="preserve">. </w:t>
      </w:r>
      <w:r w:rsidR="00641214" w:rsidRPr="007E7B7F">
        <w:rPr>
          <w:highlight w:val="green"/>
        </w:rPr>
        <w:t>Pass</w:t>
      </w:r>
    </w:p>
    <w:p w:rsidR="005F3208" w:rsidRDefault="005F3208" w:rsidP="005F3208">
      <w:pPr>
        <w:spacing w:after="0"/>
      </w:pPr>
    </w:p>
    <w:p w:rsidR="00502332" w:rsidRDefault="00E621D1">
      <w:r>
        <w:t>7</w:t>
      </w:r>
      <w:r w:rsidR="00C430C5">
        <w:t xml:space="preserve">. </w:t>
      </w:r>
      <w:r w:rsidR="00BA5322">
        <w:t xml:space="preserve">Do the LB’s </w:t>
      </w:r>
      <w:r w:rsidR="00033D9D">
        <w:t>have</w:t>
      </w:r>
      <w:r w:rsidR="00BA5322">
        <w:t xml:space="preserve"> starred ranks? If yes, </w:t>
      </w:r>
      <w:r w:rsidR="00684F11">
        <w:t>verify it in the code</w:t>
      </w:r>
      <w:r w:rsidR="000860C1">
        <w:t xml:space="preserve"> as well as site</w:t>
      </w:r>
      <w:r w:rsidR="00684F11">
        <w:t>.</w:t>
      </w:r>
      <w:r w:rsidR="0095076F">
        <w:t xml:space="preserve"> </w:t>
      </w:r>
      <w:r w:rsidR="00DB19DF">
        <w:rPr>
          <w:b/>
          <w:color w:val="7030A0"/>
        </w:rPr>
        <w:t xml:space="preserve">Yes </w:t>
      </w:r>
      <w:r w:rsidR="00DB19DF" w:rsidRPr="007329ED">
        <w:rPr>
          <w:highlight w:val="green"/>
        </w:rPr>
        <w:t>Pass</w:t>
      </w:r>
    </w:p>
    <w:p w:rsidR="006B7724" w:rsidRPr="001E5C95" w:rsidRDefault="00E621D1">
      <w:pPr>
        <w:rPr>
          <w:b/>
          <w:color w:val="7030A0"/>
        </w:rPr>
      </w:pPr>
      <w:r>
        <w:t>8</w:t>
      </w:r>
      <w:r w:rsidR="00D245EA">
        <w:t xml:space="preserve">. </w:t>
      </w:r>
      <w:r w:rsidR="006B7724">
        <w:t>Make sure that the entries in the leaderboard are part of preferred causes list.</w:t>
      </w:r>
      <w:r w:rsidR="001D14EC">
        <w:t xml:space="preserve"> </w:t>
      </w:r>
      <w:r w:rsidR="00305A96" w:rsidRPr="007E7B7F">
        <w:rPr>
          <w:highlight w:val="green"/>
        </w:rPr>
        <w:t>Pass</w:t>
      </w:r>
      <w:r w:rsidR="00305A96" w:rsidRPr="00C432CC">
        <w:rPr>
          <w:b/>
          <w:color w:val="7030A0"/>
        </w:rPr>
        <w:t xml:space="preserve"> </w:t>
      </w:r>
    </w:p>
    <w:p w:rsidR="00CC2415" w:rsidRDefault="00E621D1" w:rsidP="00F368A4">
      <w:pPr>
        <w:spacing w:after="0"/>
        <w:rPr>
          <w:b/>
          <w:color w:val="FF0000"/>
        </w:rPr>
      </w:pPr>
      <w:r>
        <w:t>9</w:t>
      </w:r>
      <w:r w:rsidR="003375DD">
        <w:t xml:space="preserve">. </w:t>
      </w:r>
      <w:r w:rsidR="006979FD" w:rsidRPr="006979FD">
        <w:t xml:space="preserve">Make sure that the preferred </w:t>
      </w:r>
      <w:r w:rsidR="00FE19A2" w:rsidRPr="006979FD">
        <w:t>causes that were</w:t>
      </w:r>
      <w:r w:rsidR="006979FD" w:rsidRPr="006979FD">
        <w:t xml:space="preserve"> uploaded in the leaderboard screen matches with brand edit screen preferred causes count.</w:t>
      </w:r>
      <w:r w:rsidR="001E510E">
        <w:t xml:space="preserve"> </w:t>
      </w:r>
      <w:r w:rsidR="00F2637C" w:rsidRPr="007E7B7F">
        <w:rPr>
          <w:highlight w:val="green"/>
        </w:rPr>
        <w:t>Pass</w:t>
      </w:r>
    </w:p>
    <w:p w:rsidR="00F368A4" w:rsidRDefault="00F368A4" w:rsidP="00F368A4">
      <w:pPr>
        <w:spacing w:after="0"/>
      </w:pPr>
    </w:p>
    <w:p w:rsidR="00F54C20" w:rsidRPr="001E5C95" w:rsidRDefault="00E621D1" w:rsidP="00F54C20">
      <w:pPr>
        <w:rPr>
          <w:b/>
          <w:color w:val="7030A0"/>
        </w:rPr>
      </w:pPr>
      <w:r>
        <w:t>10</w:t>
      </w:r>
      <w:r w:rsidR="00582183">
        <w:t xml:space="preserve">. </w:t>
      </w:r>
      <w:r w:rsidR="00A42F9A">
        <w:t>Does the LB have</w:t>
      </w:r>
      <w:r w:rsidR="00EE569F">
        <w:t xml:space="preserve"> any NPO/FR/Project that is not a part of the preferred causes list? </w:t>
      </w:r>
      <w:r w:rsidR="00A42F9A">
        <w:t>If yes</w:t>
      </w:r>
      <w:r w:rsidR="00594623">
        <w:t xml:space="preserve">, Please make sure that </w:t>
      </w:r>
      <w:r w:rsidR="00BA5322">
        <w:t xml:space="preserve">these entries </w:t>
      </w:r>
      <w:r w:rsidR="004735FB">
        <w:t>don’t</w:t>
      </w:r>
      <w:r w:rsidR="00BA5322">
        <w:t xml:space="preserve"> affect the giving day totals though they get updated on the </w:t>
      </w:r>
      <w:r w:rsidR="002F18F1">
        <w:t xml:space="preserve">LB. </w:t>
      </w:r>
      <w:r w:rsidR="0041722F" w:rsidRPr="007E7B7F">
        <w:rPr>
          <w:highlight w:val="green"/>
        </w:rPr>
        <w:t>Pass</w:t>
      </w:r>
    </w:p>
    <w:p w:rsidR="00F54C20" w:rsidRPr="001E5C95" w:rsidRDefault="00E621D1" w:rsidP="00F54C20">
      <w:pPr>
        <w:rPr>
          <w:b/>
          <w:color w:val="7030A0"/>
        </w:rPr>
      </w:pPr>
      <w:r>
        <w:lastRenderedPageBreak/>
        <w:t>11</w:t>
      </w:r>
      <w:r w:rsidR="00C901FC">
        <w:t xml:space="preserve">. </w:t>
      </w:r>
      <w:r w:rsidR="00AD7138">
        <w:t>Verify</w:t>
      </w:r>
      <w:r w:rsidR="00A42F9A">
        <w:t xml:space="preserve"> NPO/FR/Project that were added to the </w:t>
      </w:r>
      <w:r w:rsidR="008F1ECC">
        <w:t>LB show up on the relevant LB’s</w:t>
      </w:r>
      <w:r w:rsidR="00B54F14">
        <w:t xml:space="preserve"> </w:t>
      </w:r>
      <w:r w:rsidR="00872968" w:rsidRPr="007E7B7F">
        <w:rPr>
          <w:highlight w:val="green"/>
        </w:rPr>
        <w:t>Pass</w:t>
      </w:r>
    </w:p>
    <w:p w:rsidR="008D76D9" w:rsidRDefault="00E621D1" w:rsidP="00350AAC">
      <w:r>
        <w:t>12</w:t>
      </w:r>
      <w:r w:rsidR="00B05E95">
        <w:t xml:space="preserve">. </w:t>
      </w:r>
      <w:r w:rsidR="008D76D9">
        <w:t>Verify count under ‘Entries’</w:t>
      </w:r>
      <w:r w:rsidR="00077FD6">
        <w:t xml:space="preserve"> column in the LB </w:t>
      </w:r>
      <w:r w:rsidR="00761050">
        <w:t xml:space="preserve">view </w:t>
      </w:r>
      <w:r w:rsidR="00077FD6">
        <w:t>screen</w:t>
      </w:r>
      <w:r w:rsidR="00DD1EB1">
        <w:t xml:space="preserve"> for each LB</w:t>
      </w:r>
      <w:r w:rsidR="00683740">
        <w:t xml:space="preserve"> </w:t>
      </w:r>
      <w:r w:rsidR="005027A5" w:rsidRPr="007E7B7F">
        <w:rPr>
          <w:highlight w:val="green"/>
        </w:rPr>
        <w:t>Pass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740"/>
        <w:gridCol w:w="2115"/>
        <w:gridCol w:w="2246"/>
        <w:gridCol w:w="2246"/>
        <w:gridCol w:w="740"/>
        <w:gridCol w:w="1033"/>
      </w:tblGrid>
      <w:tr w:rsidR="00BB1CF2" w:rsidTr="00BB1C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BB1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996F4B">
            <w:pPr>
              <w:rPr>
                <w:sz w:val="16"/>
                <w:szCs w:val="16"/>
              </w:rPr>
            </w:pPr>
            <w:hyperlink r:id="rId5" w:history="1">
              <w:r w:rsidR="00BB1CF2">
                <w:rPr>
                  <w:rStyle w:val="Hyperlink"/>
                  <w:color w:val="0066CC"/>
                  <w:sz w:val="16"/>
                  <w:szCs w:val="16"/>
                  <w:bdr w:val="none" w:sz="0" w:space="0" w:color="auto" w:frame="1"/>
                </w:rPr>
                <w:t>Most Unique Donors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BB1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11/15/2012 01:00:00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BB1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11/16/2012 00:59:59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BB1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996F4B">
            <w:pPr>
              <w:rPr>
                <w:sz w:val="16"/>
                <w:szCs w:val="16"/>
              </w:rPr>
            </w:pPr>
            <w:hyperlink r:id="rId6" w:history="1">
              <w:r w:rsidR="00BB1CF2">
                <w:rPr>
                  <w:rStyle w:val="Hyperlink"/>
                  <w:color w:val="0066CC"/>
                  <w:sz w:val="16"/>
                  <w:szCs w:val="16"/>
                  <w:bdr w:val="none" w:sz="0" w:space="0" w:color="auto" w:frame="1"/>
                </w:rPr>
                <w:t>Delete</w:t>
              </w:r>
            </w:hyperlink>
          </w:p>
        </w:tc>
      </w:tr>
      <w:tr w:rsidR="00BB1CF2" w:rsidTr="00BB1CF2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BB1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996F4B">
            <w:pPr>
              <w:rPr>
                <w:sz w:val="16"/>
                <w:szCs w:val="16"/>
              </w:rPr>
            </w:pPr>
            <w:hyperlink r:id="rId7" w:history="1">
              <w:r w:rsidR="00BB1CF2">
                <w:rPr>
                  <w:rStyle w:val="Hyperlink"/>
                  <w:color w:val="0066CC"/>
                  <w:sz w:val="16"/>
                  <w:szCs w:val="16"/>
                  <w:bdr w:val="none" w:sz="0" w:space="0" w:color="auto" w:frame="1"/>
                </w:rPr>
                <w:t>Most Dollars Raised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BB1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11/15/2012 01:00:00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BB1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11/16/2012 00:59:59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0" w:type="dxa"/>
              <w:left w:w="240" w:type="dxa"/>
              <w:bottom w:w="0" w:type="dxa"/>
              <w:right w:w="240" w:type="dxa"/>
            </w:tcMar>
            <w:vAlign w:val="bottom"/>
            <w:hideMark/>
          </w:tcPr>
          <w:p w:rsidR="00BB1CF2" w:rsidRDefault="00BB1CF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62</w:t>
            </w:r>
          </w:p>
        </w:tc>
        <w:tc>
          <w:tcPr>
            <w:tcW w:w="0" w:type="auto"/>
            <w:shd w:val="clear" w:color="auto" w:fill="DFDCCE"/>
            <w:vAlign w:val="bottom"/>
            <w:hideMark/>
          </w:tcPr>
          <w:p w:rsidR="00BB1CF2" w:rsidRDefault="00BB1CF2">
            <w:pPr>
              <w:rPr>
                <w:sz w:val="20"/>
                <w:szCs w:val="20"/>
              </w:rPr>
            </w:pPr>
          </w:p>
        </w:tc>
      </w:tr>
    </w:tbl>
    <w:p w:rsidR="007A3961" w:rsidRDefault="00762EF4" w:rsidP="00350AAC">
      <w:pPr>
        <w:rPr>
          <w:b/>
          <w:color w:val="FF0000"/>
        </w:rPr>
      </w:pPr>
      <w:r w:rsidRPr="00762EF4">
        <w:rPr>
          <w:b/>
          <w:color w:val="7030A0"/>
        </w:rPr>
        <w:t xml:space="preserve"> </w:t>
      </w:r>
      <w:r w:rsidR="00E621D1">
        <w:t>13</w:t>
      </w:r>
      <w:r w:rsidR="003639F8">
        <w:t xml:space="preserve">. </w:t>
      </w:r>
      <w:r w:rsidR="00F86458">
        <w:t>Make sure all the leaderboard code is properly placed in the appropriate CMS pages (live/post)</w:t>
      </w:r>
      <w:r w:rsidR="00581B94">
        <w:t xml:space="preserve"> </w:t>
      </w:r>
      <w:r w:rsidR="00581B94" w:rsidRPr="00CD2DD9">
        <w:rPr>
          <w:b/>
        </w:rPr>
        <w:t xml:space="preserve">– </w:t>
      </w:r>
      <w:r w:rsidR="007B0040">
        <w:rPr>
          <w:b/>
          <w:color w:val="7030A0"/>
        </w:rPr>
        <w:t xml:space="preserve">Yes </w:t>
      </w:r>
      <w:r w:rsidR="005D0D5C" w:rsidRPr="007E7B7F">
        <w:rPr>
          <w:highlight w:val="green"/>
        </w:rPr>
        <w:t>Pass</w:t>
      </w:r>
      <w:r w:rsidR="005D0D5C">
        <w:t xml:space="preserve"> </w:t>
      </w:r>
    </w:p>
    <w:p w:rsidR="00D039BA" w:rsidRPr="001E5C95" w:rsidRDefault="00E621D1" w:rsidP="00D039BA">
      <w:pPr>
        <w:rPr>
          <w:b/>
          <w:color w:val="7030A0"/>
        </w:rPr>
      </w:pPr>
      <w:r>
        <w:t>14</w:t>
      </w:r>
      <w:r w:rsidR="00BE6F1C" w:rsidRPr="00BE6F1C">
        <w:t xml:space="preserve">. </w:t>
      </w:r>
      <w:r w:rsidR="00BE6F1C">
        <w:t>Make sure that the leaderboard content matches with the uploaded LB excel sheet.</w:t>
      </w:r>
      <w:r w:rsidR="006553AA">
        <w:t xml:space="preserve"> </w:t>
      </w:r>
      <w:r w:rsidR="00A65355">
        <w:t>–</w:t>
      </w:r>
      <w:r w:rsidR="006553AA">
        <w:t xml:space="preserve"> </w:t>
      </w:r>
      <w:r w:rsidR="00534C2E">
        <w:rPr>
          <w:b/>
          <w:color w:val="7030A0"/>
        </w:rPr>
        <w:t>Pas</w:t>
      </w:r>
      <w:r w:rsidR="00EC584D">
        <w:rPr>
          <w:b/>
          <w:color w:val="7030A0"/>
        </w:rPr>
        <w:t>s</w:t>
      </w:r>
    </w:p>
    <w:p w:rsidR="009F0B9D" w:rsidRPr="00595702" w:rsidRDefault="009F0B9D" w:rsidP="00350AAC">
      <w:r w:rsidRPr="00595702">
        <w:t>15. Check for Warnings in the Dashboard screen.</w:t>
      </w:r>
      <w:r w:rsidR="00595702">
        <w:t xml:space="preserve"> </w:t>
      </w:r>
      <w:r w:rsidR="005A108B">
        <w:rPr>
          <w:b/>
          <w:color w:val="7030A0"/>
        </w:rPr>
        <w:t xml:space="preserve">Yes </w:t>
      </w:r>
      <w:r w:rsidR="00394E19" w:rsidRPr="00A3457B">
        <w:rPr>
          <w:b/>
          <w:color w:val="7030A0"/>
        </w:rPr>
        <w:t>warnings</w:t>
      </w:r>
      <w:r w:rsidR="00071782">
        <w:rPr>
          <w:b/>
          <w:color w:val="7030A0"/>
        </w:rPr>
        <w:t>. Reasonable</w:t>
      </w:r>
      <w:r w:rsidR="00394E19">
        <w:rPr>
          <w:b/>
          <w:color w:val="7030A0"/>
        </w:rPr>
        <w:t xml:space="preserve"> </w:t>
      </w:r>
      <w:r w:rsidR="00394E19" w:rsidRPr="007700A2">
        <w:rPr>
          <w:highlight w:val="green"/>
        </w:rPr>
        <w:t>Pass</w:t>
      </w:r>
    </w:p>
    <w:p w:rsidR="00BF0A77" w:rsidRDefault="00BF0A77" w:rsidP="00350AAC"/>
    <w:p w:rsidR="00C369E0" w:rsidRPr="00BE0B49" w:rsidRDefault="0043334F" w:rsidP="00350AAC">
      <w:pPr>
        <w:rPr>
          <w:b/>
        </w:rPr>
      </w:pPr>
      <w:r w:rsidRPr="00BE0B49">
        <w:rPr>
          <w:b/>
        </w:rPr>
        <w:t>General:</w:t>
      </w:r>
    </w:p>
    <w:p w:rsidR="0066005B" w:rsidRDefault="006A41E8" w:rsidP="0066005B">
      <w:r>
        <w:t xml:space="preserve">1. </w:t>
      </w:r>
      <w:r w:rsidR="0066005B">
        <w:t>Is there any matching grant associated with this giving event? If yes, Verify MG amount in the Home page and Final Total</w:t>
      </w:r>
      <w:r w:rsidR="008F591C">
        <w:t xml:space="preserve"> </w:t>
      </w:r>
      <w:r w:rsidR="003E68D7">
        <w:rPr>
          <w:b/>
          <w:color w:val="7030A0"/>
        </w:rPr>
        <w:t>–</w:t>
      </w:r>
      <w:r w:rsidR="008F591C" w:rsidRPr="006A41E8">
        <w:rPr>
          <w:b/>
          <w:color w:val="7030A0"/>
        </w:rPr>
        <w:t xml:space="preserve"> No</w:t>
      </w:r>
      <w:r w:rsidR="003E68D7">
        <w:rPr>
          <w:b/>
          <w:color w:val="7030A0"/>
        </w:rPr>
        <w:t xml:space="preserve"> </w:t>
      </w:r>
      <w:r w:rsidR="003E68D7" w:rsidRPr="007700A2">
        <w:rPr>
          <w:highlight w:val="green"/>
        </w:rPr>
        <w:t>Pass</w:t>
      </w:r>
    </w:p>
    <w:p w:rsidR="00EC16EB" w:rsidRDefault="006A41E8" w:rsidP="0066005B">
      <w:pPr>
        <w:rPr>
          <w:b/>
          <w:color w:val="7030A0"/>
        </w:rPr>
      </w:pPr>
      <w:r>
        <w:t xml:space="preserve">2. </w:t>
      </w:r>
      <w:r w:rsidR="0066005B">
        <w:t>Is there any prize money associated with this giving event? If yes, verify the amount in the GE screen as well as in the Home page</w:t>
      </w:r>
      <w:r w:rsidR="00955E37">
        <w:t xml:space="preserve"> (during Live)</w:t>
      </w:r>
      <w:r w:rsidR="005B7A43">
        <w:t xml:space="preserve"> </w:t>
      </w:r>
      <w:r w:rsidR="008915D6" w:rsidRPr="00A91450">
        <w:rPr>
          <w:b/>
          <w:color w:val="C00000"/>
        </w:rPr>
        <w:t>yet</w:t>
      </w:r>
      <w:r w:rsidR="005D55CF" w:rsidRPr="00A91450">
        <w:rPr>
          <w:b/>
          <w:color w:val="C00000"/>
        </w:rPr>
        <w:t xml:space="preserve"> to check</w:t>
      </w:r>
      <w:r w:rsidR="005B7A43" w:rsidRPr="00A91450">
        <w:rPr>
          <w:b/>
          <w:color w:val="C00000"/>
        </w:rPr>
        <w:t>-</w:t>
      </w:r>
      <w:r w:rsidR="005B7A43" w:rsidRPr="006A41E8">
        <w:rPr>
          <w:color w:val="7030A0"/>
        </w:rPr>
        <w:t xml:space="preserve"> </w:t>
      </w:r>
      <w:r w:rsidR="00605844" w:rsidRPr="006A41E8">
        <w:rPr>
          <w:b/>
          <w:color w:val="7030A0"/>
        </w:rPr>
        <w:t>$</w:t>
      </w:r>
      <w:r w:rsidR="00956602">
        <w:rPr>
          <w:b/>
          <w:color w:val="7030A0"/>
        </w:rPr>
        <w:t>1</w:t>
      </w:r>
      <w:r w:rsidR="00181A05">
        <w:rPr>
          <w:b/>
          <w:color w:val="7030A0"/>
        </w:rPr>
        <w:t>06000</w:t>
      </w:r>
    </w:p>
    <w:p w:rsidR="00C55DC8" w:rsidRPr="00F30915" w:rsidRDefault="006A41E8" w:rsidP="0066005B">
      <w:pPr>
        <w:rPr>
          <w:color w:val="7030A0"/>
        </w:rPr>
      </w:pPr>
      <w:r>
        <w:t xml:space="preserve">3. </w:t>
      </w:r>
      <w:r w:rsidR="00C55DC8">
        <w:t xml:space="preserve">Prize money should be added to the total? </w:t>
      </w:r>
      <w:r w:rsidR="00EC16EB">
        <w:rPr>
          <w:b/>
          <w:color w:val="7030A0"/>
        </w:rPr>
        <w:t>Yes</w:t>
      </w:r>
      <w:r w:rsidR="00C55DC8" w:rsidRPr="00F30915">
        <w:rPr>
          <w:b/>
          <w:color w:val="7030A0"/>
        </w:rPr>
        <w:t xml:space="preserve"> Verify during Live or later </w:t>
      </w:r>
      <w:r w:rsidR="0074329E" w:rsidRPr="00F30915">
        <w:rPr>
          <w:b/>
          <w:color w:val="7030A0"/>
        </w:rPr>
        <w:t>- Later</w:t>
      </w:r>
      <w:r w:rsidR="005969DC" w:rsidRPr="00F30915">
        <w:rPr>
          <w:b/>
          <w:color w:val="7030A0"/>
        </w:rPr>
        <w:t xml:space="preserve"> at 6 PM – 7 PM. Claire will do it</w:t>
      </w:r>
    </w:p>
    <w:p w:rsidR="005969DC" w:rsidRPr="00F7098E" w:rsidRDefault="00623DA0" w:rsidP="0066005B">
      <w:pPr>
        <w:rPr>
          <w:color w:val="7030A0"/>
        </w:rPr>
      </w:pPr>
      <w:r>
        <w:t>4</w:t>
      </w:r>
      <w:r w:rsidRPr="00783BFB">
        <w:rPr>
          <w:color w:val="FF0000"/>
        </w:rPr>
        <w:t xml:space="preserve">. </w:t>
      </w:r>
      <w:r w:rsidR="0066005B" w:rsidRPr="005969DC">
        <w:t xml:space="preserve">Does the client want to add offline donations to giving day totals? If yes, verify the offline donation amount in the Home </w:t>
      </w:r>
      <w:r w:rsidR="005969DC" w:rsidRPr="005969DC">
        <w:t>page.</w:t>
      </w:r>
      <w:r w:rsidR="005969DC">
        <w:t xml:space="preserve"> </w:t>
      </w:r>
      <w:r w:rsidR="00AC7264">
        <w:t xml:space="preserve">No </w:t>
      </w:r>
      <w:r w:rsidR="00AC7264" w:rsidRPr="007700A2">
        <w:rPr>
          <w:highlight w:val="green"/>
        </w:rPr>
        <w:t>Pass</w:t>
      </w:r>
    </w:p>
    <w:p w:rsidR="00443FAA" w:rsidRDefault="009C1AC2" w:rsidP="00443FAA">
      <w:r>
        <w:t xml:space="preserve">5. </w:t>
      </w:r>
      <w:r w:rsidR="0066005B">
        <w:t>Does this giving event have any golden tickets? If yes</w:t>
      </w:r>
      <w:r w:rsidR="001405F8">
        <w:t>, –</w:t>
      </w:r>
      <w:r w:rsidR="00443FAA" w:rsidRPr="006A41E8">
        <w:rPr>
          <w:b/>
          <w:color w:val="7030A0"/>
        </w:rPr>
        <w:t xml:space="preserve"> </w:t>
      </w:r>
      <w:r w:rsidR="003B078E">
        <w:rPr>
          <w:b/>
          <w:color w:val="7030A0"/>
        </w:rPr>
        <w:t>Yes</w:t>
      </w:r>
      <w:r w:rsidR="00443FAA">
        <w:rPr>
          <w:b/>
          <w:color w:val="7030A0"/>
        </w:rPr>
        <w:t xml:space="preserve"> </w:t>
      </w:r>
      <w:r w:rsidR="00146F4E" w:rsidRPr="007700A2">
        <w:rPr>
          <w:highlight w:val="green"/>
        </w:rPr>
        <w:t>Pass</w:t>
      </w:r>
      <w:r w:rsidR="00146F4E">
        <w:t xml:space="preserve"> </w:t>
      </w:r>
    </w:p>
    <w:tbl>
      <w:tblPr>
        <w:tblW w:w="10329" w:type="dxa"/>
        <w:tblCellSpacing w:w="0" w:type="dxa"/>
        <w:tblBorders>
          <w:bottom w:val="single" w:sz="4" w:space="0" w:color="EEEEEE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18"/>
        <w:gridCol w:w="6111"/>
      </w:tblGrid>
      <w:tr w:rsidR="00802F5A" w:rsidTr="005E22F3">
        <w:trPr>
          <w:trHeight w:val="415"/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802F5A" w:rsidRDefault="00802F5A">
            <w:pPr>
              <w:spacing w:line="192" w:lineRule="atLeast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How many golden tickets?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 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</w:p>
        </w:tc>
        <w:tc>
          <w:tcPr>
            <w:tcW w:w="6111" w:type="dxa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802F5A" w:rsidRDefault="00802F5A" w:rsidP="00802F5A">
            <w:pPr>
              <w:spacing w:line="192" w:lineRule="atLeast"/>
              <w:rPr>
                <w:rFonts w:ascii="Arial" w:hAnsi="Arial" w:cs="Arial"/>
                <w:color w:val="333333"/>
                <w:sz w:val="14"/>
                <w:szCs w:val="14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</w:rPr>
              <w:t>10</w:t>
            </w:r>
          </w:p>
        </w:tc>
      </w:tr>
      <w:tr w:rsidR="00802F5A" w:rsidTr="005E22F3">
        <w:trPr>
          <w:trHeight w:val="427"/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FFFFF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802F5A" w:rsidRDefault="00802F5A">
            <w:pPr>
              <w:spacing w:line="192" w:lineRule="atLeast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Who needs to be notified?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 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</w:p>
        </w:tc>
        <w:tc>
          <w:tcPr>
            <w:tcW w:w="6111" w:type="dxa"/>
            <w:tcBorders>
              <w:top w:val="single" w:sz="4" w:space="0" w:color="EEEEEE"/>
            </w:tcBorders>
            <w:shd w:val="clear" w:color="auto" w:fill="FFFFFF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802F5A" w:rsidRDefault="00996F4B" w:rsidP="00802F5A">
            <w:pPr>
              <w:spacing w:line="192" w:lineRule="atLeast"/>
              <w:rPr>
                <w:rFonts w:ascii="Arial" w:hAnsi="Arial" w:cs="Arial"/>
                <w:color w:val="333333"/>
                <w:sz w:val="14"/>
                <w:szCs w:val="14"/>
              </w:rPr>
            </w:pPr>
            <w:hyperlink r:id="rId8" w:tgtFrame="_blank" w:history="1">
              <w:r w:rsidR="00802F5A">
                <w:rPr>
                  <w:rStyle w:val="Hyperlink"/>
                  <w:rFonts w:ascii="Arial" w:hAnsi="Arial" w:cs="Arial"/>
                  <w:color w:val="1155CC"/>
                  <w:sz w:val="14"/>
                  <w:szCs w:val="14"/>
                </w:rPr>
                <w:t>Claire@razoo.com</w:t>
              </w:r>
            </w:hyperlink>
            <w:r w:rsidR="00802F5A">
              <w:rPr>
                <w:rFonts w:ascii="Arial" w:hAnsi="Arial" w:cs="Arial"/>
                <w:color w:val="333333"/>
                <w:sz w:val="14"/>
                <w:szCs w:val="14"/>
              </w:rPr>
              <w:t>,</w:t>
            </w:r>
            <w:r w:rsidR="00802F5A">
              <w:rPr>
                <w:rStyle w:val="apple-converted-space"/>
                <w:rFonts w:ascii="Arial" w:hAnsi="Arial" w:cs="Arial"/>
                <w:color w:val="333333"/>
                <w:sz w:val="14"/>
                <w:szCs w:val="14"/>
              </w:rPr>
              <w:t> </w:t>
            </w:r>
            <w:hyperlink r:id="rId9" w:tgtFrame="_blank" w:history="1">
              <w:r w:rsidR="00802F5A">
                <w:rPr>
                  <w:rStyle w:val="Hyperlink"/>
                  <w:rFonts w:ascii="Arial" w:hAnsi="Arial" w:cs="Arial"/>
                  <w:color w:val="1155CC"/>
                  <w:sz w:val="14"/>
                  <w:szCs w:val="14"/>
                </w:rPr>
                <w:t>lexfoundation@windstream.net</w:t>
              </w:r>
            </w:hyperlink>
            <w:r w:rsidR="00802F5A">
              <w:rPr>
                <w:rFonts w:ascii="Arial" w:hAnsi="Arial" w:cs="Arial"/>
                <w:color w:val="333333"/>
                <w:sz w:val="14"/>
                <w:szCs w:val="14"/>
              </w:rPr>
              <w:t>,</w:t>
            </w:r>
            <w:r w:rsidR="00802F5A">
              <w:rPr>
                <w:rStyle w:val="apple-converted-space"/>
                <w:rFonts w:ascii="Arial" w:hAnsi="Arial" w:cs="Arial"/>
                <w:color w:val="333333"/>
                <w:sz w:val="14"/>
                <w:szCs w:val="14"/>
              </w:rPr>
              <w:t> </w:t>
            </w:r>
            <w:hyperlink r:id="rId10" w:tgtFrame="_blank" w:history="1">
              <w:r w:rsidR="00802F5A">
                <w:rPr>
                  <w:rStyle w:val="Hyperlink"/>
                  <w:rFonts w:ascii="Arial" w:hAnsi="Arial" w:cs="Arial"/>
                  <w:color w:val="1155CC"/>
                  <w:sz w:val="14"/>
                  <w:szCs w:val="14"/>
                </w:rPr>
                <w:t>jawnakuck@lexfoundation.com</w:t>
              </w:r>
            </w:hyperlink>
          </w:p>
        </w:tc>
      </w:tr>
      <w:tr w:rsidR="00802F5A" w:rsidTr="005E22F3">
        <w:trPr>
          <w:trHeight w:val="581"/>
          <w:tblCellSpacing w:w="0" w:type="dxa"/>
        </w:trPr>
        <w:tc>
          <w:tcPr>
            <w:tcW w:w="0" w:type="auto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108" w:type="dxa"/>
              <w:bottom w:w="84" w:type="dxa"/>
              <w:right w:w="108" w:type="dxa"/>
            </w:tcMar>
            <w:hideMark/>
          </w:tcPr>
          <w:p w:rsidR="00802F5A" w:rsidRDefault="00802F5A">
            <w:pPr>
              <w:spacing w:line="192" w:lineRule="atLeast"/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</w:pPr>
            <w:r>
              <w:rPr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For each golden ticket specify date, time and type</w:t>
            </w:r>
            <w:r>
              <w:rPr>
                <w:rStyle w:val="apple-converted-space"/>
                <w:rFonts w:ascii="Lucida Sans Unicode" w:hAnsi="Lucida Sans Unicode" w:cs="Lucida Sans Unicode"/>
                <w:b/>
                <w:bCs/>
                <w:color w:val="222222"/>
                <w:sz w:val="14"/>
                <w:szCs w:val="14"/>
              </w:rPr>
              <w:t> </w:t>
            </w:r>
            <w:r>
              <w:rPr>
                <w:rFonts w:ascii="Lucida Sans Unicode" w:hAnsi="Lucida Sans Unicode" w:cs="Lucida Sans Unicode"/>
                <w:b/>
                <w:bCs/>
                <w:color w:val="FF0000"/>
                <w:sz w:val="14"/>
                <w:szCs w:val="14"/>
              </w:rPr>
              <w:t>*</w:t>
            </w:r>
          </w:p>
        </w:tc>
        <w:tc>
          <w:tcPr>
            <w:tcW w:w="6111" w:type="dxa"/>
            <w:tcBorders>
              <w:top w:val="single" w:sz="4" w:space="0" w:color="EEEEEE"/>
            </w:tcBorders>
            <w:shd w:val="clear" w:color="auto" w:fill="F5F5F5"/>
            <w:tcMar>
              <w:top w:w="84" w:type="dxa"/>
              <w:left w:w="0" w:type="dxa"/>
              <w:bottom w:w="84" w:type="dxa"/>
              <w:right w:w="108" w:type="dxa"/>
            </w:tcMar>
            <w:hideMark/>
          </w:tcPr>
          <w:p w:rsidR="00802F5A" w:rsidRDefault="00802F5A" w:rsidP="00802F5A">
            <w:pPr>
              <w:spacing w:line="192" w:lineRule="atLeast"/>
              <w:rPr>
                <w:rFonts w:ascii="Arial" w:hAnsi="Arial" w:cs="Arial"/>
                <w:color w:val="333333"/>
                <w:sz w:val="14"/>
                <w:szCs w:val="14"/>
              </w:rPr>
            </w:pPr>
            <w:r>
              <w:rPr>
                <w:rFonts w:ascii="Arial" w:hAnsi="Arial" w:cs="Arial"/>
                <w:color w:val="333333"/>
                <w:sz w:val="14"/>
                <w:szCs w:val="14"/>
              </w:rPr>
              <w:t>all random donors, $100</w:t>
            </w:r>
            <w:r>
              <w:rPr>
                <w:rStyle w:val="apple-converted-space"/>
                <w:rFonts w:ascii="Arial" w:hAnsi="Arial" w:cs="Arial"/>
                <w:color w:val="333333"/>
                <w:sz w:val="14"/>
                <w:szCs w:val="14"/>
              </w:rPr>
              <w:t> </w:t>
            </w:r>
            <w:r>
              <w:rPr>
                <w:rFonts w:ascii="Arial" w:hAnsi="Arial" w:cs="Arial"/>
                <w:color w:val="333333"/>
                <w:sz w:val="14"/>
                <w:szCs w:val="14"/>
              </w:rPr>
              <w:br/>
              <w:t>7a-4p CST</w:t>
            </w:r>
          </w:p>
        </w:tc>
      </w:tr>
    </w:tbl>
    <w:p w:rsidR="00CC7EA7" w:rsidRDefault="00CC7EA7" w:rsidP="000C7164">
      <w:pPr>
        <w:pStyle w:val="ListParagraph"/>
        <w:ind w:left="1440"/>
      </w:pPr>
    </w:p>
    <w:p w:rsidR="00CC7EA7" w:rsidRDefault="00CC7EA7" w:rsidP="00350AAC"/>
    <w:p w:rsidR="0058736C" w:rsidRDefault="0058736C" w:rsidP="00350AAC"/>
    <w:p w:rsidR="0058736C" w:rsidRDefault="0058736C" w:rsidP="00350AAC"/>
    <w:p w:rsidR="0009684F" w:rsidRDefault="005435DA" w:rsidP="005435DA">
      <w:pPr>
        <w:rPr>
          <w:b/>
        </w:rPr>
      </w:pPr>
      <w:r w:rsidRPr="00B458D4">
        <w:rPr>
          <w:b/>
        </w:rPr>
        <w:lastRenderedPageBreak/>
        <w:t xml:space="preserve">Mobile </w:t>
      </w:r>
      <w:r w:rsidR="00380699" w:rsidRPr="00B458D4">
        <w:rPr>
          <w:b/>
        </w:rPr>
        <w:t>Version:</w:t>
      </w:r>
      <w:r w:rsidR="003E1CC8">
        <w:rPr>
          <w:b/>
        </w:rPr>
        <w:t xml:space="preserve"> </w:t>
      </w:r>
      <w:r w:rsidR="0058736C" w:rsidRPr="00DE245C">
        <w:rPr>
          <w:b/>
          <w:color w:val="7030A0"/>
        </w:rPr>
        <w:t>No mobile</w:t>
      </w:r>
      <w:r w:rsidR="00DE245C">
        <w:rPr>
          <w:b/>
        </w:rPr>
        <w:t xml:space="preserve"> </w:t>
      </w:r>
      <w:r w:rsidR="0009684F" w:rsidRPr="007700A2">
        <w:rPr>
          <w:highlight w:val="green"/>
        </w:rPr>
        <w:t>Pass</w:t>
      </w:r>
      <w:r w:rsidR="0009684F" w:rsidRPr="00380699">
        <w:rPr>
          <w:b/>
        </w:rPr>
        <w:t xml:space="preserve"> </w:t>
      </w:r>
    </w:p>
    <w:p w:rsidR="005435DA" w:rsidRPr="00380699" w:rsidRDefault="005435DA" w:rsidP="005435DA">
      <w:pPr>
        <w:rPr>
          <w:b/>
        </w:rPr>
      </w:pPr>
      <w:r w:rsidRPr="00380699">
        <w:rPr>
          <w:b/>
        </w:rPr>
        <w:t>1. Describe the custom mobile homepage content</w:t>
      </w:r>
      <w:r w:rsidRPr="00380699">
        <w:rPr>
          <w:b/>
        </w:rPr>
        <w:tab/>
      </w:r>
    </w:p>
    <w:p w:rsidR="005435DA" w:rsidRDefault="005435DA" w:rsidP="005435DA">
      <w:r>
        <w:t>Pre: Logo and date of the event and a link to schedule donations</w:t>
      </w:r>
      <w:r w:rsidR="0052798C">
        <w:t xml:space="preserve">. </w:t>
      </w:r>
    </w:p>
    <w:p w:rsidR="005435DA" w:rsidRDefault="005435DA" w:rsidP="005435DA">
      <w:r>
        <w:t>Live: The totals, a button to "donate" that takes you search / browse, a button to learn more and a button for who's winning (to main leaderboard)</w:t>
      </w:r>
    </w:p>
    <w:p w:rsidR="005435DA" w:rsidRDefault="005435DA" w:rsidP="005435DA">
      <w:r>
        <w:t>Post: Logo, thanks for giving, totals</w:t>
      </w:r>
    </w:p>
    <w:p w:rsidR="00DF6676" w:rsidRDefault="00DF6676" w:rsidP="005435DA"/>
    <w:p w:rsidR="00DF6676" w:rsidRDefault="00DF6676" w:rsidP="005435DA"/>
    <w:p w:rsidR="005435DA" w:rsidRDefault="005435DA" w:rsidP="005435DA">
      <w:pPr>
        <w:rPr>
          <w:b/>
        </w:rPr>
      </w:pPr>
      <w:r w:rsidRPr="00380699">
        <w:rPr>
          <w:b/>
        </w:rPr>
        <w:t>2. Describe the mobile thank you page content</w:t>
      </w:r>
      <w:r w:rsidRPr="00380699">
        <w:rPr>
          <w:b/>
        </w:rPr>
        <w:tab/>
      </w:r>
    </w:p>
    <w:p w:rsidR="00AF6ECB" w:rsidRPr="005376D5" w:rsidRDefault="0058736C" w:rsidP="00AF6ECB">
      <w:r>
        <w:t>No mobile</w:t>
      </w:r>
    </w:p>
    <w:p w:rsidR="00AF6ECB" w:rsidRPr="00380699" w:rsidRDefault="00AF6ECB" w:rsidP="005435DA">
      <w:pPr>
        <w:rPr>
          <w:b/>
        </w:rPr>
      </w:pPr>
    </w:p>
    <w:p w:rsidR="005435DA" w:rsidRDefault="005435DA" w:rsidP="005435DA"/>
    <w:sectPr w:rsidR="005435DA" w:rsidSect="00C405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C01C2B"/>
    <w:multiLevelType w:val="hybridMultilevel"/>
    <w:tmpl w:val="B4D01544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331188"/>
    <w:multiLevelType w:val="hybridMultilevel"/>
    <w:tmpl w:val="94564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C9305F"/>
    <w:multiLevelType w:val="hybridMultilevel"/>
    <w:tmpl w:val="2C9CA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761C2D"/>
    <w:multiLevelType w:val="hybridMultilevel"/>
    <w:tmpl w:val="1F5C7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AC75EF"/>
    <w:multiLevelType w:val="hybridMultilevel"/>
    <w:tmpl w:val="ED6C0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C56C66"/>
    <w:multiLevelType w:val="hybridMultilevel"/>
    <w:tmpl w:val="4746C6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A112E8"/>
    <w:multiLevelType w:val="multilevel"/>
    <w:tmpl w:val="1B98D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1A036B0"/>
    <w:multiLevelType w:val="hybridMultilevel"/>
    <w:tmpl w:val="76BCA12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4D64A0"/>
    <w:multiLevelType w:val="hybridMultilevel"/>
    <w:tmpl w:val="47C00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D22169"/>
    <w:multiLevelType w:val="hybridMultilevel"/>
    <w:tmpl w:val="C1544B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5"/>
  </w:num>
  <w:num w:numId="4">
    <w:abstractNumId w:val="8"/>
  </w:num>
  <w:num w:numId="5">
    <w:abstractNumId w:val="0"/>
  </w:num>
  <w:num w:numId="6">
    <w:abstractNumId w:val="4"/>
  </w:num>
  <w:num w:numId="7">
    <w:abstractNumId w:val="1"/>
  </w:num>
  <w:num w:numId="8">
    <w:abstractNumId w:val="6"/>
  </w:num>
  <w:num w:numId="9">
    <w:abstractNumId w:val="3"/>
  </w:num>
  <w:num w:numId="1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doNotAutofitConstrainedTables/>
    <w:splitPgBreakAndParaMark/>
    <w:doNotVertAlignCellWithSp/>
    <w:doNotBreakConstrainedForcedTable/>
    <w:useAnsiKerningPairs/>
    <w:cachedColBalance/>
  </w:compat>
  <w:rsids>
    <w:rsidRoot w:val="00C40572"/>
    <w:rsid w:val="00006B14"/>
    <w:rsid w:val="00006EC6"/>
    <w:rsid w:val="00012ACF"/>
    <w:rsid w:val="00013256"/>
    <w:rsid w:val="00014FDB"/>
    <w:rsid w:val="00015E6D"/>
    <w:rsid w:val="0001652D"/>
    <w:rsid w:val="000174F5"/>
    <w:rsid w:val="0002141F"/>
    <w:rsid w:val="00023858"/>
    <w:rsid w:val="000267C9"/>
    <w:rsid w:val="00026C39"/>
    <w:rsid w:val="00027F6F"/>
    <w:rsid w:val="00031534"/>
    <w:rsid w:val="00032193"/>
    <w:rsid w:val="00033D9D"/>
    <w:rsid w:val="00035C6D"/>
    <w:rsid w:val="0004053D"/>
    <w:rsid w:val="0004480F"/>
    <w:rsid w:val="0005421C"/>
    <w:rsid w:val="00054AAA"/>
    <w:rsid w:val="00054EDA"/>
    <w:rsid w:val="000550EF"/>
    <w:rsid w:val="00055698"/>
    <w:rsid w:val="00062048"/>
    <w:rsid w:val="00071782"/>
    <w:rsid w:val="00071BD6"/>
    <w:rsid w:val="00074DB9"/>
    <w:rsid w:val="00075F33"/>
    <w:rsid w:val="0007688D"/>
    <w:rsid w:val="00077AA2"/>
    <w:rsid w:val="00077FD6"/>
    <w:rsid w:val="000819AE"/>
    <w:rsid w:val="00085DDB"/>
    <w:rsid w:val="000860C1"/>
    <w:rsid w:val="000934AC"/>
    <w:rsid w:val="00093EF7"/>
    <w:rsid w:val="00094B40"/>
    <w:rsid w:val="0009684F"/>
    <w:rsid w:val="000A0F8C"/>
    <w:rsid w:val="000A12EB"/>
    <w:rsid w:val="000A1ADD"/>
    <w:rsid w:val="000A1D56"/>
    <w:rsid w:val="000A27A9"/>
    <w:rsid w:val="000A286D"/>
    <w:rsid w:val="000A54AE"/>
    <w:rsid w:val="000A625F"/>
    <w:rsid w:val="000B0473"/>
    <w:rsid w:val="000B1BBA"/>
    <w:rsid w:val="000B26C8"/>
    <w:rsid w:val="000B3A19"/>
    <w:rsid w:val="000C2A61"/>
    <w:rsid w:val="000C696D"/>
    <w:rsid w:val="000C69EF"/>
    <w:rsid w:val="000C7164"/>
    <w:rsid w:val="000D12B5"/>
    <w:rsid w:val="000D6678"/>
    <w:rsid w:val="000E0F1F"/>
    <w:rsid w:val="000E170B"/>
    <w:rsid w:val="000E2750"/>
    <w:rsid w:val="000F053B"/>
    <w:rsid w:val="000F0EBC"/>
    <w:rsid w:val="000F3F97"/>
    <w:rsid w:val="000F4800"/>
    <w:rsid w:val="000F67E1"/>
    <w:rsid w:val="00102F23"/>
    <w:rsid w:val="001064EA"/>
    <w:rsid w:val="00110B39"/>
    <w:rsid w:val="001133DF"/>
    <w:rsid w:val="00116D96"/>
    <w:rsid w:val="00120304"/>
    <w:rsid w:val="00120853"/>
    <w:rsid w:val="00123FB7"/>
    <w:rsid w:val="0012514B"/>
    <w:rsid w:val="001312F9"/>
    <w:rsid w:val="0013375B"/>
    <w:rsid w:val="0013395C"/>
    <w:rsid w:val="0013454A"/>
    <w:rsid w:val="00134827"/>
    <w:rsid w:val="001405F8"/>
    <w:rsid w:val="001433D4"/>
    <w:rsid w:val="00146723"/>
    <w:rsid w:val="00146F4E"/>
    <w:rsid w:val="00153203"/>
    <w:rsid w:val="00153615"/>
    <w:rsid w:val="00154726"/>
    <w:rsid w:val="00155097"/>
    <w:rsid w:val="001559D7"/>
    <w:rsid w:val="00156D42"/>
    <w:rsid w:val="001574A7"/>
    <w:rsid w:val="001611E0"/>
    <w:rsid w:val="00163FC4"/>
    <w:rsid w:val="00164957"/>
    <w:rsid w:val="00164A94"/>
    <w:rsid w:val="001746EA"/>
    <w:rsid w:val="001776BD"/>
    <w:rsid w:val="00181A05"/>
    <w:rsid w:val="0018333B"/>
    <w:rsid w:val="00183F9B"/>
    <w:rsid w:val="00184455"/>
    <w:rsid w:val="00187549"/>
    <w:rsid w:val="001902BE"/>
    <w:rsid w:val="0019157C"/>
    <w:rsid w:val="00195686"/>
    <w:rsid w:val="001969F3"/>
    <w:rsid w:val="001A10C5"/>
    <w:rsid w:val="001A1B47"/>
    <w:rsid w:val="001A4CFF"/>
    <w:rsid w:val="001A53CB"/>
    <w:rsid w:val="001A558C"/>
    <w:rsid w:val="001A788A"/>
    <w:rsid w:val="001B2C46"/>
    <w:rsid w:val="001B3097"/>
    <w:rsid w:val="001B45FB"/>
    <w:rsid w:val="001C1963"/>
    <w:rsid w:val="001C421D"/>
    <w:rsid w:val="001C4341"/>
    <w:rsid w:val="001C4FEB"/>
    <w:rsid w:val="001C67D9"/>
    <w:rsid w:val="001C775F"/>
    <w:rsid w:val="001D14EC"/>
    <w:rsid w:val="001D281F"/>
    <w:rsid w:val="001D3F12"/>
    <w:rsid w:val="001D3FF1"/>
    <w:rsid w:val="001D48F5"/>
    <w:rsid w:val="001D5225"/>
    <w:rsid w:val="001E14CF"/>
    <w:rsid w:val="001E277D"/>
    <w:rsid w:val="001E3900"/>
    <w:rsid w:val="001E510E"/>
    <w:rsid w:val="001E5C95"/>
    <w:rsid w:val="001E6DA0"/>
    <w:rsid w:val="001F0E0A"/>
    <w:rsid w:val="001F4E69"/>
    <w:rsid w:val="00204048"/>
    <w:rsid w:val="002040F1"/>
    <w:rsid w:val="00204197"/>
    <w:rsid w:val="00204E43"/>
    <w:rsid w:val="002050FB"/>
    <w:rsid w:val="002161F7"/>
    <w:rsid w:val="002166FA"/>
    <w:rsid w:val="0022537F"/>
    <w:rsid w:val="00225561"/>
    <w:rsid w:val="0023522F"/>
    <w:rsid w:val="00236735"/>
    <w:rsid w:val="002415DC"/>
    <w:rsid w:val="00243F1D"/>
    <w:rsid w:val="002444E8"/>
    <w:rsid w:val="0024735B"/>
    <w:rsid w:val="00247B93"/>
    <w:rsid w:val="002517B6"/>
    <w:rsid w:val="0025434C"/>
    <w:rsid w:val="00266476"/>
    <w:rsid w:val="00270284"/>
    <w:rsid w:val="002809DC"/>
    <w:rsid w:val="00290B4E"/>
    <w:rsid w:val="00292114"/>
    <w:rsid w:val="00292BBB"/>
    <w:rsid w:val="00294287"/>
    <w:rsid w:val="00297BFF"/>
    <w:rsid w:val="002A0675"/>
    <w:rsid w:val="002A1E6F"/>
    <w:rsid w:val="002A27F2"/>
    <w:rsid w:val="002A6D21"/>
    <w:rsid w:val="002B1823"/>
    <w:rsid w:val="002B2509"/>
    <w:rsid w:val="002B39C1"/>
    <w:rsid w:val="002B5623"/>
    <w:rsid w:val="002B6590"/>
    <w:rsid w:val="002C139C"/>
    <w:rsid w:val="002C1487"/>
    <w:rsid w:val="002C3750"/>
    <w:rsid w:val="002C4ABE"/>
    <w:rsid w:val="002C567C"/>
    <w:rsid w:val="002C796B"/>
    <w:rsid w:val="002D2013"/>
    <w:rsid w:val="002D2632"/>
    <w:rsid w:val="002D4B92"/>
    <w:rsid w:val="002D5D26"/>
    <w:rsid w:val="002D79F2"/>
    <w:rsid w:val="002E3EFF"/>
    <w:rsid w:val="002E4458"/>
    <w:rsid w:val="002E6436"/>
    <w:rsid w:val="002F18F1"/>
    <w:rsid w:val="003004B2"/>
    <w:rsid w:val="00304ABB"/>
    <w:rsid w:val="00305A96"/>
    <w:rsid w:val="003063B2"/>
    <w:rsid w:val="00311DB0"/>
    <w:rsid w:val="00314962"/>
    <w:rsid w:val="00322103"/>
    <w:rsid w:val="003233A1"/>
    <w:rsid w:val="0033222F"/>
    <w:rsid w:val="003333EA"/>
    <w:rsid w:val="00333B16"/>
    <w:rsid w:val="003348F0"/>
    <w:rsid w:val="0033505F"/>
    <w:rsid w:val="0033614E"/>
    <w:rsid w:val="003375DD"/>
    <w:rsid w:val="00341092"/>
    <w:rsid w:val="003428B4"/>
    <w:rsid w:val="00350AAC"/>
    <w:rsid w:val="00353A5D"/>
    <w:rsid w:val="00357B5D"/>
    <w:rsid w:val="00357CC2"/>
    <w:rsid w:val="00357D80"/>
    <w:rsid w:val="00360F31"/>
    <w:rsid w:val="003639F8"/>
    <w:rsid w:val="00367B7E"/>
    <w:rsid w:val="003728C0"/>
    <w:rsid w:val="0037322E"/>
    <w:rsid w:val="00376473"/>
    <w:rsid w:val="00380699"/>
    <w:rsid w:val="00394E19"/>
    <w:rsid w:val="003A06BF"/>
    <w:rsid w:val="003A0814"/>
    <w:rsid w:val="003A3DAD"/>
    <w:rsid w:val="003A4DC3"/>
    <w:rsid w:val="003A6A18"/>
    <w:rsid w:val="003A7DBA"/>
    <w:rsid w:val="003B078E"/>
    <w:rsid w:val="003B1495"/>
    <w:rsid w:val="003B5635"/>
    <w:rsid w:val="003B6489"/>
    <w:rsid w:val="003B7D70"/>
    <w:rsid w:val="003C7E1E"/>
    <w:rsid w:val="003D253D"/>
    <w:rsid w:val="003D3B41"/>
    <w:rsid w:val="003D475C"/>
    <w:rsid w:val="003D4B34"/>
    <w:rsid w:val="003D72C0"/>
    <w:rsid w:val="003E1CC8"/>
    <w:rsid w:val="003E2E6C"/>
    <w:rsid w:val="003E68D7"/>
    <w:rsid w:val="003F17D3"/>
    <w:rsid w:val="003F1868"/>
    <w:rsid w:val="003F28CA"/>
    <w:rsid w:val="003F3B27"/>
    <w:rsid w:val="003F40F9"/>
    <w:rsid w:val="003F7759"/>
    <w:rsid w:val="0040340F"/>
    <w:rsid w:val="00404240"/>
    <w:rsid w:val="0040685D"/>
    <w:rsid w:val="00407449"/>
    <w:rsid w:val="00407AA0"/>
    <w:rsid w:val="004109D3"/>
    <w:rsid w:val="0041599E"/>
    <w:rsid w:val="004162DE"/>
    <w:rsid w:val="00416E49"/>
    <w:rsid w:val="0041722F"/>
    <w:rsid w:val="00422FB3"/>
    <w:rsid w:val="00425845"/>
    <w:rsid w:val="004271F5"/>
    <w:rsid w:val="0043334F"/>
    <w:rsid w:val="00436B2C"/>
    <w:rsid w:val="00443FAA"/>
    <w:rsid w:val="00446E00"/>
    <w:rsid w:val="00446F3F"/>
    <w:rsid w:val="00452971"/>
    <w:rsid w:val="00454568"/>
    <w:rsid w:val="00454C3C"/>
    <w:rsid w:val="00455509"/>
    <w:rsid w:val="004570D8"/>
    <w:rsid w:val="004571C3"/>
    <w:rsid w:val="00462A75"/>
    <w:rsid w:val="004659E4"/>
    <w:rsid w:val="0047217D"/>
    <w:rsid w:val="00472B55"/>
    <w:rsid w:val="004735FB"/>
    <w:rsid w:val="0047420C"/>
    <w:rsid w:val="00474C9D"/>
    <w:rsid w:val="00481FE6"/>
    <w:rsid w:val="00487DFA"/>
    <w:rsid w:val="0049198C"/>
    <w:rsid w:val="00494A8D"/>
    <w:rsid w:val="004A20E4"/>
    <w:rsid w:val="004A3490"/>
    <w:rsid w:val="004A39BB"/>
    <w:rsid w:val="004A4C80"/>
    <w:rsid w:val="004A6F6D"/>
    <w:rsid w:val="004B0D4E"/>
    <w:rsid w:val="004B1894"/>
    <w:rsid w:val="004B26EE"/>
    <w:rsid w:val="004B293A"/>
    <w:rsid w:val="004B5026"/>
    <w:rsid w:val="004B7D73"/>
    <w:rsid w:val="004C4337"/>
    <w:rsid w:val="004D030C"/>
    <w:rsid w:val="004D358B"/>
    <w:rsid w:val="004D4514"/>
    <w:rsid w:val="004E0814"/>
    <w:rsid w:val="004E0C99"/>
    <w:rsid w:val="004E2108"/>
    <w:rsid w:val="004E5C64"/>
    <w:rsid w:val="004F050A"/>
    <w:rsid w:val="004F34E9"/>
    <w:rsid w:val="004F35D2"/>
    <w:rsid w:val="004F658F"/>
    <w:rsid w:val="004F6DB0"/>
    <w:rsid w:val="004F6F5D"/>
    <w:rsid w:val="004F7A59"/>
    <w:rsid w:val="00500C0B"/>
    <w:rsid w:val="00501AE7"/>
    <w:rsid w:val="00502332"/>
    <w:rsid w:val="005027A5"/>
    <w:rsid w:val="00504598"/>
    <w:rsid w:val="0051542F"/>
    <w:rsid w:val="00516B13"/>
    <w:rsid w:val="00516F55"/>
    <w:rsid w:val="00520AE2"/>
    <w:rsid w:val="0052798C"/>
    <w:rsid w:val="00527B4D"/>
    <w:rsid w:val="00527F32"/>
    <w:rsid w:val="00532334"/>
    <w:rsid w:val="0053296F"/>
    <w:rsid w:val="0053333C"/>
    <w:rsid w:val="005336CF"/>
    <w:rsid w:val="00534C2E"/>
    <w:rsid w:val="00534F5B"/>
    <w:rsid w:val="005376D5"/>
    <w:rsid w:val="0054090F"/>
    <w:rsid w:val="00540DAC"/>
    <w:rsid w:val="00541AD0"/>
    <w:rsid w:val="00541D9A"/>
    <w:rsid w:val="00542C4E"/>
    <w:rsid w:val="005435DA"/>
    <w:rsid w:val="00551A46"/>
    <w:rsid w:val="005544FA"/>
    <w:rsid w:val="005546D2"/>
    <w:rsid w:val="00554C2B"/>
    <w:rsid w:val="00554C76"/>
    <w:rsid w:val="0055576B"/>
    <w:rsid w:val="00561597"/>
    <w:rsid w:val="00561B8F"/>
    <w:rsid w:val="00567CFE"/>
    <w:rsid w:val="00571BE3"/>
    <w:rsid w:val="0057509D"/>
    <w:rsid w:val="0058117C"/>
    <w:rsid w:val="0058143A"/>
    <w:rsid w:val="00581B94"/>
    <w:rsid w:val="00582183"/>
    <w:rsid w:val="005865EC"/>
    <w:rsid w:val="00586C23"/>
    <w:rsid w:val="0058736C"/>
    <w:rsid w:val="005901C1"/>
    <w:rsid w:val="00594623"/>
    <w:rsid w:val="00595702"/>
    <w:rsid w:val="005969DC"/>
    <w:rsid w:val="00596D64"/>
    <w:rsid w:val="005A108B"/>
    <w:rsid w:val="005A11A7"/>
    <w:rsid w:val="005A2455"/>
    <w:rsid w:val="005A2995"/>
    <w:rsid w:val="005B1CC4"/>
    <w:rsid w:val="005B1CDD"/>
    <w:rsid w:val="005B1E2D"/>
    <w:rsid w:val="005B3571"/>
    <w:rsid w:val="005B3D88"/>
    <w:rsid w:val="005B7A43"/>
    <w:rsid w:val="005B7D17"/>
    <w:rsid w:val="005C1AC5"/>
    <w:rsid w:val="005C26A9"/>
    <w:rsid w:val="005C3F17"/>
    <w:rsid w:val="005D0D5C"/>
    <w:rsid w:val="005D3F9B"/>
    <w:rsid w:val="005D46D8"/>
    <w:rsid w:val="005D55CF"/>
    <w:rsid w:val="005D74A9"/>
    <w:rsid w:val="005D7A00"/>
    <w:rsid w:val="005E20AD"/>
    <w:rsid w:val="005E22F3"/>
    <w:rsid w:val="005E3519"/>
    <w:rsid w:val="005E4438"/>
    <w:rsid w:val="005E54E0"/>
    <w:rsid w:val="005E5F29"/>
    <w:rsid w:val="005F04A9"/>
    <w:rsid w:val="005F301C"/>
    <w:rsid w:val="005F3208"/>
    <w:rsid w:val="005F3F92"/>
    <w:rsid w:val="005F7BB2"/>
    <w:rsid w:val="00601EA0"/>
    <w:rsid w:val="00603683"/>
    <w:rsid w:val="0060577C"/>
    <w:rsid w:val="00605844"/>
    <w:rsid w:val="006060D9"/>
    <w:rsid w:val="00611B29"/>
    <w:rsid w:val="00611B8E"/>
    <w:rsid w:val="00614538"/>
    <w:rsid w:val="00614BD0"/>
    <w:rsid w:val="006150BD"/>
    <w:rsid w:val="00615DEF"/>
    <w:rsid w:val="00615FA3"/>
    <w:rsid w:val="00620F90"/>
    <w:rsid w:val="00623DA0"/>
    <w:rsid w:val="0063280F"/>
    <w:rsid w:val="00633095"/>
    <w:rsid w:val="00634147"/>
    <w:rsid w:val="006347F7"/>
    <w:rsid w:val="00641214"/>
    <w:rsid w:val="00641A5E"/>
    <w:rsid w:val="00644D00"/>
    <w:rsid w:val="00645A0E"/>
    <w:rsid w:val="0065213B"/>
    <w:rsid w:val="006553AA"/>
    <w:rsid w:val="00655E0F"/>
    <w:rsid w:val="006567F0"/>
    <w:rsid w:val="0066005B"/>
    <w:rsid w:val="00663EA3"/>
    <w:rsid w:val="00675A54"/>
    <w:rsid w:val="0067732E"/>
    <w:rsid w:val="00680C3A"/>
    <w:rsid w:val="00683740"/>
    <w:rsid w:val="00683812"/>
    <w:rsid w:val="006843D8"/>
    <w:rsid w:val="00684835"/>
    <w:rsid w:val="00684F11"/>
    <w:rsid w:val="006854C0"/>
    <w:rsid w:val="00685BCE"/>
    <w:rsid w:val="0068740B"/>
    <w:rsid w:val="00687B27"/>
    <w:rsid w:val="006915DF"/>
    <w:rsid w:val="00691D04"/>
    <w:rsid w:val="00692A79"/>
    <w:rsid w:val="00694D6A"/>
    <w:rsid w:val="006979FD"/>
    <w:rsid w:val="006A3E7F"/>
    <w:rsid w:val="006A41E8"/>
    <w:rsid w:val="006A71A5"/>
    <w:rsid w:val="006A7921"/>
    <w:rsid w:val="006B06C5"/>
    <w:rsid w:val="006B74E7"/>
    <w:rsid w:val="006B7724"/>
    <w:rsid w:val="006C11A5"/>
    <w:rsid w:val="006C4C57"/>
    <w:rsid w:val="006C7E32"/>
    <w:rsid w:val="006C7FB8"/>
    <w:rsid w:val="006D183F"/>
    <w:rsid w:val="006D327D"/>
    <w:rsid w:val="006D45AD"/>
    <w:rsid w:val="006D6C49"/>
    <w:rsid w:val="006D7241"/>
    <w:rsid w:val="006D7B4D"/>
    <w:rsid w:val="006E2FA3"/>
    <w:rsid w:val="006E311D"/>
    <w:rsid w:val="006E3689"/>
    <w:rsid w:val="006F0B3A"/>
    <w:rsid w:val="006F213E"/>
    <w:rsid w:val="006F2A90"/>
    <w:rsid w:val="006F3D2C"/>
    <w:rsid w:val="006F7991"/>
    <w:rsid w:val="00700862"/>
    <w:rsid w:val="00700F3A"/>
    <w:rsid w:val="007042B2"/>
    <w:rsid w:val="00705A12"/>
    <w:rsid w:val="00706E38"/>
    <w:rsid w:val="00712FFC"/>
    <w:rsid w:val="007150E3"/>
    <w:rsid w:val="007170E6"/>
    <w:rsid w:val="00721FA4"/>
    <w:rsid w:val="00722342"/>
    <w:rsid w:val="007261EF"/>
    <w:rsid w:val="00730C4D"/>
    <w:rsid w:val="007329ED"/>
    <w:rsid w:val="007416CC"/>
    <w:rsid w:val="0074329E"/>
    <w:rsid w:val="0074542D"/>
    <w:rsid w:val="00745A15"/>
    <w:rsid w:val="007473C1"/>
    <w:rsid w:val="0075411C"/>
    <w:rsid w:val="00754D33"/>
    <w:rsid w:val="00755A77"/>
    <w:rsid w:val="00756B12"/>
    <w:rsid w:val="00756C9D"/>
    <w:rsid w:val="00761050"/>
    <w:rsid w:val="00762EF4"/>
    <w:rsid w:val="00763A49"/>
    <w:rsid w:val="00765B4A"/>
    <w:rsid w:val="00766156"/>
    <w:rsid w:val="007700A2"/>
    <w:rsid w:val="00770290"/>
    <w:rsid w:val="00770EDB"/>
    <w:rsid w:val="007754A6"/>
    <w:rsid w:val="007773E7"/>
    <w:rsid w:val="00781018"/>
    <w:rsid w:val="007817E3"/>
    <w:rsid w:val="007821FE"/>
    <w:rsid w:val="007839D6"/>
    <w:rsid w:val="00783BFB"/>
    <w:rsid w:val="00786856"/>
    <w:rsid w:val="00786D10"/>
    <w:rsid w:val="00787AF7"/>
    <w:rsid w:val="00797212"/>
    <w:rsid w:val="00797390"/>
    <w:rsid w:val="00797C57"/>
    <w:rsid w:val="007A170C"/>
    <w:rsid w:val="007A3961"/>
    <w:rsid w:val="007B0040"/>
    <w:rsid w:val="007B1DB3"/>
    <w:rsid w:val="007B3DDD"/>
    <w:rsid w:val="007B3F3C"/>
    <w:rsid w:val="007C047A"/>
    <w:rsid w:val="007C069D"/>
    <w:rsid w:val="007C1BDE"/>
    <w:rsid w:val="007C231B"/>
    <w:rsid w:val="007C2F14"/>
    <w:rsid w:val="007D1833"/>
    <w:rsid w:val="007D4672"/>
    <w:rsid w:val="007E3199"/>
    <w:rsid w:val="007E7B7F"/>
    <w:rsid w:val="007F26C8"/>
    <w:rsid w:val="007F2E52"/>
    <w:rsid w:val="007F7673"/>
    <w:rsid w:val="007F7753"/>
    <w:rsid w:val="007F7FAC"/>
    <w:rsid w:val="00801668"/>
    <w:rsid w:val="00802F5A"/>
    <w:rsid w:val="00804BA1"/>
    <w:rsid w:val="0080617A"/>
    <w:rsid w:val="0080650E"/>
    <w:rsid w:val="00810094"/>
    <w:rsid w:val="00813B9E"/>
    <w:rsid w:val="00815B36"/>
    <w:rsid w:val="0082117E"/>
    <w:rsid w:val="0082383F"/>
    <w:rsid w:val="00824A13"/>
    <w:rsid w:val="00826D3C"/>
    <w:rsid w:val="00831026"/>
    <w:rsid w:val="00831686"/>
    <w:rsid w:val="00836A1A"/>
    <w:rsid w:val="00841981"/>
    <w:rsid w:val="00845040"/>
    <w:rsid w:val="00846C4C"/>
    <w:rsid w:val="00851283"/>
    <w:rsid w:val="00851979"/>
    <w:rsid w:val="00853782"/>
    <w:rsid w:val="0085398A"/>
    <w:rsid w:val="00853F3A"/>
    <w:rsid w:val="00857314"/>
    <w:rsid w:val="0086321C"/>
    <w:rsid w:val="00867DE7"/>
    <w:rsid w:val="00872968"/>
    <w:rsid w:val="00875BA6"/>
    <w:rsid w:val="00880D72"/>
    <w:rsid w:val="00890471"/>
    <w:rsid w:val="00890DDD"/>
    <w:rsid w:val="008915D6"/>
    <w:rsid w:val="00893E6C"/>
    <w:rsid w:val="008953AE"/>
    <w:rsid w:val="00896058"/>
    <w:rsid w:val="008A1E10"/>
    <w:rsid w:val="008A37B2"/>
    <w:rsid w:val="008A5470"/>
    <w:rsid w:val="008A73AC"/>
    <w:rsid w:val="008A7873"/>
    <w:rsid w:val="008B1002"/>
    <w:rsid w:val="008B4983"/>
    <w:rsid w:val="008C0E50"/>
    <w:rsid w:val="008C6E0B"/>
    <w:rsid w:val="008D195F"/>
    <w:rsid w:val="008D3078"/>
    <w:rsid w:val="008D6587"/>
    <w:rsid w:val="008D6911"/>
    <w:rsid w:val="008D76D9"/>
    <w:rsid w:val="008E2562"/>
    <w:rsid w:val="008E2882"/>
    <w:rsid w:val="008E425F"/>
    <w:rsid w:val="008E53C3"/>
    <w:rsid w:val="008E5EA1"/>
    <w:rsid w:val="008E705D"/>
    <w:rsid w:val="008F0E2B"/>
    <w:rsid w:val="008F1ECC"/>
    <w:rsid w:val="008F2145"/>
    <w:rsid w:val="008F591C"/>
    <w:rsid w:val="009046A1"/>
    <w:rsid w:val="00910D7A"/>
    <w:rsid w:val="00912ED5"/>
    <w:rsid w:val="009146B4"/>
    <w:rsid w:val="0091586F"/>
    <w:rsid w:val="009165A1"/>
    <w:rsid w:val="009204DC"/>
    <w:rsid w:val="00922BD3"/>
    <w:rsid w:val="00923EAC"/>
    <w:rsid w:val="0092401F"/>
    <w:rsid w:val="00927A87"/>
    <w:rsid w:val="009304DD"/>
    <w:rsid w:val="009305AF"/>
    <w:rsid w:val="009305DC"/>
    <w:rsid w:val="00931884"/>
    <w:rsid w:val="00933C4C"/>
    <w:rsid w:val="00934EA6"/>
    <w:rsid w:val="0093657F"/>
    <w:rsid w:val="00936E51"/>
    <w:rsid w:val="00940510"/>
    <w:rsid w:val="009409D9"/>
    <w:rsid w:val="0094253B"/>
    <w:rsid w:val="00943FD4"/>
    <w:rsid w:val="0095076F"/>
    <w:rsid w:val="009516EB"/>
    <w:rsid w:val="0095266C"/>
    <w:rsid w:val="00955AEA"/>
    <w:rsid w:val="00955E37"/>
    <w:rsid w:val="00956602"/>
    <w:rsid w:val="009569CC"/>
    <w:rsid w:val="0096735C"/>
    <w:rsid w:val="00970D83"/>
    <w:rsid w:val="00971C73"/>
    <w:rsid w:val="00971C81"/>
    <w:rsid w:val="00975913"/>
    <w:rsid w:val="00976187"/>
    <w:rsid w:val="00983A82"/>
    <w:rsid w:val="00983D79"/>
    <w:rsid w:val="0098481A"/>
    <w:rsid w:val="009849C2"/>
    <w:rsid w:val="0099115D"/>
    <w:rsid w:val="00994C66"/>
    <w:rsid w:val="0099588E"/>
    <w:rsid w:val="00996F4B"/>
    <w:rsid w:val="009A0402"/>
    <w:rsid w:val="009A18A0"/>
    <w:rsid w:val="009A3DF8"/>
    <w:rsid w:val="009A4606"/>
    <w:rsid w:val="009B0B58"/>
    <w:rsid w:val="009B1902"/>
    <w:rsid w:val="009B1A1B"/>
    <w:rsid w:val="009B1E49"/>
    <w:rsid w:val="009B2291"/>
    <w:rsid w:val="009B4B04"/>
    <w:rsid w:val="009B71B7"/>
    <w:rsid w:val="009C1AC2"/>
    <w:rsid w:val="009C794F"/>
    <w:rsid w:val="009D19AC"/>
    <w:rsid w:val="009D32CA"/>
    <w:rsid w:val="009D67FD"/>
    <w:rsid w:val="009D6C05"/>
    <w:rsid w:val="009D78F1"/>
    <w:rsid w:val="009E00CB"/>
    <w:rsid w:val="009E0FF1"/>
    <w:rsid w:val="009E2631"/>
    <w:rsid w:val="009E5F0B"/>
    <w:rsid w:val="009E65E0"/>
    <w:rsid w:val="009E687C"/>
    <w:rsid w:val="009F0132"/>
    <w:rsid w:val="009F075D"/>
    <w:rsid w:val="009F08C2"/>
    <w:rsid w:val="009F0B9D"/>
    <w:rsid w:val="00A01639"/>
    <w:rsid w:val="00A02EAB"/>
    <w:rsid w:val="00A0623A"/>
    <w:rsid w:val="00A104C1"/>
    <w:rsid w:val="00A10F52"/>
    <w:rsid w:val="00A1508A"/>
    <w:rsid w:val="00A20C9E"/>
    <w:rsid w:val="00A219A4"/>
    <w:rsid w:val="00A23291"/>
    <w:rsid w:val="00A25291"/>
    <w:rsid w:val="00A25649"/>
    <w:rsid w:val="00A2607E"/>
    <w:rsid w:val="00A271C6"/>
    <w:rsid w:val="00A27D35"/>
    <w:rsid w:val="00A3145D"/>
    <w:rsid w:val="00A3457B"/>
    <w:rsid w:val="00A34819"/>
    <w:rsid w:val="00A34ABD"/>
    <w:rsid w:val="00A40DD8"/>
    <w:rsid w:val="00A410F5"/>
    <w:rsid w:val="00A423DD"/>
    <w:rsid w:val="00A42F9A"/>
    <w:rsid w:val="00A46306"/>
    <w:rsid w:val="00A4721C"/>
    <w:rsid w:val="00A506CD"/>
    <w:rsid w:val="00A5156C"/>
    <w:rsid w:val="00A56569"/>
    <w:rsid w:val="00A57129"/>
    <w:rsid w:val="00A62E73"/>
    <w:rsid w:val="00A63E47"/>
    <w:rsid w:val="00A63FC7"/>
    <w:rsid w:val="00A65355"/>
    <w:rsid w:val="00A654A7"/>
    <w:rsid w:val="00A7090E"/>
    <w:rsid w:val="00A70A0C"/>
    <w:rsid w:val="00A7149B"/>
    <w:rsid w:val="00A72D33"/>
    <w:rsid w:val="00A76101"/>
    <w:rsid w:val="00A77E6D"/>
    <w:rsid w:val="00A806C3"/>
    <w:rsid w:val="00A8165A"/>
    <w:rsid w:val="00A81FBC"/>
    <w:rsid w:val="00A84577"/>
    <w:rsid w:val="00A91450"/>
    <w:rsid w:val="00A94422"/>
    <w:rsid w:val="00A944C4"/>
    <w:rsid w:val="00A967CE"/>
    <w:rsid w:val="00A97F36"/>
    <w:rsid w:val="00AA048E"/>
    <w:rsid w:val="00AA3B75"/>
    <w:rsid w:val="00AB192A"/>
    <w:rsid w:val="00AB1A85"/>
    <w:rsid w:val="00AB4B06"/>
    <w:rsid w:val="00AC0CD0"/>
    <w:rsid w:val="00AC4FE8"/>
    <w:rsid w:val="00AC6115"/>
    <w:rsid w:val="00AC7264"/>
    <w:rsid w:val="00AD0CE7"/>
    <w:rsid w:val="00AD23F3"/>
    <w:rsid w:val="00AD2747"/>
    <w:rsid w:val="00AD7138"/>
    <w:rsid w:val="00AD7314"/>
    <w:rsid w:val="00AE009D"/>
    <w:rsid w:val="00AE0AA8"/>
    <w:rsid w:val="00AE1FE0"/>
    <w:rsid w:val="00AE788A"/>
    <w:rsid w:val="00AF0401"/>
    <w:rsid w:val="00AF6849"/>
    <w:rsid w:val="00AF6ECB"/>
    <w:rsid w:val="00B05E95"/>
    <w:rsid w:val="00B06DD1"/>
    <w:rsid w:val="00B07BDD"/>
    <w:rsid w:val="00B102B9"/>
    <w:rsid w:val="00B11DCB"/>
    <w:rsid w:val="00B13CBA"/>
    <w:rsid w:val="00B13CD1"/>
    <w:rsid w:val="00B13CD4"/>
    <w:rsid w:val="00B15D98"/>
    <w:rsid w:val="00B16F1D"/>
    <w:rsid w:val="00B22CD2"/>
    <w:rsid w:val="00B254D2"/>
    <w:rsid w:val="00B25C34"/>
    <w:rsid w:val="00B25D19"/>
    <w:rsid w:val="00B26ED0"/>
    <w:rsid w:val="00B27210"/>
    <w:rsid w:val="00B40E9F"/>
    <w:rsid w:val="00B42C49"/>
    <w:rsid w:val="00B458D4"/>
    <w:rsid w:val="00B5079D"/>
    <w:rsid w:val="00B52AF8"/>
    <w:rsid w:val="00B542B5"/>
    <w:rsid w:val="00B54F14"/>
    <w:rsid w:val="00B55F8A"/>
    <w:rsid w:val="00B61F3B"/>
    <w:rsid w:val="00B62198"/>
    <w:rsid w:val="00B653CD"/>
    <w:rsid w:val="00B65D6B"/>
    <w:rsid w:val="00B71EB5"/>
    <w:rsid w:val="00B7333C"/>
    <w:rsid w:val="00B73AB3"/>
    <w:rsid w:val="00B7482B"/>
    <w:rsid w:val="00B7693C"/>
    <w:rsid w:val="00B76AA6"/>
    <w:rsid w:val="00B8092A"/>
    <w:rsid w:val="00B844C0"/>
    <w:rsid w:val="00B87933"/>
    <w:rsid w:val="00B91725"/>
    <w:rsid w:val="00B938D1"/>
    <w:rsid w:val="00B9413C"/>
    <w:rsid w:val="00B954D8"/>
    <w:rsid w:val="00B95E85"/>
    <w:rsid w:val="00B972E5"/>
    <w:rsid w:val="00BA0BC2"/>
    <w:rsid w:val="00BA2FC5"/>
    <w:rsid w:val="00BA3196"/>
    <w:rsid w:val="00BA5322"/>
    <w:rsid w:val="00BA7793"/>
    <w:rsid w:val="00BB1CF2"/>
    <w:rsid w:val="00BB35EC"/>
    <w:rsid w:val="00BB53AA"/>
    <w:rsid w:val="00BB6B2B"/>
    <w:rsid w:val="00BB7AD8"/>
    <w:rsid w:val="00BC4F09"/>
    <w:rsid w:val="00BC754A"/>
    <w:rsid w:val="00BC7B48"/>
    <w:rsid w:val="00BD1112"/>
    <w:rsid w:val="00BD197D"/>
    <w:rsid w:val="00BE0B49"/>
    <w:rsid w:val="00BE62AE"/>
    <w:rsid w:val="00BE6F1C"/>
    <w:rsid w:val="00BF08B9"/>
    <w:rsid w:val="00BF0A77"/>
    <w:rsid w:val="00BF14E6"/>
    <w:rsid w:val="00BF3DBA"/>
    <w:rsid w:val="00BF770D"/>
    <w:rsid w:val="00BF7F84"/>
    <w:rsid w:val="00C01620"/>
    <w:rsid w:val="00C01810"/>
    <w:rsid w:val="00C17317"/>
    <w:rsid w:val="00C24770"/>
    <w:rsid w:val="00C2493D"/>
    <w:rsid w:val="00C27297"/>
    <w:rsid w:val="00C27343"/>
    <w:rsid w:val="00C3007D"/>
    <w:rsid w:val="00C316F9"/>
    <w:rsid w:val="00C36575"/>
    <w:rsid w:val="00C369E0"/>
    <w:rsid w:val="00C40572"/>
    <w:rsid w:val="00C4106F"/>
    <w:rsid w:val="00C42657"/>
    <w:rsid w:val="00C429BD"/>
    <w:rsid w:val="00C42CF6"/>
    <w:rsid w:val="00C42DCD"/>
    <w:rsid w:val="00C430C5"/>
    <w:rsid w:val="00C432CC"/>
    <w:rsid w:val="00C45161"/>
    <w:rsid w:val="00C46191"/>
    <w:rsid w:val="00C51079"/>
    <w:rsid w:val="00C557B0"/>
    <w:rsid w:val="00C55DC8"/>
    <w:rsid w:val="00C56205"/>
    <w:rsid w:val="00C56DBD"/>
    <w:rsid w:val="00C572C5"/>
    <w:rsid w:val="00C648FE"/>
    <w:rsid w:val="00C656B5"/>
    <w:rsid w:val="00C7153C"/>
    <w:rsid w:val="00C72AC9"/>
    <w:rsid w:val="00C74531"/>
    <w:rsid w:val="00C74673"/>
    <w:rsid w:val="00C768CB"/>
    <w:rsid w:val="00C8112F"/>
    <w:rsid w:val="00C81F2E"/>
    <w:rsid w:val="00C82566"/>
    <w:rsid w:val="00C82684"/>
    <w:rsid w:val="00C86870"/>
    <w:rsid w:val="00C901FC"/>
    <w:rsid w:val="00C9442B"/>
    <w:rsid w:val="00C94AA2"/>
    <w:rsid w:val="00CA3123"/>
    <w:rsid w:val="00CA4A88"/>
    <w:rsid w:val="00CA70D3"/>
    <w:rsid w:val="00CB0445"/>
    <w:rsid w:val="00CB1A69"/>
    <w:rsid w:val="00CB2C5D"/>
    <w:rsid w:val="00CB5E7A"/>
    <w:rsid w:val="00CC2415"/>
    <w:rsid w:val="00CC2572"/>
    <w:rsid w:val="00CC3591"/>
    <w:rsid w:val="00CC4FC0"/>
    <w:rsid w:val="00CC54DF"/>
    <w:rsid w:val="00CC7EA7"/>
    <w:rsid w:val="00CD1C79"/>
    <w:rsid w:val="00CD2DD9"/>
    <w:rsid w:val="00CE25B8"/>
    <w:rsid w:val="00CF0F03"/>
    <w:rsid w:val="00CF4F1A"/>
    <w:rsid w:val="00CF6250"/>
    <w:rsid w:val="00D0310C"/>
    <w:rsid w:val="00D039BA"/>
    <w:rsid w:val="00D11535"/>
    <w:rsid w:val="00D15227"/>
    <w:rsid w:val="00D15E26"/>
    <w:rsid w:val="00D163BC"/>
    <w:rsid w:val="00D16ABC"/>
    <w:rsid w:val="00D17FC4"/>
    <w:rsid w:val="00D20D38"/>
    <w:rsid w:val="00D231BC"/>
    <w:rsid w:val="00D245EA"/>
    <w:rsid w:val="00D3034F"/>
    <w:rsid w:val="00D30E62"/>
    <w:rsid w:val="00D318C2"/>
    <w:rsid w:val="00D3190C"/>
    <w:rsid w:val="00D34E36"/>
    <w:rsid w:val="00D36CCD"/>
    <w:rsid w:val="00D377D5"/>
    <w:rsid w:val="00D378C6"/>
    <w:rsid w:val="00D41933"/>
    <w:rsid w:val="00D45F11"/>
    <w:rsid w:val="00D512A4"/>
    <w:rsid w:val="00D523F7"/>
    <w:rsid w:val="00D52966"/>
    <w:rsid w:val="00D64DDC"/>
    <w:rsid w:val="00D65F7F"/>
    <w:rsid w:val="00D75DAE"/>
    <w:rsid w:val="00D82518"/>
    <w:rsid w:val="00D82A19"/>
    <w:rsid w:val="00D90888"/>
    <w:rsid w:val="00D90F47"/>
    <w:rsid w:val="00DA4564"/>
    <w:rsid w:val="00DA7F67"/>
    <w:rsid w:val="00DB19DF"/>
    <w:rsid w:val="00DB5FAB"/>
    <w:rsid w:val="00DB7001"/>
    <w:rsid w:val="00DC11D4"/>
    <w:rsid w:val="00DC1E15"/>
    <w:rsid w:val="00DC326A"/>
    <w:rsid w:val="00DC3DDA"/>
    <w:rsid w:val="00DC4342"/>
    <w:rsid w:val="00DD19B6"/>
    <w:rsid w:val="00DD1EB1"/>
    <w:rsid w:val="00DD4D5B"/>
    <w:rsid w:val="00DD6F65"/>
    <w:rsid w:val="00DE139F"/>
    <w:rsid w:val="00DE1E3F"/>
    <w:rsid w:val="00DE245C"/>
    <w:rsid w:val="00DE2DFD"/>
    <w:rsid w:val="00DE4E72"/>
    <w:rsid w:val="00DE61A2"/>
    <w:rsid w:val="00DE6CDD"/>
    <w:rsid w:val="00DF4CA0"/>
    <w:rsid w:val="00DF5499"/>
    <w:rsid w:val="00DF642C"/>
    <w:rsid w:val="00DF6676"/>
    <w:rsid w:val="00DF7264"/>
    <w:rsid w:val="00E010CD"/>
    <w:rsid w:val="00E037B5"/>
    <w:rsid w:val="00E0688D"/>
    <w:rsid w:val="00E06939"/>
    <w:rsid w:val="00E11287"/>
    <w:rsid w:val="00E12149"/>
    <w:rsid w:val="00E158C6"/>
    <w:rsid w:val="00E17FB8"/>
    <w:rsid w:val="00E17FDA"/>
    <w:rsid w:val="00E21C25"/>
    <w:rsid w:val="00E21F82"/>
    <w:rsid w:val="00E22C99"/>
    <w:rsid w:val="00E234A7"/>
    <w:rsid w:val="00E24EDD"/>
    <w:rsid w:val="00E26B98"/>
    <w:rsid w:val="00E30097"/>
    <w:rsid w:val="00E334D5"/>
    <w:rsid w:val="00E4287E"/>
    <w:rsid w:val="00E4465B"/>
    <w:rsid w:val="00E4530E"/>
    <w:rsid w:val="00E46320"/>
    <w:rsid w:val="00E6042C"/>
    <w:rsid w:val="00E61B7C"/>
    <w:rsid w:val="00E62088"/>
    <w:rsid w:val="00E621D1"/>
    <w:rsid w:val="00E65E44"/>
    <w:rsid w:val="00E66035"/>
    <w:rsid w:val="00E704D5"/>
    <w:rsid w:val="00E7434E"/>
    <w:rsid w:val="00E75515"/>
    <w:rsid w:val="00E769B8"/>
    <w:rsid w:val="00E81B85"/>
    <w:rsid w:val="00E86340"/>
    <w:rsid w:val="00E87EAA"/>
    <w:rsid w:val="00E90310"/>
    <w:rsid w:val="00E913D7"/>
    <w:rsid w:val="00E91422"/>
    <w:rsid w:val="00E934C1"/>
    <w:rsid w:val="00E942AC"/>
    <w:rsid w:val="00E97C0D"/>
    <w:rsid w:val="00E97DAC"/>
    <w:rsid w:val="00EA278D"/>
    <w:rsid w:val="00EA5B80"/>
    <w:rsid w:val="00EA7DAE"/>
    <w:rsid w:val="00EB1E29"/>
    <w:rsid w:val="00EB53CF"/>
    <w:rsid w:val="00EB558D"/>
    <w:rsid w:val="00EB5993"/>
    <w:rsid w:val="00EB674D"/>
    <w:rsid w:val="00EB70C1"/>
    <w:rsid w:val="00EC0472"/>
    <w:rsid w:val="00EC0A12"/>
    <w:rsid w:val="00EC16EB"/>
    <w:rsid w:val="00EC2122"/>
    <w:rsid w:val="00EC2209"/>
    <w:rsid w:val="00EC26D2"/>
    <w:rsid w:val="00EC584D"/>
    <w:rsid w:val="00EC6D4B"/>
    <w:rsid w:val="00ED2CBE"/>
    <w:rsid w:val="00ED590B"/>
    <w:rsid w:val="00EE07CE"/>
    <w:rsid w:val="00EE569F"/>
    <w:rsid w:val="00EF322E"/>
    <w:rsid w:val="00EF403F"/>
    <w:rsid w:val="00EF45C5"/>
    <w:rsid w:val="00EF5DEF"/>
    <w:rsid w:val="00EF5EC7"/>
    <w:rsid w:val="00EF603B"/>
    <w:rsid w:val="00EF7EE1"/>
    <w:rsid w:val="00F06194"/>
    <w:rsid w:val="00F0773A"/>
    <w:rsid w:val="00F07F84"/>
    <w:rsid w:val="00F104D4"/>
    <w:rsid w:val="00F11332"/>
    <w:rsid w:val="00F16167"/>
    <w:rsid w:val="00F1663A"/>
    <w:rsid w:val="00F16E97"/>
    <w:rsid w:val="00F170C1"/>
    <w:rsid w:val="00F2637C"/>
    <w:rsid w:val="00F30915"/>
    <w:rsid w:val="00F31391"/>
    <w:rsid w:val="00F33915"/>
    <w:rsid w:val="00F36892"/>
    <w:rsid w:val="00F368A4"/>
    <w:rsid w:val="00F37164"/>
    <w:rsid w:val="00F372DE"/>
    <w:rsid w:val="00F37452"/>
    <w:rsid w:val="00F4138A"/>
    <w:rsid w:val="00F426F5"/>
    <w:rsid w:val="00F43952"/>
    <w:rsid w:val="00F54C20"/>
    <w:rsid w:val="00F557C4"/>
    <w:rsid w:val="00F5764A"/>
    <w:rsid w:val="00F615BE"/>
    <w:rsid w:val="00F63BA9"/>
    <w:rsid w:val="00F65B73"/>
    <w:rsid w:val="00F7092A"/>
    <w:rsid w:val="00F7098E"/>
    <w:rsid w:val="00F71FD8"/>
    <w:rsid w:val="00F73137"/>
    <w:rsid w:val="00F73CDD"/>
    <w:rsid w:val="00F74811"/>
    <w:rsid w:val="00F7529D"/>
    <w:rsid w:val="00F75ADD"/>
    <w:rsid w:val="00F86458"/>
    <w:rsid w:val="00F95A40"/>
    <w:rsid w:val="00F979B5"/>
    <w:rsid w:val="00FA1244"/>
    <w:rsid w:val="00FA2E47"/>
    <w:rsid w:val="00FA6589"/>
    <w:rsid w:val="00FB0ABF"/>
    <w:rsid w:val="00FB4F9E"/>
    <w:rsid w:val="00FC335B"/>
    <w:rsid w:val="00FC67AC"/>
    <w:rsid w:val="00FC6A3C"/>
    <w:rsid w:val="00FC6D6C"/>
    <w:rsid w:val="00FC7723"/>
    <w:rsid w:val="00FC7885"/>
    <w:rsid w:val="00FD2E25"/>
    <w:rsid w:val="00FD3119"/>
    <w:rsid w:val="00FD32DD"/>
    <w:rsid w:val="00FD43E1"/>
    <w:rsid w:val="00FD5FE4"/>
    <w:rsid w:val="00FD78D2"/>
    <w:rsid w:val="00FE19A2"/>
    <w:rsid w:val="00FE25A4"/>
    <w:rsid w:val="00FE25FE"/>
    <w:rsid w:val="00FE3EF0"/>
    <w:rsid w:val="00FE58D8"/>
    <w:rsid w:val="00FF0ECF"/>
    <w:rsid w:val="00FF1682"/>
    <w:rsid w:val="00FF1CB1"/>
    <w:rsid w:val="00FF234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2A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F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F322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040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802F5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0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5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75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9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35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195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15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537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23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9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808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8812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1317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966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6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66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2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3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0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2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9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73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89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70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247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37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8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7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7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40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4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2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7573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172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42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63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647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1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4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19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1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66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7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1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7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1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81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4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ire@razoo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givebiglexington.razoo.com/admin/leaderboards/3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givebiglexington.razoo.com/admin/leaderboards/29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givebiglexington.razoo.com/admin/leaderboards/29" TargetMode="External"/><Relationship Id="rId10" Type="http://schemas.openxmlformats.org/officeDocument/2006/relationships/hyperlink" Target="mailto:jawnakuck@lexfoundation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lexfoundation@windstream.n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5121</TotalTime>
  <Pages>5</Pages>
  <Words>951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Razoo</Company>
  <LinksUpToDate>false</LinksUpToDate>
  <CharactersWithSpaces>6362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razoo</dc:creator>
  <cp:lastModifiedBy>razoo</cp:lastModifiedBy>
  <cp:revision>1610</cp:revision>
  <cp:lastPrinted>2012-05-10T14:45:00Z</cp:lastPrinted>
  <dcterms:created xsi:type="dcterms:W3CDTF">2012-04-16T15:14:00Z</dcterms:created>
  <dcterms:modified xsi:type="dcterms:W3CDTF">2012-11-12T19:22:00Z</dcterms:modified>
</cp:coreProperties>
</file>