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9FAA" w14:textId="02E3E048" w:rsidR="003A207D" w:rsidRDefault="003A207D" w:rsidP="003A207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Containerization Lab</w:t>
      </w:r>
    </w:p>
    <w:p w14:paraId="7B1FDBC1" w14:textId="79531478" w:rsidR="003A207D" w:rsidRPr="003A207D" w:rsidRDefault="003A207D" w:rsidP="003A207D">
      <w:pPr>
        <w:jc w:val="center"/>
        <w:rPr>
          <w:b/>
          <w:bCs/>
          <w:sz w:val="28"/>
          <w:szCs w:val="28"/>
          <w:lang w:val="en-US"/>
        </w:rPr>
      </w:pPr>
      <w:r w:rsidRPr="003A207D">
        <w:rPr>
          <w:b/>
          <w:bCs/>
          <w:sz w:val="28"/>
          <w:szCs w:val="28"/>
          <w:lang w:val="en-US"/>
        </w:rPr>
        <w:t xml:space="preserve">Name: </w:t>
      </w:r>
      <w:r w:rsidR="00F03DBA">
        <w:rPr>
          <w:b/>
          <w:bCs/>
          <w:sz w:val="28"/>
          <w:szCs w:val="28"/>
          <w:lang w:val="en-US"/>
        </w:rPr>
        <w:t>ABHISHEK SHARMA</w:t>
      </w:r>
    </w:p>
    <w:p w14:paraId="272B28CA" w14:textId="0345261A" w:rsidR="003A207D" w:rsidRPr="003A207D" w:rsidRDefault="003A207D" w:rsidP="003A207D">
      <w:pPr>
        <w:jc w:val="center"/>
        <w:rPr>
          <w:b/>
          <w:bCs/>
          <w:sz w:val="28"/>
          <w:szCs w:val="28"/>
          <w:lang w:val="en-US"/>
        </w:rPr>
      </w:pPr>
      <w:r w:rsidRPr="003A207D">
        <w:rPr>
          <w:b/>
          <w:bCs/>
          <w:sz w:val="28"/>
          <w:szCs w:val="28"/>
          <w:lang w:val="en-US"/>
        </w:rPr>
        <w:t>Roll No: R1712180</w:t>
      </w:r>
      <w:r w:rsidR="00F03DBA">
        <w:rPr>
          <w:b/>
          <w:bCs/>
          <w:sz w:val="28"/>
          <w:szCs w:val="28"/>
          <w:lang w:val="en-US"/>
        </w:rPr>
        <w:t>05</w:t>
      </w:r>
    </w:p>
    <w:p w14:paraId="4B69CC31" w14:textId="32E07243" w:rsidR="003A207D" w:rsidRDefault="003A207D" w:rsidP="003A207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– 2</w:t>
      </w:r>
    </w:p>
    <w:p w14:paraId="0E24D8DB" w14:textId="5C295F8D" w:rsidR="003A207D" w:rsidRDefault="003A207D" w:rsidP="003A207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(Docker Volumes)</w:t>
      </w:r>
    </w:p>
    <w:p w14:paraId="3A437C0A" w14:textId="25672C64" w:rsidR="00F03DBA" w:rsidRPr="003A207D" w:rsidRDefault="00F03DBA" w:rsidP="00F03D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Starting VM</w:t>
      </w:r>
    </w:p>
    <w:p w14:paraId="63D8A0C6" w14:textId="702FF2CB" w:rsidR="003A207D" w:rsidRDefault="003A207D" w:rsidP="00F03D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50C699" wp14:editId="18DB05BC">
            <wp:extent cx="5731510" cy="3147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3"/>
                    <a:stretch/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25B58" w14:textId="262BB02B" w:rsidR="00F03DBA" w:rsidRPr="00F03DBA" w:rsidRDefault="00F03DBA" w:rsidP="00F03DBA">
      <w:pPr>
        <w:rPr>
          <w:sz w:val="20"/>
          <w:szCs w:val="20"/>
          <w:lang w:val="en-US"/>
        </w:rPr>
      </w:pPr>
      <w:r w:rsidRPr="003A207D">
        <w:rPr>
          <w:sz w:val="20"/>
          <w:szCs w:val="20"/>
          <w:lang w:val="en-US"/>
        </w:rPr>
        <w:t>Listing all the volumes in docker and inspecting a volume</w:t>
      </w:r>
    </w:p>
    <w:p w14:paraId="797AB23D" w14:textId="553B49A9" w:rsidR="003A207D" w:rsidRDefault="003A207D" w:rsidP="00F03D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8424C2" wp14:editId="7EB0CBF9">
            <wp:extent cx="5731510" cy="31282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8"/>
                    <a:stretch/>
                  </pic:blipFill>
                  <pic:spPr bwMode="auto">
                    <a:xfrm>
                      <a:off x="0" y="0"/>
                      <a:ext cx="5731510" cy="312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5CC9B" w14:textId="08F96380" w:rsidR="00F03DBA" w:rsidRPr="00F03DBA" w:rsidRDefault="00F03DBA" w:rsidP="00F03D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Running an Alpine Image</w:t>
      </w:r>
    </w:p>
    <w:p w14:paraId="47953677" w14:textId="5F8E11E8" w:rsidR="003A207D" w:rsidRDefault="003A207D" w:rsidP="00F03D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145776" wp14:editId="32FC264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442" w14:textId="77777777" w:rsidR="00F03DBA" w:rsidRDefault="00F03DBA" w:rsidP="00F03DBA">
      <w:pPr>
        <w:rPr>
          <w:sz w:val="28"/>
          <w:szCs w:val="28"/>
          <w:lang w:val="en-US"/>
        </w:rPr>
      </w:pPr>
    </w:p>
    <w:p w14:paraId="7B6A059E" w14:textId="4C761556" w:rsidR="00F03DBA" w:rsidRPr="00F03DBA" w:rsidRDefault="00F03DBA" w:rsidP="00F03D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some files in that alpine cont.</w:t>
      </w:r>
    </w:p>
    <w:p w14:paraId="5BC9CB01" w14:textId="2648E628" w:rsidR="003A207D" w:rsidRDefault="003A207D" w:rsidP="00F03D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8A3C8C" wp14:editId="54F380B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6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61E0" w14:textId="3761A3F2" w:rsidR="00F03DBA" w:rsidRDefault="00F03DBA" w:rsidP="00F03DBA">
      <w:pPr>
        <w:rPr>
          <w:sz w:val="28"/>
          <w:szCs w:val="28"/>
          <w:lang w:val="en-US"/>
        </w:rPr>
      </w:pPr>
    </w:p>
    <w:p w14:paraId="37DB3F06" w14:textId="710DA749" w:rsidR="00F03DBA" w:rsidRDefault="00F03DBA" w:rsidP="00F03DBA">
      <w:pPr>
        <w:rPr>
          <w:sz w:val="28"/>
          <w:szCs w:val="28"/>
          <w:lang w:val="en-US"/>
        </w:rPr>
      </w:pPr>
    </w:p>
    <w:p w14:paraId="33D7A11E" w14:textId="724CD0A4" w:rsidR="00F03DBA" w:rsidRDefault="00F03DBA" w:rsidP="00F03DBA">
      <w:pPr>
        <w:rPr>
          <w:sz w:val="28"/>
          <w:szCs w:val="28"/>
          <w:lang w:val="en-US"/>
        </w:rPr>
      </w:pPr>
    </w:p>
    <w:p w14:paraId="07ED0E21" w14:textId="77777777" w:rsidR="00F03DBA" w:rsidRDefault="00F03DBA" w:rsidP="00F03DBA">
      <w:pPr>
        <w:rPr>
          <w:sz w:val="28"/>
          <w:szCs w:val="28"/>
          <w:lang w:val="en-US"/>
        </w:rPr>
      </w:pPr>
    </w:p>
    <w:p w14:paraId="46E4F112" w14:textId="58011674" w:rsidR="00F03DBA" w:rsidRDefault="00F03DBA" w:rsidP="00F03DBA">
      <w:pPr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lastRenderedPageBreak/>
        <w:t>Creating Container with Volume</w:t>
      </w:r>
    </w:p>
    <w:p w14:paraId="0F1B081C" w14:textId="2A597BBF" w:rsidR="003A207D" w:rsidRDefault="003A207D" w:rsidP="00F03DBA">
      <w:pPr>
        <w:rPr>
          <w:sz w:val="20"/>
          <w:szCs w:val="20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5B6BD8" wp14:editId="5CB501F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7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BF0" w14:textId="77777777" w:rsidR="00F03DBA" w:rsidRDefault="00F03DBA" w:rsidP="00F03DBA">
      <w:pPr>
        <w:rPr>
          <w:sz w:val="20"/>
          <w:szCs w:val="20"/>
          <w:lang w:val="en-US"/>
        </w:rPr>
      </w:pPr>
    </w:p>
    <w:p w14:paraId="3F30823F" w14:textId="77777777" w:rsidR="00F03DBA" w:rsidRDefault="00F03DBA" w:rsidP="00F03DBA">
      <w:pPr>
        <w:rPr>
          <w:sz w:val="20"/>
          <w:szCs w:val="20"/>
          <w:lang w:val="en-US"/>
        </w:rPr>
      </w:pPr>
    </w:p>
    <w:p w14:paraId="5C8F3E7F" w14:textId="430177B0" w:rsidR="00F03DBA" w:rsidRDefault="00F03DBA" w:rsidP="00F03DB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In another instance of terminal, starting a VM and running docker in that</w:t>
      </w:r>
    </w:p>
    <w:p w14:paraId="5C31E915" w14:textId="34559FF4" w:rsidR="003A207D" w:rsidRDefault="003A207D" w:rsidP="00F03DB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99BF1D" wp14:editId="65CFCBA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7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1E58" w14:textId="3E26F37B" w:rsidR="00F03DBA" w:rsidRDefault="00F03DBA" w:rsidP="00F03DBA">
      <w:pPr>
        <w:rPr>
          <w:noProof/>
          <w:sz w:val="28"/>
          <w:szCs w:val="28"/>
          <w:lang w:val="en-US"/>
        </w:rPr>
      </w:pPr>
    </w:p>
    <w:p w14:paraId="77578388" w14:textId="735DEE0A" w:rsidR="00F03DBA" w:rsidRDefault="00F03DBA" w:rsidP="00F03DBA">
      <w:pPr>
        <w:rPr>
          <w:noProof/>
          <w:sz w:val="28"/>
          <w:szCs w:val="28"/>
          <w:lang w:val="en-US"/>
        </w:rPr>
      </w:pPr>
    </w:p>
    <w:p w14:paraId="7581FCBA" w14:textId="77777777" w:rsidR="00F03DBA" w:rsidRDefault="00F03DBA" w:rsidP="00F03DBA">
      <w:pPr>
        <w:rPr>
          <w:noProof/>
          <w:sz w:val="28"/>
          <w:szCs w:val="28"/>
          <w:lang w:val="en-US"/>
        </w:rPr>
      </w:pPr>
    </w:p>
    <w:p w14:paraId="0FBD500F" w14:textId="768BD7C9" w:rsidR="00F03DBA" w:rsidRPr="00F03DBA" w:rsidRDefault="00F03DBA" w:rsidP="00F03D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All the files show synced up</w:t>
      </w:r>
    </w:p>
    <w:p w14:paraId="2CEC2D27" w14:textId="38F50710" w:rsidR="003A207D" w:rsidRDefault="003A207D" w:rsidP="00F03D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5184D1" wp14:editId="40D64E6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7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3947" w14:textId="77777777" w:rsidR="003A207D" w:rsidRPr="003A207D" w:rsidRDefault="003A207D" w:rsidP="003A207D">
      <w:pPr>
        <w:jc w:val="center"/>
        <w:rPr>
          <w:sz w:val="28"/>
          <w:szCs w:val="28"/>
          <w:lang w:val="en-US"/>
        </w:rPr>
      </w:pPr>
    </w:p>
    <w:sectPr w:rsidR="003A207D" w:rsidRPr="003A2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1CFE3" w14:textId="77777777" w:rsidR="005607EE" w:rsidRDefault="005607EE" w:rsidP="003A207D">
      <w:pPr>
        <w:spacing w:after="0" w:line="240" w:lineRule="auto"/>
      </w:pPr>
      <w:r>
        <w:separator/>
      </w:r>
    </w:p>
  </w:endnote>
  <w:endnote w:type="continuationSeparator" w:id="0">
    <w:p w14:paraId="1018F471" w14:textId="77777777" w:rsidR="005607EE" w:rsidRDefault="005607EE" w:rsidP="003A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9F3D6" w14:textId="77777777" w:rsidR="005607EE" w:rsidRDefault="005607EE" w:rsidP="003A207D">
      <w:pPr>
        <w:spacing w:after="0" w:line="240" w:lineRule="auto"/>
      </w:pPr>
      <w:r>
        <w:separator/>
      </w:r>
    </w:p>
  </w:footnote>
  <w:footnote w:type="continuationSeparator" w:id="0">
    <w:p w14:paraId="1C475426" w14:textId="77777777" w:rsidR="005607EE" w:rsidRDefault="005607EE" w:rsidP="003A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7D"/>
    <w:rsid w:val="001F2525"/>
    <w:rsid w:val="003A207D"/>
    <w:rsid w:val="005607EE"/>
    <w:rsid w:val="00F0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9626"/>
  <w15:chartTrackingRefBased/>
  <w15:docId w15:val="{A72D87A2-3B46-457F-B7A9-81024AE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7D"/>
  </w:style>
  <w:style w:type="paragraph" w:styleId="Footer">
    <w:name w:val="footer"/>
    <w:basedOn w:val="Normal"/>
    <w:link w:val="FooterChar"/>
    <w:uiPriority w:val="99"/>
    <w:unhideWhenUsed/>
    <w:rsid w:val="003A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abhishek sharma</cp:lastModifiedBy>
  <cp:revision>2</cp:revision>
  <dcterms:created xsi:type="dcterms:W3CDTF">2021-02-10T13:05:00Z</dcterms:created>
  <dcterms:modified xsi:type="dcterms:W3CDTF">2021-02-13T17:52:00Z</dcterms:modified>
</cp:coreProperties>
</file>