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E750" w14:textId="2C7414B3" w:rsidR="006F17F6" w:rsidRPr="0066656F" w:rsidRDefault="0066656F" w:rsidP="0066656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6656F">
        <w:rPr>
          <w:b/>
          <w:bCs/>
          <w:sz w:val="40"/>
          <w:szCs w:val="40"/>
          <w:u w:val="single"/>
          <w:lang w:val="en-US"/>
        </w:rPr>
        <w:t>Experiment 11</w:t>
      </w:r>
    </w:p>
    <w:p w14:paraId="7C4AE254" w14:textId="6C347E08" w:rsidR="0066656F" w:rsidRDefault="0066656F" w:rsidP="0066656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6656F">
        <w:rPr>
          <w:b/>
          <w:bCs/>
          <w:sz w:val="40"/>
          <w:szCs w:val="40"/>
          <w:u w:val="single"/>
          <w:lang w:val="en-US"/>
        </w:rPr>
        <w:t>Aman Tyagi</w:t>
      </w:r>
    </w:p>
    <w:p w14:paraId="34D3E82D" w14:textId="78F69563" w:rsidR="0066656F" w:rsidRDefault="0066656F" w:rsidP="0066656F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 xml:space="preserve">Aim: </w:t>
      </w:r>
      <w:r>
        <w:rPr>
          <w:sz w:val="30"/>
          <w:szCs w:val="30"/>
          <w:lang w:val="en-US"/>
        </w:rPr>
        <w:t>Deploying a service in Kubernetes</w:t>
      </w:r>
    </w:p>
    <w:p w14:paraId="70F46533" w14:textId="28516D6F" w:rsidR="0066656F" w:rsidRDefault="0066656F" w:rsidP="0066656F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Starting dashboard</w:t>
      </w:r>
    </w:p>
    <w:p w14:paraId="56DFFCF6" w14:textId="1F03DAAC" w:rsidR="0066656F" w:rsidRDefault="0066656F" w:rsidP="0066656F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56D5B82C" wp14:editId="43368E74">
            <wp:extent cx="5731510" cy="1960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CCDA" w14:textId="1250696B" w:rsidR="0066656F" w:rsidRDefault="0066656F" w:rsidP="0066656F">
      <w:pPr>
        <w:rPr>
          <w:sz w:val="30"/>
          <w:szCs w:val="30"/>
          <w:lang w:val="en-US"/>
        </w:rPr>
      </w:pPr>
    </w:p>
    <w:p w14:paraId="31E8DBE1" w14:textId="28693C5F" w:rsidR="0066656F" w:rsidRDefault="0066656F" w:rsidP="0066656F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Creating a deployment</w:t>
      </w:r>
    </w:p>
    <w:p w14:paraId="683DD250" w14:textId="762B64F6" w:rsidR="0066656F" w:rsidRDefault="0066656F" w:rsidP="0066656F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445781A" wp14:editId="2DFA4B66">
            <wp:extent cx="5731510" cy="42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3A8F" w14:textId="5F4E8228" w:rsidR="0066656F" w:rsidRDefault="0066656F" w:rsidP="0066656F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Checking for the events</w:t>
      </w:r>
    </w:p>
    <w:p w14:paraId="61E42806" w14:textId="583891F1" w:rsidR="0066656F" w:rsidRDefault="0066656F" w:rsidP="0066656F">
      <w:pPr>
        <w:rPr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40866C" wp14:editId="71E60934">
            <wp:simplePos x="914400" y="616267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377440"/>
            <wp:effectExtent l="0" t="0" r="254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  <w:lang w:val="en-US"/>
        </w:rPr>
        <w:br w:type="textWrapping" w:clear="all"/>
        <w:t>4.  Exposing the service</w:t>
      </w:r>
    </w:p>
    <w:p w14:paraId="3A4E8029" w14:textId="58544EA5" w:rsidR="0066656F" w:rsidRDefault="0066656F" w:rsidP="0066656F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B2024B8" wp14:editId="1B138EA7">
            <wp:extent cx="5731510" cy="516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EFB3" w14:textId="2C93D846" w:rsidR="0066656F" w:rsidRDefault="0066656F" w:rsidP="0066656F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Deploying to the port</w:t>
      </w:r>
    </w:p>
    <w:p w14:paraId="10951FE9" w14:textId="0994CAD4" w:rsidR="0066656F" w:rsidRDefault="0066656F" w:rsidP="0066656F">
      <w:pPr>
        <w:ind w:left="360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288BABC" wp14:editId="59C58539">
            <wp:extent cx="5731510" cy="21132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E8CE" w14:textId="33F5110B" w:rsidR="0066656F" w:rsidRDefault="0066656F" w:rsidP="0066656F">
      <w:pPr>
        <w:ind w:left="360"/>
        <w:rPr>
          <w:sz w:val="30"/>
          <w:szCs w:val="30"/>
          <w:lang w:val="en-US"/>
        </w:rPr>
      </w:pPr>
    </w:p>
    <w:p w14:paraId="5B9BAEC8" w14:textId="2ADD2D8E" w:rsidR="0066656F" w:rsidRPr="0066656F" w:rsidRDefault="0066656F" w:rsidP="0066656F">
      <w:pPr>
        <w:ind w:left="360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2297196" wp14:editId="45E1F36E">
            <wp:extent cx="5731510" cy="34404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FC1C" w14:textId="77777777" w:rsidR="0066656F" w:rsidRPr="0066656F" w:rsidRDefault="0066656F" w:rsidP="0066656F">
      <w:pPr>
        <w:rPr>
          <w:sz w:val="30"/>
          <w:szCs w:val="30"/>
          <w:lang w:val="en-US"/>
        </w:rPr>
      </w:pPr>
    </w:p>
    <w:sectPr w:rsidR="0066656F" w:rsidRPr="0066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5069"/>
    <w:multiLevelType w:val="hybridMultilevel"/>
    <w:tmpl w:val="C5E09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01"/>
    <w:rsid w:val="001F5801"/>
    <w:rsid w:val="0066656F"/>
    <w:rsid w:val="006F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BB85"/>
  <w15:chartTrackingRefBased/>
  <w15:docId w15:val="{425BC91F-D438-4A92-99CB-6A331F46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Tyagi</dc:creator>
  <cp:keywords/>
  <dc:description/>
  <cp:lastModifiedBy>Aman Tyagi</cp:lastModifiedBy>
  <cp:revision>2</cp:revision>
  <dcterms:created xsi:type="dcterms:W3CDTF">2021-05-05T07:43:00Z</dcterms:created>
  <dcterms:modified xsi:type="dcterms:W3CDTF">2021-05-05T07:48:00Z</dcterms:modified>
</cp:coreProperties>
</file>