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E1F9" w14:textId="7449762D" w:rsidR="00BB46D4" w:rsidRDefault="00B7166F">
      <w:pPr>
        <w:jc w:val="center"/>
        <w:rPr>
          <w:rFonts w:ascii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sz w:val="48"/>
          <w:szCs w:val="48"/>
          <w:u w:val="single"/>
        </w:rPr>
        <w:t>Experiment – 8</w:t>
      </w:r>
    </w:p>
    <w:p w14:paraId="7ED7C952" w14:textId="77777777" w:rsidR="00BB46D4" w:rsidRDefault="00B7166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(By Aman Tyagi)</w:t>
      </w:r>
    </w:p>
    <w:p w14:paraId="37535403" w14:textId="77777777" w:rsidR="00BB46D4" w:rsidRDefault="00BB46D4">
      <w:pPr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12CACF6F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  <w:t>Aim:</w:t>
      </w:r>
      <w:r>
        <w:rPr>
          <w:rFonts w:ascii="Times New Roman" w:hAnsi="Times New Roman"/>
          <w:sz w:val="30"/>
          <w:szCs w:val="30"/>
        </w:rPr>
        <w:t xml:space="preserve"> Understanding docker swarm.</w:t>
      </w:r>
    </w:p>
    <w:p w14:paraId="09848EB9" w14:textId="77777777" w:rsidR="00BB46D4" w:rsidRDefault="00BB46D4"/>
    <w:p w14:paraId="3D6407EE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</w:rPr>
        <w:t>1) Making the manager</w:t>
      </w:r>
    </w:p>
    <w:p w14:paraId="4190FC32" w14:textId="77777777" w:rsidR="00BB46D4" w:rsidRDefault="00BB46D4"/>
    <w:p w14:paraId="7227CF9F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9E59F99" wp14:editId="192869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24428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0"/>
          <w:szCs w:val="30"/>
        </w:rPr>
        <w:tab/>
      </w:r>
    </w:p>
    <w:p w14:paraId="7C54EF35" w14:textId="77777777" w:rsidR="00BB46D4" w:rsidRDefault="00BB46D4"/>
    <w:p w14:paraId="6169CC8C" w14:textId="77777777" w:rsidR="00BB46D4" w:rsidRDefault="00BB46D4"/>
    <w:p w14:paraId="32D90049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</w:rPr>
        <w:t>2) Adding a node to the manager</w:t>
      </w:r>
    </w:p>
    <w:p w14:paraId="49ECB9CD" w14:textId="77777777" w:rsidR="00BB46D4" w:rsidRDefault="00BB46D4"/>
    <w:p w14:paraId="19A0B9AD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E681B8D" wp14:editId="3AF5CB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107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0"/>
          <w:szCs w:val="30"/>
        </w:rPr>
        <w:tab/>
      </w:r>
    </w:p>
    <w:p w14:paraId="45FFF146" w14:textId="77777777" w:rsidR="00BB46D4" w:rsidRDefault="00BB46D4"/>
    <w:p w14:paraId="06D7D297" w14:textId="77777777" w:rsidR="00BB46D4" w:rsidRDefault="00BB46D4"/>
    <w:p w14:paraId="20B69B43" w14:textId="77777777" w:rsidR="00BB46D4" w:rsidRDefault="00BB46D4"/>
    <w:p w14:paraId="186F19DB" w14:textId="77777777" w:rsidR="00BB46D4" w:rsidRDefault="00BB46D4"/>
    <w:p w14:paraId="793FA917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</w:rPr>
        <w:lastRenderedPageBreak/>
        <w:t>3) Running docker node ls on the manager</w:t>
      </w:r>
    </w:p>
    <w:p w14:paraId="1A46E2F3" w14:textId="77777777" w:rsidR="00BB46D4" w:rsidRDefault="00BB46D4"/>
    <w:p w14:paraId="2C7D470A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028F16E7" wp14:editId="466E49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9119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0"/>
          <w:szCs w:val="30"/>
        </w:rPr>
        <w:tab/>
      </w:r>
    </w:p>
    <w:p w14:paraId="5D1B1E67" w14:textId="77777777" w:rsidR="00BB46D4" w:rsidRDefault="00BB46D4"/>
    <w:p w14:paraId="746A321A" w14:textId="77777777" w:rsidR="00BB46D4" w:rsidRDefault="00B7166F">
      <w:pPr>
        <w:rPr>
          <w:rFonts w:ascii="Times New Roman" w:hAnsi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</w:rPr>
        <w:t xml:space="preserve">4) Running docker node ls on terminal 3 which is not connected to the </w:t>
      </w:r>
      <w:r>
        <w:rPr>
          <w:rFonts w:ascii="Times New Roman" w:hAnsi="Times New Roman"/>
          <w:sz w:val="30"/>
          <w:szCs w:val="30"/>
        </w:rPr>
        <w:t>manager</w:t>
      </w:r>
    </w:p>
    <w:p w14:paraId="291103BC" w14:textId="77777777" w:rsidR="00BB46D4" w:rsidRDefault="00BB46D4"/>
    <w:p w14:paraId="0CC9198B" w14:textId="77777777" w:rsidR="00BB46D4" w:rsidRDefault="00B7166F">
      <w:r>
        <w:rPr>
          <w:noProof/>
        </w:rPr>
        <w:drawing>
          <wp:anchor distT="0" distB="0" distL="0" distR="0" simplePos="0" relativeHeight="5" behindDoc="0" locked="0" layoutInCell="0" allowOverlap="1" wp14:anchorId="0FFCF1F9" wp14:editId="75DBA0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2954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46D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D4"/>
    <w:rsid w:val="00B7166F"/>
    <w:rsid w:val="00B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C368"/>
  <w15:docId w15:val="{16431499-BFB6-4131-B757-4F5B53F5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Aman Tyagi</cp:lastModifiedBy>
  <cp:revision>3</cp:revision>
  <dcterms:created xsi:type="dcterms:W3CDTF">2021-05-01T16:41:00Z</dcterms:created>
  <dcterms:modified xsi:type="dcterms:W3CDTF">2021-05-05T04:32:00Z</dcterms:modified>
  <dc:language>en-IN</dc:language>
</cp:coreProperties>
</file>