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42BE11" w14:textId="62B6D609" w:rsidR="00743C6C" w:rsidRDefault="00743C6C" w:rsidP="00743C6C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  <w:lang w:val="en-US"/>
        </w:rPr>
        <w:t>EXPERIMENT-</w:t>
      </w:r>
      <w:r>
        <w:rPr>
          <w:b/>
          <w:sz w:val="32"/>
          <w:szCs w:val="32"/>
          <w:u w:val="single"/>
        </w:rPr>
        <w:t>4</w:t>
      </w:r>
    </w:p>
    <w:p w14:paraId="20827D67" w14:textId="77777777" w:rsidR="00743C6C" w:rsidRDefault="00743C6C" w:rsidP="00743C6C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Name: Anubhav Deshwal</w:t>
      </w:r>
    </w:p>
    <w:p w14:paraId="4911891F" w14:textId="77777777" w:rsidR="00743C6C" w:rsidRDefault="00743C6C" w:rsidP="00743C6C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Roll No: R171218024</w:t>
      </w:r>
    </w:p>
    <w:p w14:paraId="40C646A6" w14:textId="77777777" w:rsidR="00743C6C" w:rsidRDefault="00743C6C" w:rsidP="00743C6C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Branch: DevOps</w:t>
      </w:r>
    </w:p>
    <w:p w14:paraId="2BEB1635" w14:textId="05487B0F" w:rsidR="00C55126" w:rsidRDefault="00743C6C">
      <w:pPr>
        <w:rPr>
          <w:b/>
          <w:bCs/>
          <w:sz w:val="40"/>
          <w:szCs w:val="40"/>
        </w:rPr>
      </w:pPr>
      <w:r w:rsidRPr="00743C6C">
        <w:rPr>
          <w:b/>
          <w:bCs/>
          <w:sz w:val="40"/>
          <w:szCs w:val="40"/>
        </w:rPr>
        <w:t>Creating and Uploading Docker image to Docker hub</w:t>
      </w:r>
    </w:p>
    <w:p w14:paraId="48A5A42C" w14:textId="55D05375" w:rsidR="00743C6C" w:rsidRPr="00743C6C" w:rsidRDefault="00743C6C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DB2E07D" wp14:editId="0406365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5BCEF220" wp14:editId="57E9969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088BD2E" wp14:editId="7815D9F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11017CD1" wp14:editId="1287231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65A7AC9" wp14:editId="4B5B8E4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3BFF02F9" wp14:editId="1047E21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74F3436" wp14:editId="65EB4A8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2B2053EE" wp14:editId="41F135E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41E9329" wp14:editId="64BF566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C6C" w:rsidRPr="00743C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C6C"/>
    <w:rsid w:val="00743C6C"/>
    <w:rsid w:val="00C55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797CB"/>
  <w15:chartTrackingRefBased/>
  <w15:docId w15:val="{512150C6-F3F1-46BC-8FD1-257C4C094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3C6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deshwal</dc:creator>
  <cp:keywords/>
  <dc:description/>
  <cp:lastModifiedBy>Anubhav deshwal</cp:lastModifiedBy>
  <cp:revision>1</cp:revision>
  <dcterms:created xsi:type="dcterms:W3CDTF">2021-02-16T10:50:00Z</dcterms:created>
  <dcterms:modified xsi:type="dcterms:W3CDTF">2021-02-16T10:53:00Z</dcterms:modified>
</cp:coreProperties>
</file>