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B8C77" w14:textId="0C1219FA" w:rsidR="008D0314" w:rsidRPr="00961473" w:rsidRDefault="00980960" w:rsidP="00D340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D7B3050" wp14:editId="2D839A93">
            <wp:extent cx="6179820" cy="941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94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3A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1</w:t>
      </w:r>
      <w:r w:rsidR="00D3404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22</w:t>
      </w:r>
      <w:r w:rsidR="00D3404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01</w:t>
      </w:r>
      <w:r w:rsidR="00D3404A">
        <w:rPr>
          <w:rFonts w:ascii="Times New Roman" w:hAnsi="Times New Roman" w:cs="Times New Roman"/>
          <w:b/>
          <w:sz w:val="28"/>
          <w:szCs w:val="28"/>
        </w:rPr>
        <w:t>-202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D3404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</w:p>
    <w:p w14:paraId="1FC8A047" w14:textId="77777777" w:rsidR="008D0314" w:rsidRDefault="000353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Installation and execution of vagrant</w:t>
      </w:r>
    </w:p>
    <w:p w14:paraId="6EB97EC2" w14:textId="1AAF36A1" w:rsidR="008D0314" w:rsidRDefault="0096147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Solution: -</w:t>
      </w:r>
    </w:p>
    <w:p w14:paraId="5D40D6CE" w14:textId="05C15CAD" w:rsidR="008D0314" w:rsidRDefault="00D340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1)</w:t>
      </w:r>
      <w:r w:rsidR="000353A7">
        <w:rPr>
          <w:rFonts w:ascii="Times New Roman" w:hAnsi="Times New Roman" w:cs="Times New Roman"/>
          <w:sz w:val="24"/>
          <w:szCs w:val="28"/>
        </w:rPr>
        <w:t xml:space="preserve"> Download vagrant from the official website of </w:t>
      </w:r>
      <w:proofErr w:type="spellStart"/>
      <w:r w:rsidR="000353A7">
        <w:rPr>
          <w:rFonts w:ascii="Times New Roman" w:hAnsi="Times New Roman" w:cs="Times New Roman"/>
          <w:sz w:val="24"/>
          <w:szCs w:val="28"/>
        </w:rPr>
        <w:t>HashiCorp</w:t>
      </w:r>
      <w:proofErr w:type="spellEnd"/>
      <w:r w:rsidR="000353A7">
        <w:rPr>
          <w:rFonts w:ascii="Times New Roman" w:hAnsi="Times New Roman" w:cs="Times New Roman"/>
          <w:sz w:val="24"/>
          <w:szCs w:val="28"/>
        </w:rPr>
        <w:t>.</w:t>
      </w:r>
    </w:p>
    <w:p w14:paraId="1B7D8045" w14:textId="77777777" w:rsidR="008D0314" w:rsidRDefault="008D031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38AE8BF7" w14:textId="77777777" w:rsidR="008D0314" w:rsidRDefault="000353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0B0E612A" wp14:editId="41B2360A">
            <wp:extent cx="5731510" cy="1258570"/>
            <wp:effectExtent l="9525" t="9525" r="1968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C65B7" w14:textId="5E09660D" w:rsidR="008D0314" w:rsidRDefault="00D340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2)</w:t>
      </w:r>
      <w:r w:rsidR="000353A7">
        <w:rPr>
          <w:rFonts w:ascii="Times New Roman" w:hAnsi="Times New Roman" w:cs="Times New Roman"/>
          <w:sz w:val="24"/>
          <w:szCs w:val="28"/>
        </w:rPr>
        <w:t xml:space="preserve"> Run the exe file to install vagrant.</w:t>
      </w:r>
    </w:p>
    <w:p w14:paraId="7716CEEE" w14:textId="387D7DB0" w:rsidR="008D0314" w:rsidRDefault="00D340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3) </w:t>
      </w:r>
      <w:r w:rsidRPr="00D3404A">
        <w:rPr>
          <w:rFonts w:ascii="Times New Roman" w:hAnsi="Times New Roman" w:cs="Times New Roman"/>
          <w:bCs/>
          <w:sz w:val="24"/>
          <w:szCs w:val="28"/>
        </w:rPr>
        <w:t>Open the command prompt and c</w:t>
      </w:r>
      <w:r w:rsidR="000353A7" w:rsidRPr="00D3404A">
        <w:rPr>
          <w:rFonts w:ascii="Times New Roman" w:hAnsi="Times New Roman" w:cs="Times New Roman"/>
          <w:bCs/>
          <w:sz w:val="24"/>
          <w:szCs w:val="28"/>
        </w:rPr>
        <w:t xml:space="preserve">reate a directory and initialise it using the ‘vagrant </w:t>
      </w:r>
      <w:proofErr w:type="spellStart"/>
      <w:r w:rsidR="000353A7" w:rsidRPr="00D3404A">
        <w:rPr>
          <w:rFonts w:ascii="Times New Roman" w:hAnsi="Times New Roman" w:cs="Times New Roman"/>
          <w:bCs/>
          <w:sz w:val="24"/>
          <w:szCs w:val="28"/>
        </w:rPr>
        <w:t>init</w:t>
      </w:r>
      <w:proofErr w:type="spellEnd"/>
      <w:r w:rsidR="000353A7" w:rsidRPr="00D3404A">
        <w:rPr>
          <w:rFonts w:ascii="Times New Roman" w:hAnsi="Times New Roman" w:cs="Times New Roman"/>
          <w:bCs/>
          <w:sz w:val="24"/>
          <w:szCs w:val="28"/>
        </w:rPr>
        <w:t>’ command.</w:t>
      </w:r>
    </w:p>
    <w:p w14:paraId="410D7C2B" w14:textId="768E2BCB" w:rsidR="008D0314" w:rsidRDefault="00980960"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4732F96B" wp14:editId="4FC755FD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5344" w14:textId="77777777" w:rsidR="008D0314" w:rsidRDefault="008D0314">
      <w:pPr>
        <w:rPr>
          <w:rFonts w:ascii="Times New Roman" w:hAnsi="Times New Roman" w:cs="Times New Roman"/>
          <w:sz w:val="24"/>
          <w:szCs w:val="28"/>
          <w:lang w:eastAsia="en-IN"/>
        </w:rPr>
      </w:pPr>
    </w:p>
    <w:p w14:paraId="59C422C8" w14:textId="7E4D0C9A" w:rsidR="008D0314" w:rsidRDefault="00D340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4)</w:t>
      </w:r>
      <w:r w:rsidR="000353A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353A7">
        <w:rPr>
          <w:rFonts w:ascii="Times New Roman" w:hAnsi="Times New Roman" w:cs="Times New Roman"/>
          <w:sz w:val="24"/>
          <w:szCs w:val="28"/>
        </w:rPr>
        <w:t xml:space="preserve">After the end of step 3 a vagrant file is created and by editing this </w:t>
      </w:r>
      <w:r w:rsidR="00961473">
        <w:rPr>
          <w:rFonts w:ascii="Times New Roman" w:hAnsi="Times New Roman" w:cs="Times New Roman"/>
          <w:sz w:val="24"/>
          <w:szCs w:val="28"/>
        </w:rPr>
        <w:t>file,</w:t>
      </w:r>
      <w:r w:rsidR="000353A7">
        <w:rPr>
          <w:rFonts w:ascii="Times New Roman" w:hAnsi="Times New Roman" w:cs="Times New Roman"/>
          <w:sz w:val="24"/>
          <w:szCs w:val="28"/>
        </w:rPr>
        <w:t xml:space="preserve"> we will decide the configuration of the </w:t>
      </w:r>
      <w:proofErr w:type="spellStart"/>
      <w:r w:rsidR="000353A7">
        <w:rPr>
          <w:rFonts w:ascii="Times New Roman" w:hAnsi="Times New Roman" w:cs="Times New Roman"/>
          <w:sz w:val="24"/>
          <w:szCs w:val="28"/>
        </w:rPr>
        <w:t>vms</w:t>
      </w:r>
      <w:proofErr w:type="spellEnd"/>
      <w:r w:rsidR="000353A7">
        <w:rPr>
          <w:rFonts w:ascii="Times New Roman" w:hAnsi="Times New Roman" w:cs="Times New Roman"/>
          <w:sz w:val="24"/>
          <w:szCs w:val="28"/>
        </w:rPr>
        <w:t xml:space="preserve"> that will be created by vagrant. Here we have made the following changes:</w:t>
      </w:r>
    </w:p>
    <w:p w14:paraId="54772CA5" w14:textId="71FF2A43" w:rsidR="008D0314" w:rsidRDefault="00980960"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lastRenderedPageBreak/>
        <w:drawing>
          <wp:inline distT="0" distB="0" distL="0" distR="0" wp14:anchorId="7ABAA203" wp14:editId="628F5CE9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6505535C" wp14:editId="733D31FD">
            <wp:extent cx="527431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958C" w14:textId="77777777" w:rsidR="008D0314" w:rsidRDefault="008D0314">
      <w:pPr>
        <w:rPr>
          <w:rFonts w:ascii="Times New Roman" w:hAnsi="Times New Roman" w:cs="Times New Roman"/>
          <w:sz w:val="24"/>
          <w:szCs w:val="28"/>
          <w:lang w:eastAsia="en-IN"/>
        </w:rPr>
      </w:pPr>
    </w:p>
    <w:p w14:paraId="2D8E135F" w14:textId="59313A1E" w:rsidR="008D0314" w:rsidRDefault="000353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5</w:t>
      </w:r>
      <w:r w:rsidR="00D3404A">
        <w:rPr>
          <w:rFonts w:ascii="Times New Roman" w:hAnsi="Times New Roman" w:cs="Times New Roman"/>
          <w:b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</w:rPr>
        <w:t xml:space="preserve">Run the ‘vagrant up’ command to create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Here first the Ubuntu is downloaded and then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 created. At the end of this step a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has been created.</w:t>
      </w:r>
    </w:p>
    <w:p w14:paraId="3E89F290" w14:textId="79E1282A" w:rsidR="008D0314" w:rsidRDefault="00980960"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lastRenderedPageBreak/>
        <w:drawing>
          <wp:inline distT="0" distB="0" distL="0" distR="0" wp14:anchorId="1F7B3865" wp14:editId="433962BB">
            <wp:extent cx="5274310" cy="2966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4DCEDE2D" wp14:editId="51745A34">
            <wp:extent cx="5274310" cy="2966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49FD" w14:textId="751EDE2F" w:rsidR="008D0314" w:rsidRDefault="000353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6</w:t>
      </w:r>
      <w:r w:rsidR="00D3404A">
        <w:rPr>
          <w:rFonts w:ascii="Times New Roman" w:hAnsi="Times New Roman" w:cs="Times New Roman"/>
          <w:b/>
          <w:sz w:val="24"/>
          <w:szCs w:val="28"/>
        </w:rPr>
        <w:t>)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Run the ‘vagrant </w:t>
      </w:r>
      <w:proofErr w:type="spellStart"/>
      <w:r>
        <w:rPr>
          <w:rFonts w:ascii="Times New Roman" w:hAnsi="Times New Roman" w:cs="Times New Roman"/>
          <w:sz w:val="24"/>
          <w:szCs w:val="28"/>
        </w:rPr>
        <w:t>ssh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’ command to </w:t>
      </w:r>
      <w:proofErr w:type="gramStart"/>
      <w:r>
        <w:rPr>
          <w:rFonts w:ascii="Times New Roman" w:hAnsi="Times New Roman" w:cs="Times New Roman"/>
          <w:sz w:val="24"/>
          <w:szCs w:val="28"/>
        </w:rPr>
        <w:t>a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attach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created to the windows command line. Now a command line of Ubuntu has opened.</w:t>
      </w:r>
    </w:p>
    <w:p w14:paraId="10C25A49" w14:textId="1414088D" w:rsidR="008D0314" w:rsidRDefault="00980960"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lastRenderedPageBreak/>
        <w:drawing>
          <wp:inline distT="0" distB="0" distL="0" distR="0" wp14:anchorId="5F98C850" wp14:editId="5B34DF08">
            <wp:extent cx="5274310" cy="2966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3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2725DAC"/>
    <w:rsid w:val="000353A7"/>
    <w:rsid w:val="003106D6"/>
    <w:rsid w:val="0053635C"/>
    <w:rsid w:val="008D0314"/>
    <w:rsid w:val="00961473"/>
    <w:rsid w:val="00980960"/>
    <w:rsid w:val="00D3404A"/>
    <w:rsid w:val="7272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7965E"/>
  <w15:docId w15:val="{80C44F74-A20A-4521-9FF0-2D65256C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Anurag Mor</cp:lastModifiedBy>
  <cp:revision>2</cp:revision>
  <dcterms:created xsi:type="dcterms:W3CDTF">2021-01-22T06:03:00Z</dcterms:created>
  <dcterms:modified xsi:type="dcterms:W3CDTF">2021-01-22T06:03:00Z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