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D2DD" w14:textId="7298C5ED" w:rsidR="00163592" w:rsidRDefault="004972F0">
      <w:r>
        <w:rPr>
          <w:noProof/>
        </w:rPr>
        <w:drawing>
          <wp:inline distT="0" distB="0" distL="0" distR="0" wp14:anchorId="16C68167" wp14:editId="2A90083D">
            <wp:extent cx="6598920" cy="963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892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E1705" w14:textId="170B28F6" w:rsidR="004972F0" w:rsidRPr="004972F0" w:rsidRDefault="00497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2F0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 5                                                                           Date:- 26-02-2021</w:t>
      </w:r>
    </w:p>
    <w:p w14:paraId="63C5D5E8" w14:textId="32F982D6" w:rsidR="004972F0" w:rsidRPr="004972F0" w:rsidRDefault="004972F0" w:rsidP="00497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2F0">
        <w:rPr>
          <w:rFonts w:ascii="Times New Roman" w:hAnsi="Times New Roman" w:cs="Times New Roman"/>
          <w:b/>
          <w:bCs/>
          <w:sz w:val="28"/>
          <w:szCs w:val="28"/>
        </w:rPr>
        <w:t>Aim:- Creating docker-compose file for ‘Nginx’ and ‘MySql’.</w:t>
      </w:r>
    </w:p>
    <w:p w14:paraId="791A7D20" w14:textId="5607040B" w:rsidR="004972F0" w:rsidRPr="004972F0" w:rsidRDefault="004972F0" w:rsidP="004972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972F0">
        <w:rPr>
          <w:rFonts w:ascii="Times New Roman" w:hAnsi="Times New Roman" w:cs="Times New Roman"/>
          <w:b/>
          <w:bCs/>
          <w:sz w:val="28"/>
          <w:szCs w:val="28"/>
        </w:rPr>
        <w:t>Solution:-</w:t>
      </w:r>
    </w:p>
    <w:p w14:paraId="34AB9230" w14:textId="77777777" w:rsidR="004972F0" w:rsidRPr="004972F0" w:rsidRDefault="004972F0" w:rsidP="004972F0">
      <w:pPr>
        <w:pStyle w:val="ListParagraph"/>
        <w:numPr>
          <w:ilvl w:val="0"/>
          <w:numId w:val="1"/>
        </w:numPr>
        <w:tabs>
          <w:tab w:val="left" w:pos="2355"/>
        </w:tabs>
        <w:rPr>
          <w:rFonts w:ascii="Times New Roman" w:hAnsi="Times New Roman" w:cs="Times New Roman"/>
          <w:sz w:val="24"/>
          <w:szCs w:val="24"/>
        </w:rPr>
      </w:pPr>
      <w:r w:rsidRPr="004972F0">
        <w:rPr>
          <w:rFonts w:ascii="Times New Roman" w:hAnsi="Times New Roman" w:cs="Times New Roman"/>
          <w:sz w:val="24"/>
          <w:szCs w:val="24"/>
        </w:rPr>
        <w:t>Create “docker-compose.yaml” file and a “evs.env” file</w:t>
      </w:r>
    </w:p>
    <w:p w14:paraId="35140CD0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touch docker-compose.yaml</w:t>
      </w:r>
    </w:p>
    <w:p w14:paraId="7906B712" w14:textId="16BD7A4C" w:rsid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touch evs.env</w:t>
      </w:r>
    </w:p>
    <w:p w14:paraId="7E097778" w14:textId="4806B84E" w:rsidR="00956F4D" w:rsidRPr="004972F0" w:rsidRDefault="00956F4D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>
        <w:rPr>
          <w:rFonts w:ascii="Times New Roman" w:hAnsi="Times New Roman" w:cs="Times New Roman"/>
          <w:noProof/>
          <w:color w:val="FFFFFF"/>
          <w:sz w:val="24"/>
          <w:szCs w:val="24"/>
          <w:shd w:val="clear" w:color="auto" w:fill="555555"/>
        </w:rPr>
        <w:drawing>
          <wp:inline distT="0" distB="0" distL="0" distR="0" wp14:anchorId="44D95FB4" wp14:editId="0E5EC9A4">
            <wp:extent cx="5189220" cy="232053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3" r="62243" b="69510"/>
                    <a:stretch/>
                  </pic:blipFill>
                  <pic:spPr bwMode="auto">
                    <a:xfrm>
                      <a:off x="0" y="0"/>
                      <a:ext cx="5226763" cy="2337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A2E0B" w14:textId="77777777" w:rsidR="004972F0" w:rsidRPr="004972F0" w:rsidRDefault="004972F0" w:rsidP="00497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2F0">
        <w:rPr>
          <w:rFonts w:ascii="Times New Roman" w:hAnsi="Times New Roman" w:cs="Times New Roman"/>
          <w:sz w:val="24"/>
          <w:szCs w:val="24"/>
        </w:rPr>
        <w:t>Write the following content in the “docker-compose.yaml” file:</w:t>
      </w:r>
    </w:p>
    <w:p w14:paraId="48B52341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version: '3'</w:t>
      </w:r>
    </w:p>
    <w:p w14:paraId="6816447C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services:</w:t>
      </w:r>
    </w:p>
    <w:p w14:paraId="394E3B03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databases:</w:t>
      </w:r>
    </w:p>
    <w:p w14:paraId="093AC67F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image: mysql</w:t>
      </w:r>
    </w:p>
    <w:p w14:paraId="2EDDB8E6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ports:</w:t>
      </w:r>
    </w:p>
    <w:p w14:paraId="0B0B2354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 - "3307:3306"</w:t>
      </w:r>
    </w:p>
    <w:p w14:paraId="455703D7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env_file:</w:t>
      </w:r>
    </w:p>
    <w:p w14:paraId="363B1D08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 - evs.env   </w:t>
      </w:r>
    </w:p>
    <w:p w14:paraId="14D59227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web:</w:t>
      </w:r>
    </w:p>
    <w:p w14:paraId="60549844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image: nginx   </w:t>
      </w:r>
    </w:p>
    <w:p w14:paraId="28624817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ports:</w:t>
      </w:r>
    </w:p>
    <w:p w14:paraId="5D745699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 - "80:80" </w:t>
      </w:r>
    </w:p>
    <w:p w14:paraId="532B06EB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depends_on:</w:t>
      </w:r>
    </w:p>
    <w:p w14:paraId="5C3AFAC3" w14:textId="3A94667D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 xml:space="preserve">   - databases</w:t>
      </w:r>
    </w:p>
    <w:p w14:paraId="5DB30340" w14:textId="77777777" w:rsidR="004972F0" w:rsidRPr="004972F0" w:rsidRDefault="004972F0" w:rsidP="00497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2F0">
        <w:rPr>
          <w:rFonts w:ascii="Times New Roman" w:hAnsi="Times New Roman" w:cs="Times New Roman"/>
          <w:sz w:val="24"/>
          <w:szCs w:val="24"/>
        </w:rPr>
        <w:t>Write the following content in the “evs.env” file:</w:t>
      </w:r>
    </w:p>
    <w:p w14:paraId="3790841E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lastRenderedPageBreak/>
        <w:t>MYSQL_ROOT_PASSWORD=redhat08</w:t>
      </w:r>
    </w:p>
    <w:p w14:paraId="3E2952E2" w14:textId="77777777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MYSQL_DATABASE=nginxdb</w:t>
      </w:r>
    </w:p>
    <w:p w14:paraId="7B2813EA" w14:textId="39293FB8" w:rsidR="004972F0" w:rsidRP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MYSQL_USER=root</w:t>
      </w:r>
    </w:p>
    <w:p w14:paraId="4B90FC42" w14:textId="77777777" w:rsidR="004972F0" w:rsidRPr="004972F0" w:rsidRDefault="004972F0" w:rsidP="00497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2F0">
        <w:rPr>
          <w:rFonts w:ascii="Times New Roman" w:hAnsi="Times New Roman" w:cs="Times New Roman"/>
          <w:sz w:val="24"/>
          <w:szCs w:val="24"/>
        </w:rPr>
        <w:t>Run the docker-compose command:</w:t>
      </w:r>
    </w:p>
    <w:p w14:paraId="4ECD997F" w14:textId="656A538B" w:rsidR="004972F0" w:rsidRDefault="004972F0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 w:rsidRPr="004972F0"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  <w:t>docker-compose up</w:t>
      </w:r>
    </w:p>
    <w:p w14:paraId="3B13F9D3" w14:textId="7E04FC26" w:rsidR="00956F4D" w:rsidRPr="004972F0" w:rsidRDefault="00956F4D" w:rsidP="004972F0">
      <w:pPr>
        <w:ind w:firstLine="720"/>
        <w:rPr>
          <w:rFonts w:ascii="Times New Roman" w:hAnsi="Times New Roman" w:cs="Times New Roman"/>
          <w:color w:val="FFFFFF"/>
          <w:sz w:val="24"/>
          <w:szCs w:val="24"/>
          <w:shd w:val="clear" w:color="auto" w:fill="555555"/>
        </w:rPr>
      </w:pPr>
      <w:r>
        <w:rPr>
          <w:rFonts w:ascii="Times New Roman" w:hAnsi="Times New Roman" w:cs="Times New Roman"/>
          <w:noProof/>
          <w:color w:val="FFFFFF"/>
          <w:sz w:val="24"/>
          <w:szCs w:val="24"/>
          <w:shd w:val="clear" w:color="auto" w:fill="555555"/>
        </w:rPr>
        <w:drawing>
          <wp:inline distT="0" distB="0" distL="0" distR="0" wp14:anchorId="204A2908" wp14:editId="15D32A80">
            <wp:extent cx="5913120" cy="42296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763" r="62641" b="13728"/>
                    <a:stretch/>
                  </pic:blipFill>
                  <pic:spPr bwMode="auto">
                    <a:xfrm>
                      <a:off x="0" y="0"/>
                      <a:ext cx="5958128" cy="4261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866AEA" w14:textId="61122EEA" w:rsidR="004972F0" w:rsidRDefault="004972F0" w:rsidP="004972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972F0">
        <w:rPr>
          <w:rFonts w:ascii="Times New Roman" w:hAnsi="Times New Roman" w:cs="Times New Roman"/>
          <w:sz w:val="24"/>
          <w:szCs w:val="24"/>
        </w:rPr>
        <w:t>Once the command runs successfully, visit “localhost:80” to see the “Nginx” container running connected to “MySql” container:</w:t>
      </w:r>
    </w:p>
    <w:p w14:paraId="119EAC9D" w14:textId="67692999" w:rsidR="00956F4D" w:rsidRPr="004972F0" w:rsidRDefault="00956F4D" w:rsidP="00956F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6DD315" wp14:editId="1FAE7A2B">
            <wp:extent cx="5394960" cy="242316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 rotWithShape="1">
                    <a:blip r:embed="rId8"/>
                    <a:srcRect l="25792" t="14875" r="31531" b="38090"/>
                    <a:stretch/>
                  </pic:blipFill>
                  <pic:spPr bwMode="auto">
                    <a:xfrm>
                      <a:off x="0" y="0"/>
                      <a:ext cx="5394960" cy="2423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05B4F" w14:textId="578AD502" w:rsidR="004972F0" w:rsidRDefault="004972F0" w:rsidP="004972F0">
      <w:pPr>
        <w:rPr>
          <w:rFonts w:ascii="Consolas" w:hAnsi="Consolas"/>
          <w:color w:val="FFFFFF"/>
          <w:shd w:val="clear" w:color="auto" w:fill="555555"/>
        </w:rPr>
      </w:pPr>
    </w:p>
    <w:p w14:paraId="117BF0C5" w14:textId="77777777" w:rsidR="004972F0" w:rsidRDefault="004972F0" w:rsidP="004972F0">
      <w:pPr>
        <w:rPr>
          <w:rFonts w:ascii="Consolas" w:hAnsi="Consolas"/>
          <w:color w:val="FFFFFF"/>
          <w:shd w:val="clear" w:color="auto" w:fill="555555"/>
        </w:rPr>
      </w:pPr>
    </w:p>
    <w:p w14:paraId="5AD06DD6" w14:textId="77777777" w:rsidR="004972F0" w:rsidRDefault="004972F0" w:rsidP="004972F0">
      <w:pPr>
        <w:rPr>
          <w:rFonts w:ascii="Consolas" w:hAnsi="Consolas"/>
          <w:color w:val="FFFFFF"/>
          <w:shd w:val="clear" w:color="auto" w:fill="555555"/>
        </w:rPr>
      </w:pPr>
    </w:p>
    <w:p w14:paraId="09129465" w14:textId="77777777" w:rsidR="004972F0" w:rsidRDefault="004972F0" w:rsidP="004972F0">
      <w:pPr>
        <w:rPr>
          <w:rFonts w:ascii="Calibri" w:hAnsi="Calibri"/>
          <w:sz w:val="28"/>
          <w:szCs w:val="28"/>
        </w:rPr>
      </w:pPr>
    </w:p>
    <w:p w14:paraId="602BD67F" w14:textId="37AC04BE" w:rsidR="004972F0" w:rsidRDefault="004972F0" w:rsidP="004972F0"/>
    <w:sectPr w:rsidR="0049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01574"/>
    <w:multiLevelType w:val="hybridMultilevel"/>
    <w:tmpl w:val="CEFC4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92"/>
    <w:rsid w:val="00163592"/>
    <w:rsid w:val="004972F0"/>
    <w:rsid w:val="0095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8EAC"/>
  <w15:chartTrackingRefBased/>
  <w15:docId w15:val="{6B097FCC-D648-459A-A55E-41D20420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2F0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7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Mor</dc:creator>
  <cp:keywords/>
  <dc:description/>
  <cp:lastModifiedBy>Anurag Mor</cp:lastModifiedBy>
  <cp:revision>2</cp:revision>
  <dcterms:created xsi:type="dcterms:W3CDTF">2021-03-03T09:26:00Z</dcterms:created>
  <dcterms:modified xsi:type="dcterms:W3CDTF">2021-03-03T10:49:00Z</dcterms:modified>
</cp:coreProperties>
</file>