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EAC57" w14:textId="7945F532" w:rsidR="008C4C8E" w:rsidRPr="00DA3383" w:rsidRDefault="00CD3098" w:rsidP="00BD23F9">
      <w:pPr>
        <w:ind w:left="-284"/>
        <w:jc w:val="center"/>
        <w:rPr>
          <w:sz w:val="28"/>
          <w:szCs w:val="28"/>
        </w:rPr>
      </w:pPr>
      <w:r w:rsidRPr="00DA3383">
        <w:rPr>
          <w:b/>
          <w:bCs/>
          <w:sz w:val="28"/>
          <w:szCs w:val="28"/>
        </w:rPr>
        <w:t xml:space="preserve">Experiment </w:t>
      </w:r>
      <w:r w:rsidR="00FD299A" w:rsidRPr="00DA3383">
        <w:rPr>
          <w:b/>
          <w:bCs/>
          <w:sz w:val="28"/>
          <w:szCs w:val="28"/>
        </w:rPr>
        <w:t>1</w:t>
      </w:r>
      <w:r w:rsidR="00816A23" w:rsidRPr="00DA3383">
        <w:rPr>
          <w:sz w:val="28"/>
          <w:szCs w:val="28"/>
        </w:rPr>
        <w:t>:</w:t>
      </w:r>
      <w:r w:rsidRPr="00DA3383">
        <w:rPr>
          <w:sz w:val="28"/>
          <w:szCs w:val="28"/>
        </w:rPr>
        <w:t xml:space="preserve"> Vagrant</w:t>
      </w:r>
      <w:r w:rsidR="00816A23" w:rsidRPr="00DA3383">
        <w:rPr>
          <w:sz w:val="28"/>
          <w:szCs w:val="28"/>
        </w:rPr>
        <w:t xml:space="preserve"> installation and setting a virtual machine</w:t>
      </w:r>
    </w:p>
    <w:p w14:paraId="1D506F3F" w14:textId="3F79C9C3" w:rsidR="00CD3098" w:rsidRDefault="00CD3098" w:rsidP="00BD23F9">
      <w:pPr>
        <w:ind w:left="-284"/>
        <w:jc w:val="center"/>
      </w:pPr>
    </w:p>
    <w:p w14:paraId="3E3E18E1" w14:textId="61A80ECD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Install </w:t>
      </w:r>
      <w:proofErr w:type="spellStart"/>
      <w:r>
        <w:t>Virtualbox</w:t>
      </w:r>
      <w:proofErr w:type="spellEnd"/>
      <w:r>
        <w:t xml:space="preserve"> and Vagrant in your system.</w:t>
      </w:r>
    </w:p>
    <w:p w14:paraId="074CAC49" w14:textId="237A2FE2" w:rsidR="00CD3098" w:rsidRDefault="00CD3098" w:rsidP="00BD23F9">
      <w:pPr>
        <w:pStyle w:val="ListParagraph"/>
        <w:ind w:left="-284"/>
      </w:pPr>
    </w:p>
    <w:p w14:paraId="218BAFE5" w14:textId="3BB99A83" w:rsidR="00CD3098" w:rsidRDefault="00CD3098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1D6C58C4" wp14:editId="46A00CC6">
            <wp:extent cx="5943600" cy="315835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1"/>
                    <a:stretch/>
                  </pic:blipFill>
                  <pic:spPr bwMode="auto">
                    <a:xfrm>
                      <a:off x="0" y="0"/>
                      <a:ext cx="5943600" cy="315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675C" w14:textId="77777777" w:rsidR="00CD3098" w:rsidRDefault="00CD3098" w:rsidP="00BD23F9">
      <w:pPr>
        <w:pStyle w:val="ListParagraph"/>
        <w:ind w:left="-284"/>
      </w:pPr>
    </w:p>
    <w:p w14:paraId="3CA82572" w14:textId="5B6B3ABF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Check the version of </w:t>
      </w:r>
      <w:proofErr w:type="spellStart"/>
      <w:r>
        <w:t>Vigrant</w:t>
      </w:r>
      <w:proofErr w:type="spellEnd"/>
      <w:r>
        <w:t xml:space="preserve"> using </w:t>
      </w:r>
      <w:proofErr w:type="spellStart"/>
      <w:r>
        <w:t>cmd</w:t>
      </w:r>
      <w:proofErr w:type="spellEnd"/>
      <w:r>
        <w:t xml:space="preserve"> with the help of command “vagrant --version”.</w:t>
      </w:r>
    </w:p>
    <w:p w14:paraId="22D27A8B" w14:textId="3C598E21" w:rsidR="00CD3098" w:rsidRDefault="00CD3098" w:rsidP="00BD23F9">
      <w:pPr>
        <w:pStyle w:val="ListParagraph"/>
        <w:ind w:left="-284"/>
      </w:pPr>
    </w:p>
    <w:p w14:paraId="52AE4A00" w14:textId="550659DE" w:rsidR="00CD3098" w:rsidRDefault="00CD3098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12C2F170" wp14:editId="42F4F372">
            <wp:extent cx="6179537" cy="33160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2"/>
                    <a:stretch/>
                  </pic:blipFill>
                  <pic:spPr bwMode="auto">
                    <a:xfrm>
                      <a:off x="0" y="0"/>
                      <a:ext cx="6182492" cy="3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7416" w14:textId="77777777" w:rsidR="00BD23F9" w:rsidRDefault="00BD23F9" w:rsidP="00BD23F9">
      <w:pPr>
        <w:pStyle w:val="ListParagraph"/>
        <w:ind w:left="-284"/>
      </w:pPr>
    </w:p>
    <w:p w14:paraId="63BBE06B" w14:textId="056B2DEA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lastRenderedPageBreak/>
        <w:t xml:space="preserve">Now create a new folder in the working directory and enter it and initialize Vagrant using “vagrant </w:t>
      </w:r>
      <w:proofErr w:type="spellStart"/>
      <w:r>
        <w:t>init</w:t>
      </w:r>
      <w:proofErr w:type="spellEnd"/>
      <w:r>
        <w:t>”.</w:t>
      </w:r>
    </w:p>
    <w:p w14:paraId="7BCD2C2B" w14:textId="09245660" w:rsidR="00CD3098" w:rsidRDefault="00CD3098" w:rsidP="00BD23F9">
      <w:pPr>
        <w:pStyle w:val="ListParagraph"/>
        <w:ind w:left="-284"/>
      </w:pPr>
    </w:p>
    <w:p w14:paraId="521251F4" w14:textId="420BBFC2" w:rsidR="00CD3098" w:rsidRDefault="00CD3098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5560765E" wp14:editId="33240FDD">
            <wp:extent cx="6082030" cy="32582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2"/>
                    <a:stretch/>
                  </pic:blipFill>
                  <pic:spPr bwMode="auto">
                    <a:xfrm>
                      <a:off x="0" y="0"/>
                      <a:ext cx="6085425" cy="326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84D4B" w14:textId="5A6FEFDD" w:rsidR="00CD3098" w:rsidRDefault="00CD3098" w:rsidP="00BD23F9">
      <w:pPr>
        <w:pStyle w:val="ListParagraph"/>
        <w:ind w:left="-284"/>
      </w:pPr>
    </w:p>
    <w:p w14:paraId="127CF11B" w14:textId="5CEEA4AC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t>A file named ‘</w:t>
      </w:r>
      <w:proofErr w:type="spellStart"/>
      <w:r>
        <w:t>Vagrantfile</w:t>
      </w:r>
      <w:proofErr w:type="spellEnd"/>
      <w:r>
        <w:t>’ will be created in the folder, open the file with a text editor and edit the following field: ‘</w:t>
      </w:r>
      <w:proofErr w:type="spellStart"/>
      <w:r w:rsidRPr="00CD3098">
        <w:t>config.vm.box</w:t>
      </w:r>
      <w:proofErr w:type="spellEnd"/>
      <w:r w:rsidRPr="00CD3098">
        <w:t xml:space="preserve"> = "ubuntu/xenial64"</w:t>
      </w:r>
      <w:r>
        <w:t>’. Save the file and head back to the command prompt and run the command “vagrant up”.</w:t>
      </w:r>
    </w:p>
    <w:p w14:paraId="4A30336D" w14:textId="24EF712F" w:rsidR="00347D1F" w:rsidRDefault="00EA1504" w:rsidP="00347D1F">
      <w:pPr>
        <w:pStyle w:val="ListParagraph"/>
        <w:ind w:left="-284"/>
      </w:pPr>
      <w:r>
        <w:rPr>
          <w:noProof/>
        </w:rPr>
        <w:drawing>
          <wp:inline distT="0" distB="0" distL="0" distR="0" wp14:anchorId="138356EC" wp14:editId="3A29E026">
            <wp:extent cx="6136640" cy="319514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7"/>
                    <a:stretch/>
                  </pic:blipFill>
                  <pic:spPr bwMode="auto">
                    <a:xfrm>
                      <a:off x="0" y="0"/>
                      <a:ext cx="6137278" cy="319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27F8C" w14:textId="4F61225B" w:rsidR="00CD3098" w:rsidRDefault="00CD3098" w:rsidP="00BD23F9">
      <w:pPr>
        <w:pStyle w:val="ListParagraph"/>
        <w:ind w:left="-284"/>
      </w:pPr>
    </w:p>
    <w:p w14:paraId="5C6FDF83" w14:textId="12F108F9" w:rsidR="00BD23F9" w:rsidRDefault="00BD23F9" w:rsidP="00BD23F9">
      <w:pPr>
        <w:pStyle w:val="ListParagraph"/>
        <w:ind w:left="-284"/>
      </w:pPr>
      <w:r>
        <w:t>The virtual machine image will start download and provide the default username and password which is ‘vagrant’ in this case.</w:t>
      </w:r>
    </w:p>
    <w:p w14:paraId="43F1E916" w14:textId="77777777" w:rsidR="00BD23F9" w:rsidRDefault="00BD23F9" w:rsidP="00BD23F9">
      <w:pPr>
        <w:pStyle w:val="ListParagraph"/>
        <w:ind w:left="-284"/>
      </w:pPr>
    </w:p>
    <w:p w14:paraId="72B629AC" w14:textId="78AAEB94" w:rsidR="00CD3098" w:rsidRDefault="00CD3098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5AAAB630" wp14:editId="3D6C2550">
            <wp:extent cx="6068695" cy="3258207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3"/>
                    <a:stretch/>
                  </pic:blipFill>
                  <pic:spPr bwMode="auto">
                    <a:xfrm>
                      <a:off x="0" y="0"/>
                      <a:ext cx="6069549" cy="325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C8CE4" w14:textId="7255F80B" w:rsidR="00BD23F9" w:rsidRDefault="00BD23F9" w:rsidP="00BD23F9">
      <w:pPr>
        <w:pStyle w:val="ListParagraph"/>
        <w:ind w:left="-284"/>
      </w:pPr>
    </w:p>
    <w:p w14:paraId="6719A971" w14:textId="44736AE5" w:rsidR="00BD23F9" w:rsidRDefault="00BD23F9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2A4EB288" wp14:editId="3262D741">
            <wp:extent cx="6055360" cy="3237186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"/>
                    <a:stretch/>
                  </pic:blipFill>
                  <pic:spPr bwMode="auto">
                    <a:xfrm>
                      <a:off x="0" y="0"/>
                      <a:ext cx="6056208" cy="323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2A790" w14:textId="50431DCC" w:rsidR="00BD23F9" w:rsidRDefault="00BD23F9" w:rsidP="00BD23F9">
      <w:pPr>
        <w:pStyle w:val="ListParagraph"/>
        <w:ind w:left="-284"/>
      </w:pPr>
    </w:p>
    <w:p w14:paraId="39DAF6D3" w14:textId="4894EB99" w:rsidR="00BD23F9" w:rsidRDefault="00BD23F9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After the successful run of command, folder will look like this: </w:t>
      </w:r>
    </w:p>
    <w:p w14:paraId="141F27D9" w14:textId="0A486C74" w:rsidR="00BD23F9" w:rsidRDefault="00BD23F9" w:rsidP="00BD23F9">
      <w:pPr>
        <w:pStyle w:val="ListParagraph"/>
        <w:ind w:left="-284"/>
      </w:pPr>
    </w:p>
    <w:p w14:paraId="17754F99" w14:textId="7A3B523A" w:rsidR="00BD23F9" w:rsidRDefault="00BD23F9" w:rsidP="00BD23F9">
      <w:pPr>
        <w:pStyle w:val="ListParagraph"/>
        <w:ind w:left="-284"/>
      </w:pPr>
      <w:r>
        <w:rPr>
          <w:noProof/>
        </w:rPr>
        <w:lastRenderedPageBreak/>
        <w:drawing>
          <wp:inline distT="0" distB="0" distL="0" distR="0" wp14:anchorId="4768CE36" wp14:editId="5E6D33B2">
            <wp:extent cx="6285230" cy="33738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1"/>
                    <a:stretch/>
                  </pic:blipFill>
                  <pic:spPr bwMode="auto">
                    <a:xfrm>
                      <a:off x="0" y="0"/>
                      <a:ext cx="6287763" cy="33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E8131" w14:textId="5A7B3367" w:rsidR="00BD23F9" w:rsidRDefault="00BD23F9" w:rsidP="00BD23F9">
      <w:pPr>
        <w:pStyle w:val="ListParagraph"/>
        <w:ind w:left="-284"/>
      </w:pPr>
    </w:p>
    <w:p w14:paraId="436FD128" w14:textId="12B8A0E6" w:rsidR="00BD23F9" w:rsidRDefault="00BD23F9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Now head to the command prompt and run the command ‘vagrant </w:t>
      </w:r>
      <w:proofErr w:type="spellStart"/>
      <w:r>
        <w:t>ssh</w:t>
      </w:r>
      <w:proofErr w:type="spellEnd"/>
      <w:r>
        <w:t>’ to open the virtual machine on the command prompt.</w:t>
      </w:r>
    </w:p>
    <w:p w14:paraId="140FE665" w14:textId="41067CBE" w:rsidR="00BD23F9" w:rsidRDefault="00BD23F9" w:rsidP="00BD23F9">
      <w:pPr>
        <w:pStyle w:val="ListParagraph"/>
        <w:ind w:left="-284"/>
      </w:pPr>
    </w:p>
    <w:p w14:paraId="30EC6CE0" w14:textId="42B6AFC5" w:rsidR="00BD23F9" w:rsidRDefault="00BD23F9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0515FE21" wp14:editId="36314CE1">
            <wp:extent cx="6231255" cy="33212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4"/>
                    <a:stretch/>
                  </pic:blipFill>
                  <pic:spPr bwMode="auto">
                    <a:xfrm>
                      <a:off x="0" y="0"/>
                      <a:ext cx="6232104" cy="332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1FBD8" w14:textId="5C1D0E19" w:rsidR="00BD23F9" w:rsidRDefault="00BD23F9" w:rsidP="00BD23F9">
      <w:pPr>
        <w:pStyle w:val="ListParagraph"/>
        <w:ind w:left="-284"/>
      </w:pPr>
    </w:p>
    <w:p w14:paraId="61B2AD92" w14:textId="597DAB64" w:rsidR="00BD23F9" w:rsidRDefault="00BD23F9" w:rsidP="00BD23F9">
      <w:pPr>
        <w:pStyle w:val="ListParagraph"/>
        <w:ind w:left="-284"/>
      </w:pPr>
      <w:r>
        <w:rPr>
          <w:noProof/>
        </w:rPr>
        <w:lastRenderedPageBreak/>
        <w:drawing>
          <wp:inline distT="0" distB="0" distL="0" distR="0" wp14:anchorId="43C6ECBA" wp14:editId="4890C839">
            <wp:extent cx="6055360" cy="324769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2"/>
                    <a:stretch/>
                  </pic:blipFill>
                  <pic:spPr bwMode="auto">
                    <a:xfrm>
                      <a:off x="0" y="0"/>
                      <a:ext cx="6055788" cy="324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ECABB" w14:textId="4295E105" w:rsidR="00BD23F9" w:rsidRDefault="00BD23F9" w:rsidP="00BD23F9">
      <w:pPr>
        <w:pStyle w:val="ListParagraph"/>
        <w:ind w:left="-284"/>
      </w:pPr>
    </w:p>
    <w:p w14:paraId="0AE65E27" w14:textId="77777777" w:rsidR="00BD23F9" w:rsidRDefault="00BD23F9" w:rsidP="00BD23F9">
      <w:pPr>
        <w:pStyle w:val="ListParagraph"/>
        <w:ind w:left="-284"/>
      </w:pPr>
    </w:p>
    <w:p w14:paraId="657F056E" w14:textId="70BCC7BE" w:rsidR="00BD23F9" w:rsidRDefault="00BD23F9" w:rsidP="00BD23F9">
      <w:pPr>
        <w:pStyle w:val="ListParagraph"/>
        <w:ind w:left="-284"/>
      </w:pPr>
    </w:p>
    <w:p w14:paraId="1547A5A8" w14:textId="77777777" w:rsidR="00BD23F9" w:rsidRDefault="00BD23F9" w:rsidP="00BD23F9">
      <w:pPr>
        <w:pStyle w:val="ListParagraph"/>
        <w:ind w:left="-284"/>
      </w:pPr>
    </w:p>
    <w:p w14:paraId="5C0B8D56" w14:textId="44FB714B" w:rsidR="00CD3098" w:rsidRDefault="00CD3098" w:rsidP="00BD23F9">
      <w:pPr>
        <w:pStyle w:val="ListParagraph"/>
        <w:ind w:left="-284"/>
        <w:jc w:val="center"/>
      </w:pPr>
    </w:p>
    <w:p w14:paraId="55B2A298" w14:textId="77777777" w:rsidR="00CD3098" w:rsidRDefault="00CD3098" w:rsidP="00BD23F9">
      <w:pPr>
        <w:pStyle w:val="ListParagraph"/>
        <w:ind w:left="-284"/>
      </w:pPr>
    </w:p>
    <w:sectPr w:rsidR="00CD30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07CF2"/>
    <w:multiLevelType w:val="hybridMultilevel"/>
    <w:tmpl w:val="79A89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B0"/>
    <w:rsid w:val="002704C1"/>
    <w:rsid w:val="00347D1F"/>
    <w:rsid w:val="007637B0"/>
    <w:rsid w:val="00816A23"/>
    <w:rsid w:val="008C4C8E"/>
    <w:rsid w:val="00BD23F9"/>
    <w:rsid w:val="00CD3098"/>
    <w:rsid w:val="00DA3383"/>
    <w:rsid w:val="00E67159"/>
    <w:rsid w:val="00EA1504"/>
    <w:rsid w:val="00FD299A"/>
    <w:rsid w:val="00FF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346C"/>
  <w15:chartTrackingRefBased/>
  <w15:docId w15:val="{65117354-E67B-4516-BC15-F332C52F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24</cp:revision>
  <dcterms:created xsi:type="dcterms:W3CDTF">2020-11-03T06:12:00Z</dcterms:created>
  <dcterms:modified xsi:type="dcterms:W3CDTF">2021-02-10T08:30:00Z</dcterms:modified>
</cp:coreProperties>
</file>