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40F61" w14:textId="61496A9C" w:rsidR="00A029BC" w:rsidRPr="00D05398" w:rsidRDefault="00A029BC">
      <w:pPr>
        <w:rPr>
          <w:sz w:val="32"/>
          <w:szCs w:val="32"/>
        </w:rPr>
      </w:pPr>
      <w:r w:rsidRPr="00D05398">
        <w:rPr>
          <w:b/>
          <w:bCs/>
          <w:sz w:val="32"/>
          <w:szCs w:val="32"/>
        </w:rPr>
        <w:t>Experiment 10:</w:t>
      </w:r>
      <w:r w:rsidRPr="00D05398">
        <w:rPr>
          <w:sz w:val="32"/>
          <w:szCs w:val="32"/>
        </w:rPr>
        <w:t xml:space="preserve"> </w:t>
      </w:r>
      <w:r w:rsidR="00D05398" w:rsidRPr="00D05398">
        <w:rPr>
          <w:sz w:val="32"/>
          <w:szCs w:val="32"/>
        </w:rPr>
        <w:t>Prepare and implement Docker container restart policy and working with log file using Docker</w:t>
      </w:r>
      <w:r w:rsidR="00D05398">
        <w:rPr>
          <w:sz w:val="32"/>
          <w:szCs w:val="32"/>
        </w:rPr>
        <w:t>.</w:t>
      </w:r>
      <w:r w:rsidR="00D05398" w:rsidRPr="00D05398">
        <w:rPr>
          <w:sz w:val="32"/>
          <w:szCs w:val="32"/>
        </w:rPr>
        <w:t xml:space="preserve"> </w:t>
      </w:r>
    </w:p>
    <w:p w14:paraId="3075F71E" w14:textId="771C7215" w:rsidR="00A029BC" w:rsidRDefault="00D05398" w:rsidP="00D05398">
      <w:pPr>
        <w:pStyle w:val="ListParagraph"/>
        <w:numPr>
          <w:ilvl w:val="0"/>
          <w:numId w:val="3"/>
        </w:numPr>
        <w:ind w:left="-142"/>
        <w:rPr>
          <w:sz w:val="28"/>
          <w:szCs w:val="28"/>
        </w:rPr>
      </w:pPr>
      <w:r w:rsidRPr="00D05398">
        <w:rPr>
          <w:sz w:val="28"/>
          <w:szCs w:val="28"/>
        </w:rPr>
        <w:t>Docker container restart policy</w:t>
      </w:r>
    </w:p>
    <w:p w14:paraId="19517B3B" w14:textId="77777777" w:rsidR="00D05398" w:rsidRPr="00D05398" w:rsidRDefault="00D05398" w:rsidP="00D05398">
      <w:pPr>
        <w:pStyle w:val="ListParagraph"/>
        <w:ind w:left="-142"/>
        <w:rPr>
          <w:sz w:val="28"/>
          <w:szCs w:val="28"/>
        </w:rPr>
      </w:pPr>
    </w:p>
    <w:p w14:paraId="646EDFD8" w14:textId="7BD81868" w:rsidR="00A029BC" w:rsidRDefault="00A029BC" w:rsidP="00D05398">
      <w:pPr>
        <w:pStyle w:val="ListParagraph"/>
        <w:numPr>
          <w:ilvl w:val="0"/>
          <w:numId w:val="1"/>
        </w:numPr>
        <w:ind w:left="0"/>
      </w:pPr>
      <w:r>
        <w:t>Check of there is any current running or previously running containers.</w:t>
      </w:r>
    </w:p>
    <w:p w14:paraId="2C2D4990" w14:textId="77777777" w:rsidR="00A029BC" w:rsidRDefault="00A029BC" w:rsidP="00D05398">
      <w:pPr>
        <w:pStyle w:val="ListParagraph"/>
        <w:ind w:left="0"/>
      </w:pPr>
    </w:p>
    <w:p w14:paraId="38C27D3D" w14:textId="13C5353B" w:rsidR="00A029BC" w:rsidRDefault="00A029BC" w:rsidP="00D05398">
      <w:pPr>
        <w:pStyle w:val="ListParagraph"/>
        <w:numPr>
          <w:ilvl w:val="0"/>
          <w:numId w:val="1"/>
        </w:numPr>
        <w:ind w:left="0"/>
      </w:pPr>
      <w:r>
        <w:t>Launch an instance using the command ‘</w:t>
      </w:r>
      <w:r w:rsidRPr="00A029BC">
        <w:t>docker run -d --name restart-default scrapbook/docker-restart-example</w:t>
      </w:r>
      <w:r>
        <w:t xml:space="preserve">’. This will launch a instance with name restart-default. And check again for the containers now running or stopped latest.  </w:t>
      </w:r>
    </w:p>
    <w:p w14:paraId="0F7CA8B6" w14:textId="056C02F5" w:rsidR="00BE538A" w:rsidRDefault="00032A43" w:rsidP="00D05398">
      <w:r w:rsidRPr="00032A43">
        <w:rPr>
          <w:noProof/>
        </w:rPr>
        <w:drawing>
          <wp:inline distT="0" distB="0" distL="0" distR="0" wp14:anchorId="22E2D103" wp14:editId="5D7A216A">
            <wp:extent cx="6490970" cy="11309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097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1F9D" w14:textId="4E5B7CC3" w:rsidR="00A029BC" w:rsidRDefault="00A029BC" w:rsidP="00D05398"/>
    <w:p w14:paraId="26CE1D8F" w14:textId="3D289259" w:rsidR="00A029BC" w:rsidRDefault="00A029BC" w:rsidP="00D05398">
      <w:pPr>
        <w:pStyle w:val="ListParagraph"/>
        <w:numPr>
          <w:ilvl w:val="0"/>
          <w:numId w:val="1"/>
        </w:numPr>
        <w:ind w:left="0"/>
      </w:pPr>
      <w:r>
        <w:t>To check the logs about a specific container, use the command ‘docker logs &lt;container-name&gt;’. Here, container name is restart-default</w:t>
      </w:r>
      <w:r w:rsidR="00423850">
        <w:t>.</w:t>
      </w:r>
    </w:p>
    <w:p w14:paraId="58832929" w14:textId="77777777" w:rsidR="00423850" w:rsidRDefault="00423850" w:rsidP="00D05398">
      <w:pPr>
        <w:pStyle w:val="ListParagraph"/>
        <w:ind w:left="0"/>
      </w:pPr>
    </w:p>
    <w:p w14:paraId="0D0C58F1" w14:textId="6AC4E0EF" w:rsidR="00423850" w:rsidRDefault="00423850" w:rsidP="00D05398">
      <w:pPr>
        <w:pStyle w:val="ListParagraph"/>
        <w:numPr>
          <w:ilvl w:val="0"/>
          <w:numId w:val="1"/>
        </w:numPr>
        <w:ind w:left="0"/>
      </w:pPr>
      <w:r>
        <w:t>Now run another container with name</w:t>
      </w:r>
      <w:r w:rsidR="00430AFB">
        <w:t>s</w:t>
      </w:r>
      <w:r>
        <w:t xml:space="preserve"> restart-3 and on failure:3.</w:t>
      </w:r>
    </w:p>
    <w:p w14:paraId="259D2A81" w14:textId="3355F42E" w:rsidR="00032A43" w:rsidRDefault="00032A43" w:rsidP="00D05398">
      <w:r w:rsidRPr="00032A43">
        <w:rPr>
          <w:noProof/>
        </w:rPr>
        <w:drawing>
          <wp:inline distT="0" distB="0" distL="0" distR="0" wp14:anchorId="4A27D90C" wp14:editId="5397520C">
            <wp:extent cx="6490970" cy="832485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097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634E" w14:textId="77777777" w:rsidR="00423850" w:rsidRDefault="00423850" w:rsidP="00D05398"/>
    <w:p w14:paraId="53F5D9FF" w14:textId="0DA94F5A" w:rsidR="00423850" w:rsidRDefault="00423850" w:rsidP="00D05398">
      <w:pPr>
        <w:pStyle w:val="ListParagraph"/>
        <w:numPr>
          <w:ilvl w:val="0"/>
          <w:numId w:val="1"/>
        </w:numPr>
        <w:ind w:left="0"/>
      </w:pPr>
      <w:r>
        <w:t>Check the logs for restart-3, the list will show 3 entries.</w:t>
      </w:r>
    </w:p>
    <w:p w14:paraId="242D5D26" w14:textId="2F3F4B9A" w:rsidR="00032A43" w:rsidRDefault="00032A43" w:rsidP="00D05398">
      <w:r w:rsidRPr="00032A43">
        <w:rPr>
          <w:noProof/>
        </w:rPr>
        <w:drawing>
          <wp:inline distT="0" distB="0" distL="0" distR="0" wp14:anchorId="0B41C75C" wp14:editId="12BD4FD0">
            <wp:extent cx="6490970" cy="74358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097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297D" w14:textId="13F87262" w:rsidR="00423850" w:rsidRDefault="00423850" w:rsidP="00D05398"/>
    <w:p w14:paraId="3D48E880" w14:textId="34D85BBF" w:rsidR="00423850" w:rsidRDefault="00423850" w:rsidP="00D05398">
      <w:pPr>
        <w:pStyle w:val="ListParagraph"/>
        <w:numPr>
          <w:ilvl w:val="0"/>
          <w:numId w:val="1"/>
        </w:numPr>
        <w:ind w:left="0"/>
      </w:pPr>
      <w:r>
        <w:t>Now run another container with name restart-always and restart tag set to always.</w:t>
      </w:r>
    </w:p>
    <w:p w14:paraId="6B897336" w14:textId="6B4475F1" w:rsidR="00032A43" w:rsidRDefault="00032A43" w:rsidP="00D05398">
      <w:r w:rsidRPr="00032A43">
        <w:rPr>
          <w:noProof/>
        </w:rPr>
        <w:drawing>
          <wp:inline distT="0" distB="0" distL="0" distR="0" wp14:anchorId="3A8D3607" wp14:editId="37C04390">
            <wp:extent cx="6490970" cy="4603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097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8A4C" w14:textId="515F673D" w:rsidR="00423850" w:rsidRDefault="00423850" w:rsidP="00D05398"/>
    <w:p w14:paraId="54088300" w14:textId="4CA08B5D" w:rsidR="00423850" w:rsidRDefault="00423850" w:rsidP="00D05398">
      <w:pPr>
        <w:pStyle w:val="ListParagraph"/>
        <w:numPr>
          <w:ilvl w:val="0"/>
          <w:numId w:val="1"/>
        </w:numPr>
        <w:ind w:left="0"/>
      </w:pPr>
      <w:r>
        <w:t xml:space="preserve">Check the logs of this container, the list will be as shown. </w:t>
      </w:r>
    </w:p>
    <w:p w14:paraId="44409E46" w14:textId="460F5A02" w:rsidR="00032A43" w:rsidRDefault="00032A43" w:rsidP="00D05398">
      <w:r w:rsidRPr="00032A43">
        <w:rPr>
          <w:noProof/>
        </w:rPr>
        <w:lastRenderedPageBreak/>
        <w:drawing>
          <wp:inline distT="0" distB="0" distL="0" distR="0" wp14:anchorId="2BD7DD22" wp14:editId="44B607D5">
            <wp:extent cx="6490970" cy="313118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097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D5CB" w14:textId="5FA2A922" w:rsidR="00423850" w:rsidRDefault="00423850" w:rsidP="00D05398"/>
    <w:p w14:paraId="7E3F55C3" w14:textId="5ECA26EE" w:rsidR="00423850" w:rsidRDefault="00423850" w:rsidP="00D05398"/>
    <w:p w14:paraId="0C445381" w14:textId="34442394" w:rsidR="00423850" w:rsidRDefault="00423850" w:rsidP="00D05398"/>
    <w:p w14:paraId="3515A295" w14:textId="1A0B025A" w:rsidR="00423850" w:rsidRDefault="00423850" w:rsidP="00D05398"/>
    <w:p w14:paraId="3365F077" w14:textId="68C6E0CA" w:rsidR="00423850" w:rsidRDefault="00423850" w:rsidP="00D05398"/>
    <w:p w14:paraId="30AAA43D" w14:textId="1D6B7F7F" w:rsidR="00423850" w:rsidRDefault="00423850" w:rsidP="00D05398"/>
    <w:p w14:paraId="4006DB9E" w14:textId="622403E1" w:rsidR="00423850" w:rsidRDefault="00423850" w:rsidP="00D05398"/>
    <w:p w14:paraId="1AB5B385" w14:textId="47B4B48E" w:rsidR="00423850" w:rsidRDefault="00423850" w:rsidP="00D05398"/>
    <w:p w14:paraId="7A7F911C" w14:textId="0AEEE419" w:rsidR="00423850" w:rsidRDefault="00423850" w:rsidP="00D05398"/>
    <w:p w14:paraId="09B14F8E" w14:textId="72459E19" w:rsidR="00423850" w:rsidRDefault="00423850" w:rsidP="00D05398"/>
    <w:p w14:paraId="73CF2907" w14:textId="6D65ECCC" w:rsidR="00423850" w:rsidRDefault="00423850" w:rsidP="00D05398"/>
    <w:p w14:paraId="7A3A46AA" w14:textId="28B5F201" w:rsidR="00423850" w:rsidRDefault="00423850" w:rsidP="00D05398"/>
    <w:p w14:paraId="6711C8C8" w14:textId="3050983E" w:rsidR="00423850" w:rsidRDefault="00423850" w:rsidP="00D05398"/>
    <w:p w14:paraId="1EED5878" w14:textId="1267B42F" w:rsidR="00423850" w:rsidRDefault="00423850" w:rsidP="00D05398"/>
    <w:p w14:paraId="2F783895" w14:textId="321F66E0" w:rsidR="00423850" w:rsidRDefault="00423850" w:rsidP="00D05398"/>
    <w:p w14:paraId="79BA626F" w14:textId="7E5F2BF7" w:rsidR="00423850" w:rsidRDefault="00423850" w:rsidP="00D05398"/>
    <w:p w14:paraId="24269573" w14:textId="774013D9" w:rsidR="00423850" w:rsidRDefault="00423850" w:rsidP="00D05398"/>
    <w:p w14:paraId="70465913" w14:textId="55D427CF" w:rsidR="00423850" w:rsidRDefault="00423850" w:rsidP="00D05398"/>
    <w:p w14:paraId="47081E6B" w14:textId="65F13F27" w:rsidR="00423850" w:rsidRDefault="00423850" w:rsidP="00D05398"/>
    <w:p w14:paraId="7310A843" w14:textId="0E613976" w:rsidR="00D05398" w:rsidRDefault="00D05398" w:rsidP="00D05398">
      <w:pPr>
        <w:pStyle w:val="ListParagraph"/>
        <w:numPr>
          <w:ilvl w:val="0"/>
          <w:numId w:val="3"/>
        </w:numPr>
        <w:ind w:left="-142"/>
        <w:rPr>
          <w:sz w:val="28"/>
          <w:szCs w:val="28"/>
        </w:rPr>
      </w:pPr>
      <w:r w:rsidRPr="00D05398">
        <w:rPr>
          <w:sz w:val="28"/>
          <w:szCs w:val="28"/>
        </w:rPr>
        <w:lastRenderedPageBreak/>
        <w:t>Working with Log file using Docker</w:t>
      </w:r>
    </w:p>
    <w:p w14:paraId="42E61FE3" w14:textId="77777777" w:rsidR="00D05398" w:rsidRPr="00D05398" w:rsidRDefault="00D05398" w:rsidP="00D05398">
      <w:pPr>
        <w:pStyle w:val="ListParagraph"/>
        <w:ind w:left="-142"/>
        <w:rPr>
          <w:sz w:val="28"/>
          <w:szCs w:val="28"/>
        </w:rPr>
      </w:pPr>
    </w:p>
    <w:p w14:paraId="64D452FC" w14:textId="1BDB8B62" w:rsidR="00423850" w:rsidRDefault="00423850" w:rsidP="00D05398">
      <w:pPr>
        <w:pStyle w:val="ListParagraph"/>
        <w:numPr>
          <w:ilvl w:val="0"/>
          <w:numId w:val="2"/>
        </w:numPr>
        <w:ind w:left="0"/>
      </w:pPr>
      <w:r>
        <w:t>Run a redis image by docker run command with name as redis-server.</w:t>
      </w:r>
    </w:p>
    <w:p w14:paraId="507EEDB1" w14:textId="77777777" w:rsidR="00423850" w:rsidRDefault="00423850" w:rsidP="00D05398">
      <w:pPr>
        <w:pStyle w:val="ListParagraph"/>
        <w:ind w:left="0"/>
      </w:pPr>
    </w:p>
    <w:p w14:paraId="5BD08CC7" w14:textId="3EE96A6B" w:rsidR="00423850" w:rsidRDefault="00423850" w:rsidP="00D05398">
      <w:pPr>
        <w:pStyle w:val="ListParagraph"/>
        <w:numPr>
          <w:ilvl w:val="0"/>
          <w:numId w:val="2"/>
        </w:numPr>
        <w:ind w:left="0"/>
      </w:pPr>
      <w:r>
        <w:t>Check the logs of the container using ‘docker logs &lt;container-name&gt;’ command.</w:t>
      </w:r>
    </w:p>
    <w:p w14:paraId="55158CD0" w14:textId="1BA46576" w:rsidR="00A5296C" w:rsidRDefault="00A5296C" w:rsidP="00D05398">
      <w:r w:rsidRPr="00A5296C">
        <w:rPr>
          <w:noProof/>
        </w:rPr>
        <w:drawing>
          <wp:inline distT="0" distB="0" distL="0" distR="0" wp14:anchorId="327537A7" wp14:editId="10DDD1D8">
            <wp:extent cx="6490970" cy="2796540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097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2A80" w14:textId="68CC20AD" w:rsidR="00423850" w:rsidRDefault="00423850" w:rsidP="00D05398"/>
    <w:p w14:paraId="7A0E852E" w14:textId="1FD02F40" w:rsidR="00423850" w:rsidRDefault="00423850" w:rsidP="00D05398">
      <w:pPr>
        <w:pStyle w:val="ListParagraph"/>
        <w:numPr>
          <w:ilvl w:val="0"/>
          <w:numId w:val="2"/>
        </w:numPr>
        <w:ind w:left="0"/>
      </w:pPr>
      <w:r>
        <w:t>Now run another redis container named as redis-syslog and log-driver tag set to syslog so that normal docker log cannot access the logs of the container.</w:t>
      </w:r>
    </w:p>
    <w:p w14:paraId="10B16D2A" w14:textId="77777777" w:rsidR="00423850" w:rsidRDefault="00423850" w:rsidP="00D05398">
      <w:pPr>
        <w:pStyle w:val="ListParagraph"/>
        <w:ind w:left="0"/>
      </w:pPr>
    </w:p>
    <w:p w14:paraId="34892CFB" w14:textId="38AB6DD2" w:rsidR="00423850" w:rsidRDefault="00423850" w:rsidP="00D05398">
      <w:pPr>
        <w:pStyle w:val="ListParagraph"/>
        <w:numPr>
          <w:ilvl w:val="0"/>
          <w:numId w:val="2"/>
        </w:numPr>
        <w:ind w:left="0"/>
      </w:pPr>
      <w:r>
        <w:t xml:space="preserve">Now </w:t>
      </w:r>
      <w:r w:rsidR="008C2C3E">
        <w:t>check the logs, here the terminal will throw an error because the logs are inaccessible to the docker log command, it can only be accessed with default syslog commands.</w:t>
      </w:r>
    </w:p>
    <w:p w14:paraId="130FAA57" w14:textId="23A0E30A" w:rsidR="008E69F4" w:rsidRDefault="008E69F4" w:rsidP="00D05398">
      <w:r w:rsidRPr="008E69F4">
        <w:rPr>
          <w:noProof/>
        </w:rPr>
        <w:drawing>
          <wp:inline distT="0" distB="0" distL="0" distR="0" wp14:anchorId="5A6CD1F3" wp14:editId="118E66F1">
            <wp:extent cx="6490970" cy="1059815"/>
            <wp:effectExtent l="0" t="0" r="508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097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B0A0" w14:textId="29AEDA98" w:rsidR="008C2C3E" w:rsidRDefault="008C2C3E" w:rsidP="00D05398"/>
    <w:p w14:paraId="3404C56C" w14:textId="0BB38E43" w:rsidR="008C2C3E" w:rsidRDefault="008C2C3E" w:rsidP="00D05398">
      <w:pPr>
        <w:pStyle w:val="ListParagraph"/>
        <w:numPr>
          <w:ilvl w:val="0"/>
          <w:numId w:val="2"/>
        </w:numPr>
        <w:ind w:left="0"/>
      </w:pPr>
      <w:r>
        <w:t xml:space="preserve">Run another container with log-driver tag as none and inspect the format of all the containers using the command “docker inspect –format ‘{{ .HostConfig.LogConfig}}’ &lt;container-name&gt;”. </w:t>
      </w:r>
    </w:p>
    <w:p w14:paraId="3F3C5D98" w14:textId="15ABEDC8" w:rsidR="008E69F4" w:rsidRDefault="008E69F4">
      <w:r w:rsidRPr="008E69F4">
        <w:rPr>
          <w:noProof/>
        </w:rPr>
        <w:drawing>
          <wp:inline distT="0" distB="0" distL="0" distR="0" wp14:anchorId="7FCDC68D" wp14:editId="1319535C">
            <wp:extent cx="6490970" cy="148717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097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9F4" w:rsidSect="00032A43">
      <w:type w:val="continuous"/>
      <w:pgSz w:w="12240" w:h="15840" w:code="1"/>
      <w:pgMar w:top="1009" w:right="1009" w:bottom="1009" w:left="1009" w:header="720" w:footer="720" w:gutter="0"/>
      <w:cols w:space="3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78BE"/>
    <w:multiLevelType w:val="hybridMultilevel"/>
    <w:tmpl w:val="FC4A4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3695E"/>
    <w:multiLevelType w:val="hybridMultilevel"/>
    <w:tmpl w:val="F89403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074B0"/>
    <w:multiLevelType w:val="hybridMultilevel"/>
    <w:tmpl w:val="1D361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12"/>
    <w:rsid w:val="00032A43"/>
    <w:rsid w:val="00423850"/>
    <w:rsid w:val="00430AFB"/>
    <w:rsid w:val="00607312"/>
    <w:rsid w:val="006B1C31"/>
    <w:rsid w:val="006E30B6"/>
    <w:rsid w:val="008C2C3E"/>
    <w:rsid w:val="008E69F4"/>
    <w:rsid w:val="009E27A9"/>
    <w:rsid w:val="00A029BC"/>
    <w:rsid w:val="00A5296C"/>
    <w:rsid w:val="00BE538A"/>
    <w:rsid w:val="00C96471"/>
    <w:rsid w:val="00D05398"/>
    <w:rsid w:val="00E9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0B826"/>
  <w15:chartTrackingRefBased/>
  <w15:docId w15:val="{46CCC789-75B1-406A-AFF3-C2267E01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Chhabra</dc:creator>
  <cp:keywords/>
  <dc:description/>
  <cp:lastModifiedBy>Maulik Chhabra</cp:lastModifiedBy>
  <cp:revision>165</cp:revision>
  <dcterms:created xsi:type="dcterms:W3CDTF">2021-05-02T06:03:00Z</dcterms:created>
  <dcterms:modified xsi:type="dcterms:W3CDTF">2021-05-05T09:42:00Z</dcterms:modified>
</cp:coreProperties>
</file>