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4F4827" w14:textId="4A21B321" w:rsidR="00B0151F" w:rsidRPr="005B3967" w:rsidRDefault="00BC266E" w:rsidP="005B3967">
      <w:pPr>
        <w:jc w:val="center"/>
        <w:rPr>
          <w:sz w:val="28"/>
          <w:szCs w:val="28"/>
        </w:rPr>
      </w:pPr>
      <w:r w:rsidRPr="005B3967">
        <w:rPr>
          <w:b/>
          <w:bCs/>
          <w:sz w:val="28"/>
          <w:szCs w:val="28"/>
        </w:rPr>
        <w:t>Experiment 5:</w:t>
      </w:r>
      <w:r w:rsidRPr="005B3967">
        <w:rPr>
          <w:sz w:val="28"/>
          <w:szCs w:val="28"/>
        </w:rPr>
        <w:t xml:space="preserve"> Docker Compose Usage</w:t>
      </w:r>
    </w:p>
    <w:p w14:paraId="09E1C378" w14:textId="35149B33" w:rsidR="00BC266E" w:rsidRDefault="00BC266E"/>
    <w:p w14:paraId="7292CDBD" w14:textId="5E1FB3B3" w:rsidR="00BC266E" w:rsidRDefault="00BC266E" w:rsidP="003867DF">
      <w:pPr>
        <w:pStyle w:val="ListParagraph"/>
        <w:numPr>
          <w:ilvl w:val="0"/>
          <w:numId w:val="1"/>
        </w:numPr>
        <w:ind w:left="0"/>
      </w:pPr>
      <w:r>
        <w:t>Logon to Docker playground and create a new instance in the playground.</w:t>
      </w:r>
    </w:p>
    <w:p w14:paraId="013DCF98" w14:textId="77777777" w:rsidR="00BC266E" w:rsidRDefault="00BC266E" w:rsidP="003867DF">
      <w:pPr>
        <w:pStyle w:val="ListParagraph"/>
        <w:ind w:left="0"/>
      </w:pPr>
    </w:p>
    <w:p w14:paraId="0D757228" w14:textId="0A179C40" w:rsidR="00BC266E" w:rsidRDefault="00BC266E" w:rsidP="003867DF">
      <w:pPr>
        <w:pStyle w:val="ListParagraph"/>
        <w:numPr>
          <w:ilvl w:val="0"/>
          <w:numId w:val="1"/>
        </w:numPr>
        <w:ind w:left="0"/>
      </w:pPr>
      <w:r>
        <w:t>Check if the system has docker-compose preinstalled in it or not, if not install docker-compose using the command:</w:t>
      </w:r>
    </w:p>
    <w:p w14:paraId="46D1EF88" w14:textId="77777777" w:rsidR="00BC266E" w:rsidRDefault="00BC266E" w:rsidP="003867DF">
      <w:pPr>
        <w:pStyle w:val="ListParagraph"/>
        <w:ind w:left="0"/>
      </w:pPr>
    </w:p>
    <w:p w14:paraId="5034E169" w14:textId="11E4CBAC" w:rsidR="00BC266E" w:rsidRDefault="00BC266E" w:rsidP="003867DF">
      <w:pPr>
        <w:pStyle w:val="ListParagraph"/>
        <w:ind w:left="0"/>
      </w:pPr>
      <w:r>
        <w:t xml:space="preserve"> ‘</w:t>
      </w:r>
      <w:proofErr w:type="spellStart"/>
      <w:r w:rsidRPr="00BC266E">
        <w:t>sudo</w:t>
      </w:r>
      <w:proofErr w:type="spellEnd"/>
      <w:r w:rsidRPr="00BC266E">
        <w:t xml:space="preserve"> curl -L https://github.com/docker/compose/releases/download/1.21.2/docker-compose-$(uname -s)-$(</w:t>
      </w:r>
      <w:proofErr w:type="spellStart"/>
      <w:r w:rsidRPr="00BC266E">
        <w:t>uname</w:t>
      </w:r>
      <w:proofErr w:type="spellEnd"/>
      <w:r w:rsidRPr="00BC266E">
        <w:t xml:space="preserve"> -m) -o /</w:t>
      </w:r>
      <w:proofErr w:type="spellStart"/>
      <w:r w:rsidRPr="00BC266E">
        <w:t>usr</w:t>
      </w:r>
      <w:proofErr w:type="spellEnd"/>
      <w:r w:rsidRPr="00BC266E">
        <w:t>/local/bin/docker-compose</w:t>
      </w:r>
      <w:r>
        <w:t>’</w:t>
      </w:r>
    </w:p>
    <w:p w14:paraId="11662F4C" w14:textId="183137BA" w:rsidR="00BC266E" w:rsidRDefault="00BC266E" w:rsidP="003867DF">
      <w:pPr>
        <w:pStyle w:val="ListParagraph"/>
        <w:ind w:left="0"/>
      </w:pPr>
    </w:p>
    <w:p w14:paraId="33338821" w14:textId="4EBF2ADE" w:rsidR="00BC266E" w:rsidRDefault="00BC266E" w:rsidP="003867DF">
      <w:pPr>
        <w:pStyle w:val="ListParagraph"/>
        <w:ind w:left="0"/>
      </w:pPr>
      <w:r>
        <w:t>‘</w:t>
      </w:r>
      <w:proofErr w:type="spellStart"/>
      <w:r w:rsidRPr="00BC266E">
        <w:t>sudo</w:t>
      </w:r>
      <w:proofErr w:type="spellEnd"/>
      <w:r w:rsidRPr="00BC266E">
        <w:t xml:space="preserve"> </w:t>
      </w:r>
      <w:proofErr w:type="spellStart"/>
      <w:r w:rsidRPr="00BC266E">
        <w:t>chmod</w:t>
      </w:r>
      <w:proofErr w:type="spellEnd"/>
      <w:r w:rsidRPr="00BC266E">
        <w:t xml:space="preserve"> +x /</w:t>
      </w:r>
      <w:proofErr w:type="spellStart"/>
      <w:r w:rsidRPr="00BC266E">
        <w:t>usr</w:t>
      </w:r>
      <w:proofErr w:type="spellEnd"/>
      <w:r w:rsidRPr="00BC266E">
        <w:t>/local/bin/docker-compose</w:t>
      </w:r>
      <w:r>
        <w:t>’</w:t>
      </w:r>
    </w:p>
    <w:p w14:paraId="307BA139" w14:textId="77777777" w:rsidR="00BC266E" w:rsidRDefault="00BC266E" w:rsidP="003867DF">
      <w:pPr>
        <w:pStyle w:val="ListParagraph"/>
        <w:ind w:left="0"/>
      </w:pPr>
    </w:p>
    <w:p w14:paraId="7A11DE0B" w14:textId="03E8ED98" w:rsidR="00BC266E" w:rsidRDefault="00BC266E" w:rsidP="003867DF">
      <w:pPr>
        <w:pStyle w:val="ListParagraph"/>
        <w:numPr>
          <w:ilvl w:val="0"/>
          <w:numId w:val="1"/>
        </w:numPr>
        <w:ind w:left="0"/>
      </w:pPr>
      <w:r>
        <w:t>Create two files –</w:t>
      </w:r>
    </w:p>
    <w:p w14:paraId="5651C050" w14:textId="032A4CDD" w:rsidR="00BC266E" w:rsidRDefault="00BC266E" w:rsidP="003867DF">
      <w:pPr>
        <w:pStyle w:val="ListParagraph"/>
        <w:ind w:left="0"/>
      </w:pPr>
    </w:p>
    <w:p w14:paraId="2921724A" w14:textId="30E33180" w:rsidR="00BC266E" w:rsidRDefault="00BC266E" w:rsidP="003867DF">
      <w:pPr>
        <w:pStyle w:val="ListParagraph"/>
        <w:numPr>
          <w:ilvl w:val="0"/>
          <w:numId w:val="2"/>
        </w:numPr>
      </w:pPr>
      <w:proofErr w:type="spellStart"/>
      <w:r>
        <w:t>credentials.env</w:t>
      </w:r>
      <w:proofErr w:type="spellEnd"/>
    </w:p>
    <w:p w14:paraId="16EEC5FB" w14:textId="50E7548C" w:rsidR="00BC266E" w:rsidRDefault="00BC266E" w:rsidP="003867DF">
      <w:pPr>
        <w:pStyle w:val="ListParagraph"/>
        <w:numPr>
          <w:ilvl w:val="0"/>
          <w:numId w:val="2"/>
        </w:numPr>
      </w:pPr>
      <w:r>
        <w:t>docker-</w:t>
      </w:r>
      <w:proofErr w:type="spellStart"/>
      <w:r>
        <w:t>compose.yml</w:t>
      </w:r>
      <w:proofErr w:type="spellEnd"/>
    </w:p>
    <w:p w14:paraId="55A3563A" w14:textId="762FC0F7" w:rsidR="00BC266E" w:rsidRDefault="00BC266E" w:rsidP="003867DF">
      <w:pPr>
        <w:pStyle w:val="ListParagraph"/>
        <w:ind w:left="0"/>
      </w:pPr>
    </w:p>
    <w:p w14:paraId="210AB207" w14:textId="6626BB63" w:rsidR="00BC266E" w:rsidRDefault="00BC266E" w:rsidP="003867DF">
      <w:pPr>
        <w:pStyle w:val="ListParagraph"/>
        <w:numPr>
          <w:ilvl w:val="0"/>
          <w:numId w:val="3"/>
        </w:numPr>
      </w:pPr>
      <w:proofErr w:type="spellStart"/>
      <w:r>
        <w:t>credentials.env</w:t>
      </w:r>
      <w:proofErr w:type="spellEnd"/>
      <w:r>
        <w:t xml:space="preserve"> will contain all the username, password, keys for different containers</w:t>
      </w:r>
      <w:r w:rsidR="003867DF">
        <w:t>.</w:t>
      </w:r>
    </w:p>
    <w:p w14:paraId="74BE4906" w14:textId="3B51AD78" w:rsidR="00BC266E" w:rsidRDefault="00BC266E" w:rsidP="003867DF">
      <w:pPr>
        <w:pStyle w:val="ListParagraph"/>
        <w:numPr>
          <w:ilvl w:val="0"/>
          <w:numId w:val="3"/>
        </w:numPr>
      </w:pPr>
      <w:r>
        <w:t>docker-</w:t>
      </w:r>
      <w:proofErr w:type="spellStart"/>
      <w:r>
        <w:t>compose.yml</w:t>
      </w:r>
      <w:proofErr w:type="spellEnd"/>
      <w:r>
        <w:t xml:space="preserve"> will list all the images for which we want containers and container’s configurations.</w:t>
      </w:r>
    </w:p>
    <w:p w14:paraId="4778B7BA" w14:textId="7D2D256C" w:rsidR="00BC266E" w:rsidRDefault="00BC266E" w:rsidP="003867DF">
      <w:pPr>
        <w:pStyle w:val="ListParagraph"/>
        <w:ind w:left="0"/>
      </w:pPr>
    </w:p>
    <w:p w14:paraId="48018BAE" w14:textId="5AB60DCB" w:rsidR="00BC266E" w:rsidRDefault="00BC266E" w:rsidP="003867DF">
      <w:pPr>
        <w:pStyle w:val="ListParagraph"/>
        <w:ind w:left="0"/>
      </w:pPr>
      <w:r>
        <w:rPr>
          <w:noProof/>
        </w:rPr>
        <w:drawing>
          <wp:inline distT="0" distB="0" distL="0" distR="0" wp14:anchorId="31CAB112" wp14:editId="10272A09">
            <wp:extent cx="6394027" cy="35966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371" cy="359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00B0" w14:textId="01150F7F" w:rsidR="00BC266E" w:rsidRDefault="00BC266E" w:rsidP="003867DF">
      <w:pPr>
        <w:pStyle w:val="ListParagraph"/>
        <w:ind w:left="0"/>
      </w:pPr>
    </w:p>
    <w:p w14:paraId="20001F41" w14:textId="2AEABB9A" w:rsidR="00BC266E" w:rsidRDefault="00BC266E" w:rsidP="003867D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DC61F82" wp14:editId="4D9905C2">
            <wp:extent cx="6245013" cy="35128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73" cy="351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BC410" w14:textId="5E42CE06" w:rsidR="00BC266E" w:rsidRDefault="00BC266E" w:rsidP="003867DF">
      <w:pPr>
        <w:pStyle w:val="ListParagraph"/>
        <w:ind w:left="0"/>
      </w:pPr>
    </w:p>
    <w:p w14:paraId="43E6B809" w14:textId="37CEEAFC" w:rsidR="00BC266E" w:rsidRDefault="00BC266E" w:rsidP="003867DF">
      <w:pPr>
        <w:pStyle w:val="ListParagraph"/>
        <w:ind w:left="0"/>
      </w:pPr>
      <w:r>
        <w:rPr>
          <w:noProof/>
        </w:rPr>
        <w:drawing>
          <wp:inline distT="0" distB="0" distL="0" distR="0" wp14:anchorId="524EBD74" wp14:editId="346B2983">
            <wp:extent cx="6312747" cy="3550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562" cy="355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EC2F9" w14:textId="2B1A87AD" w:rsidR="00BC266E" w:rsidRDefault="00BC266E" w:rsidP="003867DF">
      <w:pPr>
        <w:pStyle w:val="ListParagraph"/>
        <w:ind w:left="0"/>
      </w:pPr>
    </w:p>
    <w:p w14:paraId="33D3BAAF" w14:textId="773CB1DE" w:rsidR="00BC266E" w:rsidRDefault="00BC266E" w:rsidP="003867DF">
      <w:pPr>
        <w:pStyle w:val="ListParagraph"/>
        <w:numPr>
          <w:ilvl w:val="0"/>
          <w:numId w:val="1"/>
        </w:numPr>
        <w:ind w:left="0"/>
      </w:pPr>
      <w:r>
        <w:t>Check whether the instance have some containers pre-running or not.</w:t>
      </w:r>
    </w:p>
    <w:p w14:paraId="6E807A2C" w14:textId="77777777" w:rsidR="00341FC4" w:rsidRDefault="00341FC4" w:rsidP="003867DF">
      <w:pPr>
        <w:pStyle w:val="ListParagraph"/>
        <w:ind w:left="0"/>
      </w:pPr>
    </w:p>
    <w:p w14:paraId="2164C42C" w14:textId="77777777" w:rsidR="005A41C6" w:rsidRDefault="00BC266E" w:rsidP="005A41C6">
      <w:pPr>
        <w:pStyle w:val="ListParagraph"/>
        <w:numPr>
          <w:ilvl w:val="0"/>
          <w:numId w:val="1"/>
        </w:numPr>
        <w:ind w:left="0"/>
      </w:pPr>
      <w:r>
        <w:t>Run the command ‘docker-compose up -d’ to install all images and create containers of it in detached mode.</w:t>
      </w:r>
    </w:p>
    <w:p w14:paraId="05830EA2" w14:textId="748B5C67" w:rsidR="00341FC4" w:rsidRDefault="00341FC4" w:rsidP="005A41C6">
      <w:pPr>
        <w:pStyle w:val="ListParagraph"/>
        <w:ind w:left="0"/>
      </w:pPr>
      <w:r>
        <w:lastRenderedPageBreak/>
        <w:t xml:space="preserve">MySQL image installation: </w:t>
      </w:r>
    </w:p>
    <w:p w14:paraId="10F33AB4" w14:textId="5B4B280D" w:rsidR="00BC266E" w:rsidRDefault="00BC266E" w:rsidP="003867DF">
      <w:pPr>
        <w:pStyle w:val="ListParagraph"/>
        <w:ind w:left="0"/>
      </w:pPr>
    </w:p>
    <w:p w14:paraId="73777182" w14:textId="0E3B2CB9" w:rsidR="00341FC4" w:rsidRDefault="00341FC4" w:rsidP="003867DF">
      <w:pPr>
        <w:pStyle w:val="ListParagraph"/>
        <w:ind w:left="0"/>
      </w:pPr>
      <w:r>
        <w:rPr>
          <w:noProof/>
        </w:rPr>
        <w:drawing>
          <wp:inline distT="0" distB="0" distL="0" distR="0" wp14:anchorId="1DD2C4C3" wp14:editId="7B315241">
            <wp:extent cx="6339840" cy="35661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710" cy="356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22E00" w14:textId="60E86DA3" w:rsidR="00341FC4" w:rsidRDefault="00341FC4" w:rsidP="003867DF">
      <w:pPr>
        <w:pStyle w:val="ListParagraph"/>
        <w:ind w:left="0"/>
      </w:pPr>
    </w:p>
    <w:p w14:paraId="4FC2E73F" w14:textId="5F8D7D17" w:rsidR="00341FC4" w:rsidRDefault="00341FC4" w:rsidP="003867DF">
      <w:pPr>
        <w:pStyle w:val="ListParagraph"/>
        <w:ind w:left="0"/>
      </w:pPr>
      <w:r>
        <w:t>NGINX and WORDPRESS</w:t>
      </w:r>
      <w:r>
        <w:t xml:space="preserve"> image</w:t>
      </w:r>
      <w:r>
        <w:t>s</w:t>
      </w:r>
      <w:r>
        <w:t xml:space="preserve"> installation</w:t>
      </w:r>
      <w:r>
        <w:t>:</w:t>
      </w:r>
    </w:p>
    <w:p w14:paraId="459D5A6D" w14:textId="39FE880B" w:rsidR="00341FC4" w:rsidRDefault="00341FC4" w:rsidP="003867DF">
      <w:pPr>
        <w:pStyle w:val="ListParagraph"/>
        <w:ind w:left="0"/>
      </w:pPr>
    </w:p>
    <w:p w14:paraId="74B5D493" w14:textId="484A9039" w:rsidR="00341FC4" w:rsidRDefault="00341FC4" w:rsidP="003867DF">
      <w:pPr>
        <w:pStyle w:val="ListParagraph"/>
        <w:ind w:left="0"/>
      </w:pPr>
      <w:r>
        <w:rPr>
          <w:noProof/>
        </w:rPr>
        <w:drawing>
          <wp:inline distT="0" distB="0" distL="0" distR="0" wp14:anchorId="55AEC256" wp14:editId="6A0A6E0D">
            <wp:extent cx="6353387" cy="3573780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998" cy="358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BA841" w14:textId="223807C5" w:rsidR="00341FC4" w:rsidRDefault="00341FC4" w:rsidP="003867DF">
      <w:pPr>
        <w:pStyle w:val="ListParagraph"/>
        <w:ind w:left="0"/>
      </w:pPr>
      <w:r>
        <w:lastRenderedPageBreak/>
        <w:t>Creation of containers of all images downloaded:</w:t>
      </w:r>
    </w:p>
    <w:p w14:paraId="3FDD1DBC" w14:textId="302CDE19" w:rsidR="00341FC4" w:rsidRDefault="00341FC4" w:rsidP="003867DF">
      <w:pPr>
        <w:pStyle w:val="ListParagraph"/>
        <w:ind w:left="0"/>
      </w:pPr>
    </w:p>
    <w:p w14:paraId="4451237F" w14:textId="67E1FD73" w:rsidR="00341FC4" w:rsidRDefault="00341FC4" w:rsidP="003867DF">
      <w:pPr>
        <w:pStyle w:val="ListParagraph"/>
        <w:ind w:left="0"/>
      </w:pPr>
      <w:r>
        <w:rPr>
          <w:noProof/>
        </w:rPr>
        <w:drawing>
          <wp:inline distT="0" distB="0" distL="0" distR="0" wp14:anchorId="10889831" wp14:editId="7770B31E">
            <wp:extent cx="6217920" cy="3497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414" cy="350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E1A3" w14:textId="7FCC77C7" w:rsidR="00341FC4" w:rsidRDefault="00341FC4" w:rsidP="003867DF">
      <w:pPr>
        <w:pStyle w:val="ListParagraph"/>
        <w:ind w:left="0"/>
      </w:pPr>
    </w:p>
    <w:p w14:paraId="621C0F97" w14:textId="603B8ECB" w:rsidR="00341FC4" w:rsidRDefault="00341FC4" w:rsidP="003867DF">
      <w:pPr>
        <w:pStyle w:val="ListParagraph"/>
        <w:numPr>
          <w:ilvl w:val="0"/>
          <w:numId w:val="1"/>
        </w:numPr>
        <w:ind w:left="0"/>
      </w:pPr>
      <w:r>
        <w:t>Visit the ports on which the containers are working to see their homepage.</w:t>
      </w:r>
    </w:p>
    <w:p w14:paraId="044BA15D" w14:textId="42A59968" w:rsidR="00341FC4" w:rsidRDefault="00341FC4" w:rsidP="003867DF">
      <w:pPr>
        <w:pStyle w:val="ListParagraph"/>
        <w:ind w:left="0"/>
      </w:pPr>
    </w:p>
    <w:p w14:paraId="65FB08D0" w14:textId="11388896" w:rsidR="00341FC4" w:rsidRDefault="00341FC4" w:rsidP="003867DF">
      <w:pPr>
        <w:pStyle w:val="ListParagraph"/>
        <w:ind w:left="0"/>
      </w:pPr>
      <w:r>
        <w:rPr>
          <w:noProof/>
        </w:rPr>
        <w:drawing>
          <wp:inline distT="0" distB="0" distL="0" distR="0" wp14:anchorId="1FAE2A2C" wp14:editId="36E84CFE">
            <wp:extent cx="6258560" cy="3520440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017" cy="352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9FB5" w14:textId="2D71C402" w:rsidR="00341FC4" w:rsidRDefault="00341FC4" w:rsidP="003867DF">
      <w:pPr>
        <w:pStyle w:val="ListParagraph"/>
        <w:ind w:left="0"/>
      </w:pPr>
    </w:p>
    <w:p w14:paraId="00794F55" w14:textId="48E511BF" w:rsidR="00341FC4" w:rsidRDefault="00341FC4" w:rsidP="003867DF">
      <w:pPr>
        <w:pStyle w:val="ListParagraph"/>
        <w:ind w:left="0"/>
      </w:pPr>
    </w:p>
    <w:p w14:paraId="16E6AA20" w14:textId="0304AC47" w:rsidR="00341FC4" w:rsidRDefault="00341FC4" w:rsidP="003867DF">
      <w:pPr>
        <w:pStyle w:val="ListParagraph"/>
        <w:numPr>
          <w:ilvl w:val="0"/>
          <w:numId w:val="1"/>
        </w:numPr>
        <w:ind w:left="0"/>
      </w:pPr>
      <w:r>
        <w:t xml:space="preserve">Check all the containers created by the command using ‘docker </w:t>
      </w:r>
      <w:proofErr w:type="spellStart"/>
      <w:r>
        <w:t>ps’</w:t>
      </w:r>
      <w:proofErr w:type="spellEnd"/>
      <w:r>
        <w:t xml:space="preserve"> command.</w:t>
      </w:r>
    </w:p>
    <w:p w14:paraId="0D663F9A" w14:textId="2D5F4E8D" w:rsidR="00341FC4" w:rsidRDefault="00341FC4" w:rsidP="003867DF">
      <w:pPr>
        <w:pStyle w:val="ListParagraph"/>
        <w:ind w:left="0"/>
      </w:pPr>
    </w:p>
    <w:p w14:paraId="3C553B1C" w14:textId="5C1B6169" w:rsidR="00341FC4" w:rsidRDefault="00341FC4" w:rsidP="003867DF">
      <w:pPr>
        <w:pStyle w:val="ListParagraph"/>
        <w:ind w:left="-284"/>
      </w:pPr>
      <w:r>
        <w:rPr>
          <w:noProof/>
        </w:rPr>
        <w:drawing>
          <wp:inline distT="0" distB="0" distL="0" distR="0" wp14:anchorId="49826DA5" wp14:editId="080F7B8D">
            <wp:extent cx="6294120" cy="354044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544" cy="354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1F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76581"/>
    <w:multiLevelType w:val="hybridMultilevel"/>
    <w:tmpl w:val="B07CF6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A6C93"/>
    <w:multiLevelType w:val="hybridMultilevel"/>
    <w:tmpl w:val="10607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8376C3"/>
    <w:multiLevelType w:val="hybridMultilevel"/>
    <w:tmpl w:val="E1ECC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9AB"/>
    <w:rsid w:val="00341FC4"/>
    <w:rsid w:val="003867DF"/>
    <w:rsid w:val="005A41C6"/>
    <w:rsid w:val="005B3967"/>
    <w:rsid w:val="008E29AB"/>
    <w:rsid w:val="00B0151F"/>
    <w:rsid w:val="00BC266E"/>
    <w:rsid w:val="00D06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68FE8"/>
  <w15:chartTrackingRefBased/>
  <w15:docId w15:val="{BF09366A-DCA6-47FC-B99F-A82780480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26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6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Chhabra</dc:creator>
  <cp:keywords/>
  <dc:description/>
  <cp:lastModifiedBy>Maulik Chhabra</cp:lastModifiedBy>
  <cp:revision>6</cp:revision>
  <dcterms:created xsi:type="dcterms:W3CDTF">2021-02-23T16:51:00Z</dcterms:created>
  <dcterms:modified xsi:type="dcterms:W3CDTF">2021-02-23T17:09:00Z</dcterms:modified>
</cp:coreProperties>
</file>