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6E" w:rsidRDefault="0098436E" w:rsidP="0098436E">
      <w:pPr>
        <w:jc w:val="center"/>
        <w:rPr>
          <w:b/>
          <w:sz w:val="36"/>
          <w:szCs w:val="36"/>
          <w:u w:val="single"/>
        </w:rPr>
      </w:pPr>
      <w:r w:rsidRPr="00930773">
        <w:rPr>
          <w:b/>
          <w:sz w:val="36"/>
          <w:szCs w:val="36"/>
          <w:u w:val="single"/>
        </w:rPr>
        <w:t>Experiment-</w:t>
      </w:r>
      <w:r w:rsidR="00AB11F1">
        <w:rPr>
          <w:b/>
          <w:sz w:val="36"/>
          <w:szCs w:val="36"/>
          <w:u w:val="single"/>
        </w:rPr>
        <w:t>3</w:t>
      </w:r>
    </w:p>
    <w:p w:rsidR="00AB11F1" w:rsidRDefault="00AB11F1" w:rsidP="0098436E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p w:rsidR="0098436E" w:rsidRDefault="0098436E" w:rsidP="0098436E">
      <w:pPr>
        <w:jc w:val="center"/>
        <w:rPr>
          <w:b/>
          <w:sz w:val="36"/>
          <w:szCs w:val="36"/>
          <w:u w:val="single"/>
        </w:rPr>
      </w:pPr>
    </w:p>
    <w:p w:rsidR="0098436E" w:rsidRDefault="0098436E" w:rsidP="0098436E">
      <w:pPr>
        <w:rPr>
          <w:b/>
          <w:sz w:val="28"/>
          <w:szCs w:val="28"/>
        </w:rPr>
      </w:pPr>
      <w:r>
        <w:rPr>
          <w:b/>
          <w:sz w:val="36"/>
          <w:szCs w:val="36"/>
          <w:u w:val="single"/>
        </w:rPr>
        <w:t>Aim:</w:t>
      </w: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Docker Network</w:t>
      </w:r>
    </w:p>
    <w:p w:rsidR="0098436E" w:rsidRDefault="0098436E" w:rsidP="0098436E">
      <w:r>
        <w:t>Step-1: Create a network</w:t>
      </w:r>
    </w:p>
    <w:p w:rsidR="00D82CAB" w:rsidRDefault="00F90FF1">
      <w:r w:rsidRPr="00F90FF1">
        <w:drawing>
          <wp:inline distT="0" distB="0" distL="0" distR="0" wp14:anchorId="75D9BEFD" wp14:editId="0C84D349">
            <wp:extent cx="4239217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F1" w:rsidRDefault="00F90FF1">
      <w:r w:rsidRPr="00F90FF1">
        <w:drawing>
          <wp:inline distT="0" distB="0" distL="0" distR="0" wp14:anchorId="20B8C565" wp14:editId="38BC8A54">
            <wp:extent cx="5001323" cy="8192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6E" w:rsidRDefault="0098436E">
      <w:r>
        <w:t>Step-2: Create a container and assign the created network to container.</w:t>
      </w:r>
    </w:p>
    <w:p w:rsidR="00F90FF1" w:rsidRDefault="00F90FF1">
      <w:r w:rsidRPr="00F90FF1">
        <w:drawing>
          <wp:inline distT="0" distB="0" distL="0" distR="0" wp14:anchorId="698C4568" wp14:editId="2DDFA805">
            <wp:extent cx="5315692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6E" w:rsidRDefault="0098436E">
      <w:r>
        <w:t xml:space="preserve">Step-3: Use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to check the running containers.</w:t>
      </w:r>
    </w:p>
    <w:p w:rsidR="00F90FF1" w:rsidRDefault="00F90FF1">
      <w:r w:rsidRPr="00F90FF1">
        <w:drawing>
          <wp:inline distT="0" distB="0" distL="0" distR="0" wp14:anchorId="4694E200" wp14:editId="0F77CA49">
            <wp:extent cx="5731510" cy="636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6E" w:rsidRDefault="0098436E">
      <w:r>
        <w:t>Step-4: Create another container on same network and verify the connectivity using ping command.</w:t>
      </w:r>
    </w:p>
    <w:p w:rsidR="0098436E" w:rsidRDefault="0098436E">
      <w:r w:rsidRPr="0098436E">
        <w:lastRenderedPageBreak/>
        <w:drawing>
          <wp:inline distT="0" distB="0" distL="0" distR="0" wp14:anchorId="02261D21" wp14:editId="16D00C7B">
            <wp:extent cx="5731510" cy="3034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6E" w:rsidRDefault="0098436E">
      <w:r w:rsidRPr="0098436E">
        <w:drawing>
          <wp:inline distT="0" distB="0" distL="0" distR="0" wp14:anchorId="5ED48691" wp14:editId="7B2CB53A">
            <wp:extent cx="5731510" cy="1217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F1"/>
    <w:rsid w:val="0098436E"/>
    <w:rsid w:val="00AB11F1"/>
    <w:rsid w:val="00D82CAB"/>
    <w:rsid w:val="00F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5D93"/>
  <w15:chartTrackingRefBased/>
  <w15:docId w15:val="{55A67E3F-94FE-408F-9366-D119BE70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Madan</dc:creator>
  <cp:keywords/>
  <dc:description/>
  <cp:lastModifiedBy>Muskaan Madan</cp:lastModifiedBy>
  <cp:revision>2</cp:revision>
  <dcterms:created xsi:type="dcterms:W3CDTF">2021-05-05T11:43:00Z</dcterms:created>
  <dcterms:modified xsi:type="dcterms:W3CDTF">2021-05-05T12:08:00Z</dcterms:modified>
</cp:coreProperties>
</file>