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FE1A" w14:textId="58C47964" w:rsidR="0044356C" w:rsidRPr="00CD5FB5" w:rsidRDefault="00CD5FB5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        </w:t>
      </w:r>
      <w:r w:rsidRPr="00CD5FB5">
        <w:rPr>
          <w:b/>
          <w:bCs/>
          <w:sz w:val="36"/>
          <w:szCs w:val="36"/>
          <w:u w:val="single"/>
        </w:rPr>
        <w:t>Experiment-2</w:t>
      </w:r>
    </w:p>
    <w:p w14:paraId="5F1857A0" w14:textId="43E688D0" w:rsidR="00CD5FB5" w:rsidRDefault="00CD5FB5">
      <w:pPr>
        <w:rPr>
          <w:b/>
          <w:bCs/>
          <w:sz w:val="36"/>
          <w:szCs w:val="36"/>
        </w:rPr>
      </w:pPr>
    </w:p>
    <w:p w14:paraId="7E1B7EC8" w14:textId="57FA6F68" w:rsidR="00CD5FB5" w:rsidRDefault="00CD5F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6"/>
          <w:szCs w:val="36"/>
        </w:rPr>
        <w:t xml:space="preserve">                                              </w:t>
      </w:r>
      <w:r w:rsidRPr="00CD5FB5">
        <w:rPr>
          <w:b/>
          <w:bCs/>
          <w:sz w:val="32"/>
          <w:szCs w:val="32"/>
          <w:u w:val="single"/>
        </w:rPr>
        <w:t>Docker Volumes</w:t>
      </w:r>
    </w:p>
    <w:p w14:paraId="3D90C64B" w14:textId="7613F918" w:rsidR="00CD5FB5" w:rsidRDefault="00CD5FB5">
      <w:pPr>
        <w:rPr>
          <w:b/>
          <w:bCs/>
          <w:sz w:val="32"/>
          <w:szCs w:val="32"/>
          <w:u w:val="single"/>
        </w:rPr>
      </w:pPr>
    </w:p>
    <w:p w14:paraId="7748035A" w14:textId="20B59ACB" w:rsidR="00CD5FB5" w:rsidRDefault="00CD5FB5">
      <w:pPr>
        <w:rPr>
          <w:b/>
          <w:bCs/>
          <w:sz w:val="32"/>
          <w:szCs w:val="32"/>
          <w:u w:val="single"/>
        </w:rPr>
      </w:pPr>
    </w:p>
    <w:p w14:paraId="72002467" w14:textId="766FB464" w:rsidR="00CD5FB5" w:rsidRDefault="00CD5FB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1:Run</w:t>
      </w:r>
      <w:proofErr w:type="gramEnd"/>
      <w:r>
        <w:rPr>
          <w:b/>
          <w:bCs/>
          <w:sz w:val="28"/>
          <w:szCs w:val="28"/>
        </w:rPr>
        <w:t xml:space="preserve"> the Command  docker --version and docker volume ls</w:t>
      </w:r>
    </w:p>
    <w:p w14:paraId="0F1755AD" w14:textId="0D3E7916" w:rsidR="00CD5FB5" w:rsidRDefault="00CD5FB5">
      <w:pPr>
        <w:rPr>
          <w:b/>
          <w:bCs/>
          <w:sz w:val="28"/>
          <w:szCs w:val="28"/>
        </w:rPr>
      </w:pPr>
    </w:p>
    <w:p w14:paraId="30B7ED0D" w14:textId="3668616E" w:rsidR="00CD5FB5" w:rsidRDefault="00CD5FB5">
      <w:pPr>
        <w:rPr>
          <w:noProof/>
        </w:rPr>
      </w:pPr>
      <w:r>
        <w:rPr>
          <w:noProof/>
        </w:rPr>
        <w:drawing>
          <wp:inline distT="0" distB="0" distL="0" distR="0" wp14:anchorId="3138683C" wp14:editId="2AE26861">
            <wp:extent cx="6659880" cy="37465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919A" w14:textId="72C00D1A" w:rsidR="00CD5FB5" w:rsidRPr="00CD5FB5" w:rsidRDefault="00CD5FB5" w:rsidP="00CD5FB5">
      <w:pPr>
        <w:rPr>
          <w:sz w:val="28"/>
          <w:szCs w:val="28"/>
        </w:rPr>
      </w:pPr>
    </w:p>
    <w:p w14:paraId="4CC3841F" w14:textId="03B085D6" w:rsidR="00CD5FB5" w:rsidRPr="00CD5FB5" w:rsidRDefault="00CD5FB5" w:rsidP="00CD5FB5">
      <w:pPr>
        <w:rPr>
          <w:sz w:val="28"/>
          <w:szCs w:val="28"/>
        </w:rPr>
      </w:pPr>
    </w:p>
    <w:p w14:paraId="260B1DCA" w14:textId="138286F5" w:rsidR="00CD5FB5" w:rsidRDefault="00CD5FB5" w:rsidP="00CD5FB5">
      <w:pPr>
        <w:rPr>
          <w:noProof/>
        </w:rPr>
      </w:pPr>
    </w:p>
    <w:p w14:paraId="3E79CF98" w14:textId="621DD3AE" w:rsidR="00D82DC8" w:rsidRDefault="00D82DC8" w:rsidP="00CD5FB5">
      <w:pPr>
        <w:rPr>
          <w:b/>
          <w:bCs/>
          <w:sz w:val="28"/>
          <w:szCs w:val="28"/>
        </w:rPr>
      </w:pPr>
    </w:p>
    <w:p w14:paraId="2D4EB5C5" w14:textId="0CE8E448" w:rsidR="00D82DC8" w:rsidRDefault="00D82DC8" w:rsidP="00CD5FB5">
      <w:pPr>
        <w:rPr>
          <w:b/>
          <w:bCs/>
          <w:sz w:val="28"/>
          <w:szCs w:val="28"/>
        </w:rPr>
      </w:pPr>
    </w:p>
    <w:p w14:paraId="5D8A445E" w14:textId="1C6DBC6B" w:rsidR="00D82DC8" w:rsidRDefault="00D82DC8" w:rsidP="00CD5FB5">
      <w:pPr>
        <w:rPr>
          <w:b/>
          <w:bCs/>
          <w:sz w:val="28"/>
          <w:szCs w:val="28"/>
        </w:rPr>
      </w:pPr>
    </w:p>
    <w:p w14:paraId="38E2086C" w14:textId="5269EFE0" w:rsidR="00D82DC8" w:rsidRDefault="00D82DC8" w:rsidP="00CD5FB5">
      <w:pPr>
        <w:rPr>
          <w:b/>
          <w:bCs/>
          <w:sz w:val="28"/>
          <w:szCs w:val="28"/>
        </w:rPr>
      </w:pPr>
    </w:p>
    <w:p w14:paraId="452439A5" w14:textId="19C43D8B" w:rsidR="00D82DC8" w:rsidRDefault="00D82DC8" w:rsidP="00CD5FB5">
      <w:pPr>
        <w:rPr>
          <w:b/>
          <w:bCs/>
          <w:sz w:val="28"/>
          <w:szCs w:val="28"/>
        </w:rPr>
      </w:pPr>
    </w:p>
    <w:p w14:paraId="1879C5BB" w14:textId="12A34E4F" w:rsidR="00D82DC8" w:rsidRDefault="00D82DC8" w:rsidP="00CD5FB5">
      <w:pPr>
        <w:rPr>
          <w:b/>
          <w:bCs/>
          <w:sz w:val="28"/>
          <w:szCs w:val="28"/>
        </w:rPr>
      </w:pPr>
    </w:p>
    <w:p w14:paraId="1DFFE918" w14:textId="7D9E00A0" w:rsidR="00D82DC8" w:rsidRDefault="00D82DC8" w:rsidP="00CD5FB5">
      <w:pPr>
        <w:rPr>
          <w:b/>
          <w:bCs/>
          <w:sz w:val="28"/>
          <w:szCs w:val="28"/>
        </w:rPr>
      </w:pPr>
    </w:p>
    <w:p w14:paraId="318B0232" w14:textId="3CE00C9C" w:rsidR="00D82DC8" w:rsidRDefault="00D82DC8" w:rsidP="00CD5FB5">
      <w:pPr>
        <w:rPr>
          <w:b/>
          <w:bCs/>
          <w:sz w:val="28"/>
          <w:szCs w:val="28"/>
        </w:rPr>
      </w:pPr>
    </w:p>
    <w:p w14:paraId="7A508B58" w14:textId="7EFEA487" w:rsidR="00D82DC8" w:rsidRDefault="00D82DC8" w:rsidP="00CD5FB5">
      <w:pPr>
        <w:rPr>
          <w:b/>
          <w:bCs/>
          <w:sz w:val="28"/>
          <w:szCs w:val="28"/>
        </w:rPr>
      </w:pPr>
    </w:p>
    <w:p w14:paraId="09FACF19" w14:textId="75E7B5E4" w:rsidR="00D82DC8" w:rsidRDefault="00D82DC8" w:rsidP="00CD5FB5">
      <w:pPr>
        <w:rPr>
          <w:b/>
          <w:bCs/>
          <w:sz w:val="28"/>
          <w:szCs w:val="28"/>
        </w:rPr>
      </w:pPr>
    </w:p>
    <w:p w14:paraId="5539D46D" w14:textId="26974951" w:rsidR="00D82DC8" w:rsidRDefault="00D82DC8" w:rsidP="00CD5FB5">
      <w:pPr>
        <w:rPr>
          <w:b/>
          <w:bCs/>
          <w:sz w:val="28"/>
          <w:szCs w:val="28"/>
        </w:rPr>
      </w:pPr>
    </w:p>
    <w:p w14:paraId="14E47B99" w14:textId="1C6667E3" w:rsidR="00D82DC8" w:rsidRDefault="00D82DC8" w:rsidP="00CD5FB5">
      <w:pPr>
        <w:rPr>
          <w:b/>
          <w:bCs/>
          <w:sz w:val="28"/>
          <w:szCs w:val="28"/>
        </w:rPr>
      </w:pPr>
    </w:p>
    <w:p w14:paraId="1FAC37FF" w14:textId="2CED04E2" w:rsidR="00D82DC8" w:rsidRDefault="00D82DC8" w:rsidP="00CD5FB5">
      <w:pPr>
        <w:rPr>
          <w:b/>
          <w:bCs/>
          <w:sz w:val="28"/>
          <w:szCs w:val="28"/>
        </w:rPr>
      </w:pPr>
    </w:p>
    <w:p w14:paraId="1BE12460" w14:textId="273D3B49" w:rsidR="00D82DC8" w:rsidRDefault="00D82DC8" w:rsidP="00CD5FB5">
      <w:pPr>
        <w:rPr>
          <w:b/>
          <w:bCs/>
          <w:sz w:val="28"/>
          <w:szCs w:val="28"/>
        </w:rPr>
      </w:pPr>
    </w:p>
    <w:p w14:paraId="73183323" w14:textId="026EBAD5" w:rsidR="00D82DC8" w:rsidRDefault="00D82DC8" w:rsidP="00CD5FB5">
      <w:pPr>
        <w:rPr>
          <w:b/>
          <w:bCs/>
          <w:sz w:val="28"/>
          <w:szCs w:val="28"/>
        </w:rPr>
      </w:pPr>
    </w:p>
    <w:p w14:paraId="6D022D41" w14:textId="078F1972" w:rsidR="00D82DC8" w:rsidRDefault="00D82DC8" w:rsidP="00CD5FB5">
      <w:pPr>
        <w:rPr>
          <w:b/>
          <w:bCs/>
          <w:sz w:val="28"/>
          <w:szCs w:val="28"/>
        </w:rPr>
      </w:pPr>
    </w:p>
    <w:p w14:paraId="17CFD427" w14:textId="1B0A9651" w:rsidR="00D82DC8" w:rsidRDefault="00D82DC8" w:rsidP="00CD5FB5">
      <w:pPr>
        <w:rPr>
          <w:b/>
          <w:bCs/>
          <w:sz w:val="28"/>
          <w:szCs w:val="28"/>
        </w:rPr>
      </w:pPr>
    </w:p>
    <w:p w14:paraId="00C9E59E" w14:textId="6D661491" w:rsidR="00D82DC8" w:rsidRDefault="00D82DC8" w:rsidP="00D82DC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2:Create</w:t>
      </w:r>
      <w:proofErr w:type="gramEnd"/>
      <w:r>
        <w:rPr>
          <w:b/>
          <w:bCs/>
          <w:sz w:val="28"/>
          <w:szCs w:val="28"/>
        </w:rPr>
        <w:t xml:space="preserve"> a Volume and run command docker  volume inspect &lt;</w:t>
      </w:r>
      <w:proofErr w:type="spellStart"/>
      <w:r>
        <w:rPr>
          <w:b/>
          <w:bCs/>
          <w:sz w:val="28"/>
          <w:szCs w:val="28"/>
        </w:rPr>
        <w:t>volumeName</w:t>
      </w:r>
      <w:proofErr w:type="spellEnd"/>
      <w:r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</w:p>
    <w:p w14:paraId="0035531C" w14:textId="5C7A8EA7" w:rsidR="00D82DC8" w:rsidRDefault="00D82DC8" w:rsidP="00CD5FB5">
      <w:pPr>
        <w:rPr>
          <w:b/>
          <w:bCs/>
          <w:sz w:val="28"/>
          <w:szCs w:val="28"/>
        </w:rPr>
      </w:pPr>
    </w:p>
    <w:p w14:paraId="200FB7EB" w14:textId="19E2F55A" w:rsidR="00D82DC8" w:rsidRDefault="00D82DC8" w:rsidP="00D82D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D4E91" wp14:editId="63C80875">
            <wp:extent cx="6659880" cy="37465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759B" w14:textId="77777777" w:rsidR="00D82DC8" w:rsidRDefault="00D82DC8" w:rsidP="00CD5FB5">
      <w:pPr>
        <w:rPr>
          <w:b/>
          <w:bCs/>
          <w:sz w:val="28"/>
          <w:szCs w:val="28"/>
        </w:rPr>
      </w:pPr>
    </w:p>
    <w:p w14:paraId="6421D3DE" w14:textId="1B6EF315" w:rsidR="00D82DC8" w:rsidRDefault="00D82DC8" w:rsidP="00CD5FB5">
      <w:pPr>
        <w:rPr>
          <w:b/>
          <w:bCs/>
          <w:sz w:val="28"/>
          <w:szCs w:val="28"/>
        </w:rPr>
      </w:pPr>
    </w:p>
    <w:p w14:paraId="0A702C19" w14:textId="002FFCC9" w:rsidR="00D82DC8" w:rsidRDefault="00D82DC8" w:rsidP="00CD5FB5">
      <w:pPr>
        <w:rPr>
          <w:b/>
          <w:bCs/>
          <w:sz w:val="28"/>
          <w:szCs w:val="28"/>
        </w:rPr>
      </w:pPr>
    </w:p>
    <w:p w14:paraId="4C01531B" w14:textId="69DE1377" w:rsidR="00D82DC8" w:rsidRDefault="00D82DC8" w:rsidP="00CD5FB5">
      <w:pPr>
        <w:rPr>
          <w:b/>
          <w:bCs/>
          <w:sz w:val="28"/>
          <w:szCs w:val="28"/>
        </w:rPr>
      </w:pPr>
    </w:p>
    <w:p w14:paraId="079DB099" w14:textId="51E20F62" w:rsidR="00D82DC8" w:rsidRDefault="00D82DC8" w:rsidP="00CD5FB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3:Attach</w:t>
      </w:r>
      <w:proofErr w:type="gramEnd"/>
      <w:r>
        <w:rPr>
          <w:b/>
          <w:bCs/>
          <w:sz w:val="28"/>
          <w:szCs w:val="28"/>
        </w:rPr>
        <w:t xml:space="preserve"> the Volume to the Container by using  docker run -it -v</w:t>
      </w:r>
      <w:r w:rsidR="00FB67BC">
        <w:rPr>
          <w:b/>
          <w:bCs/>
          <w:sz w:val="28"/>
          <w:szCs w:val="28"/>
        </w:rPr>
        <w:t xml:space="preserve"> and Create  two text files</w:t>
      </w:r>
    </w:p>
    <w:p w14:paraId="20B3BA3A" w14:textId="29FC05E8" w:rsidR="00D82DC8" w:rsidRDefault="00D82DC8" w:rsidP="00CD5FB5">
      <w:pPr>
        <w:rPr>
          <w:b/>
          <w:bCs/>
          <w:sz w:val="28"/>
          <w:szCs w:val="28"/>
        </w:rPr>
      </w:pPr>
    </w:p>
    <w:p w14:paraId="447B7005" w14:textId="2BF09F54" w:rsidR="00D82DC8" w:rsidRDefault="00D82DC8" w:rsidP="00CD5F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D2F62" wp14:editId="5268426F">
            <wp:extent cx="6659880" cy="37465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A5E6" w14:textId="4D8761A3" w:rsidR="00D82DC8" w:rsidRDefault="00D82DC8" w:rsidP="00CD5FB5">
      <w:pPr>
        <w:rPr>
          <w:b/>
          <w:bCs/>
          <w:sz w:val="28"/>
          <w:szCs w:val="28"/>
        </w:rPr>
      </w:pPr>
    </w:p>
    <w:p w14:paraId="5DB9986F" w14:textId="3419BB95" w:rsidR="00D82DC8" w:rsidRDefault="00D82DC8" w:rsidP="00CD5FB5">
      <w:pPr>
        <w:rPr>
          <w:b/>
          <w:bCs/>
          <w:sz w:val="28"/>
          <w:szCs w:val="28"/>
        </w:rPr>
      </w:pPr>
    </w:p>
    <w:p w14:paraId="5A3E1420" w14:textId="1A96F707" w:rsidR="00D82DC8" w:rsidRDefault="00D82DC8" w:rsidP="00CD5FB5">
      <w:pPr>
        <w:rPr>
          <w:b/>
          <w:bCs/>
          <w:sz w:val="28"/>
          <w:szCs w:val="28"/>
        </w:rPr>
      </w:pPr>
    </w:p>
    <w:p w14:paraId="2C8F947F" w14:textId="7EDEC58B" w:rsidR="00D82DC8" w:rsidRDefault="00FB67BC" w:rsidP="00CD5FB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4:Run</w:t>
      </w:r>
      <w:proofErr w:type="gramEnd"/>
      <w:r>
        <w:rPr>
          <w:b/>
          <w:bCs/>
          <w:sz w:val="28"/>
          <w:szCs w:val="28"/>
        </w:rPr>
        <w:t xml:space="preserve"> Another Container and Attach the same Volume as Created earlier</w:t>
      </w:r>
    </w:p>
    <w:p w14:paraId="434D5883" w14:textId="09496C8A" w:rsidR="00FB67BC" w:rsidRDefault="00FB67BC" w:rsidP="00CD5FB5">
      <w:pPr>
        <w:rPr>
          <w:b/>
          <w:bCs/>
          <w:sz w:val="28"/>
          <w:szCs w:val="28"/>
        </w:rPr>
      </w:pPr>
    </w:p>
    <w:p w14:paraId="60D5A087" w14:textId="2B86C6D3" w:rsidR="00FB67BC" w:rsidRDefault="00FB67BC" w:rsidP="00CD5FB5">
      <w:pPr>
        <w:rPr>
          <w:noProof/>
        </w:rPr>
      </w:pPr>
      <w:r>
        <w:rPr>
          <w:noProof/>
        </w:rPr>
        <w:drawing>
          <wp:inline distT="0" distB="0" distL="0" distR="0" wp14:anchorId="2EED93A4" wp14:editId="33F42C83">
            <wp:extent cx="6659880" cy="37465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52B5" w14:textId="32BC47E1" w:rsidR="00FB67BC" w:rsidRPr="00FB67BC" w:rsidRDefault="00FB67BC" w:rsidP="00FB67BC">
      <w:pPr>
        <w:rPr>
          <w:sz w:val="28"/>
          <w:szCs w:val="28"/>
        </w:rPr>
      </w:pPr>
    </w:p>
    <w:p w14:paraId="7C1E4A97" w14:textId="31208A7A" w:rsidR="00FB67BC" w:rsidRPr="00FB67BC" w:rsidRDefault="00FB67BC" w:rsidP="00FB67BC">
      <w:pPr>
        <w:rPr>
          <w:sz w:val="28"/>
          <w:szCs w:val="28"/>
        </w:rPr>
      </w:pPr>
    </w:p>
    <w:p w14:paraId="486D3B78" w14:textId="218F3992" w:rsidR="00FB67BC" w:rsidRDefault="00FB67BC" w:rsidP="00FB67BC">
      <w:pPr>
        <w:rPr>
          <w:noProof/>
        </w:rPr>
      </w:pPr>
    </w:p>
    <w:p w14:paraId="0EA05AC0" w14:textId="652E4F79" w:rsidR="00FB67BC" w:rsidRPr="00FB67BC" w:rsidRDefault="00FB67BC" w:rsidP="00FB67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19D9D1" wp14:editId="0715CD6E">
            <wp:extent cx="6659880" cy="37465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7BC" w:rsidRPr="00FB67BC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5"/>
    <w:rsid w:val="00100147"/>
    <w:rsid w:val="0044356C"/>
    <w:rsid w:val="008E53FB"/>
    <w:rsid w:val="00CD5FB5"/>
    <w:rsid w:val="00D82DC8"/>
    <w:rsid w:val="00FB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3F7E"/>
  <w15:chartTrackingRefBased/>
  <w15:docId w15:val="{2FC5E128-3AFE-4F5B-92B2-A8F44D51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1</cp:revision>
  <dcterms:created xsi:type="dcterms:W3CDTF">2021-02-13T15:46:00Z</dcterms:created>
  <dcterms:modified xsi:type="dcterms:W3CDTF">2021-02-13T16:49:00Z</dcterms:modified>
</cp:coreProperties>
</file>