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3458825" cy="145334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58825" cy="1453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067425" cy="213842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019" l="0" r="273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138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