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0097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377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72138" cy="319450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15929" l="12541" r="12541" t="9144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3194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00713" cy="316263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6679" l="12953" r="12953" t="10265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3162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2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