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641A" w:rsidRPr="00835828" w:rsidRDefault="00C7641A" w:rsidP="006A0B01">
      <w:pPr>
        <w:rPr>
          <w:rFonts w:ascii="Times New Roman" w:hAnsi="Times New Roman" w:cs="Times New Roman"/>
          <w:b/>
          <w:sz w:val="28"/>
          <w:szCs w:val="24"/>
          <w:u w:val="single"/>
          <w:lang w:val="en-US"/>
        </w:rPr>
      </w:pPr>
      <w:r w:rsidRPr="00835828">
        <w:rPr>
          <w:rFonts w:ascii="Times New Roman" w:hAnsi="Times New Roman" w:cs="Times New Roman"/>
          <w:b/>
          <w:sz w:val="40"/>
          <w:szCs w:val="24"/>
          <w:u w:val="single"/>
          <w:lang w:val="en-US"/>
        </w:rPr>
        <w:t>Lab Experiment-1</w:t>
      </w:r>
    </w:p>
    <w:p w:rsidR="00C7641A" w:rsidRDefault="00C7641A" w:rsidP="00C7641A">
      <w:pPr>
        <w:pStyle w:val="ListParagraph"/>
        <w:ind w:left="360"/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7641A" w:rsidRDefault="00C7641A" w:rsidP="006A0B01">
      <w:pPr>
        <w:rPr>
          <w:rFonts w:ascii="Times New Roman" w:hAnsi="Times New Roman" w:cs="Times New Roman"/>
          <w:b/>
          <w:sz w:val="28"/>
          <w:szCs w:val="24"/>
          <w:lang w:val="en-US"/>
        </w:rPr>
      </w:pPr>
      <w:proofErr w:type="gramStart"/>
      <w:r w:rsidRPr="006A0B01">
        <w:rPr>
          <w:rFonts w:ascii="Times New Roman" w:hAnsi="Times New Roman" w:cs="Times New Roman"/>
          <w:b/>
          <w:sz w:val="28"/>
          <w:szCs w:val="24"/>
          <w:lang w:val="en-US"/>
        </w:rPr>
        <w:t>Creation of Virtual Machine in Virtual Box using Vagrant.</w:t>
      </w:r>
      <w:proofErr w:type="gramEnd"/>
    </w:p>
    <w:p w:rsidR="006A0B01" w:rsidRPr="006A0B01" w:rsidRDefault="006A0B01" w:rsidP="006A0B01">
      <w:pPr>
        <w:rPr>
          <w:rFonts w:ascii="Times New Roman" w:hAnsi="Times New Roman" w:cs="Times New Roman"/>
          <w:b/>
          <w:sz w:val="28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Below mentioned steps demonstrate the creation of virtual machine using Vagrant in Oracle Virtual Box. The operating system being used is Windows.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steps to be followed are:</w:t>
      </w:r>
    </w:p>
    <w:p w:rsidR="006A0B01" w:rsidRDefault="006A0B01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B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19050" t="0" r="2540" b="0"/>
            <wp:docPr id="2" name="Picture 0" descr="Screenshot (29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8)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1. Download and install Oracle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VirtualBox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. The version being used here is 6.0.12.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Link to install version 6.0.12: </w:t>
      </w:r>
      <w:hyperlink r:id="rId6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https://www.virtualbox.org/wiki/Download_Old_Builds_6_0</w:t>
        </w:r>
      </w:hyperlink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2. Download Vagrant as per your operating system from its official website </w:t>
      </w:r>
      <w:hyperlink r:id="rId7" w:history="1">
        <w:r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https://www.vagrantup.com/downloads.html</w:t>
        </w:r>
      </w:hyperlink>
    </w:p>
    <w:p w:rsidR="006A0B01" w:rsidRPr="006A0B01" w:rsidRDefault="006A0B01" w:rsidP="00C7641A">
      <w:pPr>
        <w:rPr>
          <w:rFonts w:ascii="Times New Roman" w:hAnsi="Times New Roman" w:cs="Times New Roman"/>
          <w:color w:val="0563C1" w:themeColor="hyperlink"/>
          <w:sz w:val="24"/>
          <w:szCs w:val="24"/>
          <w:u w:val="single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3. Verify that Vagrant is successfully installed on your computer. To do so, open the command prompt and type the following command:</w:t>
      </w:r>
    </w:p>
    <w:p w:rsidR="00C7641A" w:rsidRDefault="00C7641A" w:rsidP="006A0B0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Command: vagrant –versio</w:t>
      </w:r>
      <w:r w:rsidR="006A0B01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:rsidR="00C7641A" w:rsidRDefault="00C7641A" w:rsidP="00C7641A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4. Create a new folder and switch to that folder.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5. Initialize this folder for Vagrant.</w:t>
      </w:r>
    </w:p>
    <w:p w:rsidR="006A0B01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Command: vagrant init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commented lines of the file can be uncommented and desired specifications can be placed at appropriate places.</w:t>
      </w:r>
    </w:p>
    <w:p w:rsidR="00C108D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6. Open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Vagrantfile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for editing and specify the image that you wish to create your virtual machine with.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Specify the base for your virtual machine.</w:t>
      </w:r>
    </w:p>
    <w:p w:rsidR="00C7641A" w:rsidRDefault="00C108D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19050" t="0" r="2540" b="0"/>
            <wp:docPr id="3" name="Picture 2" descr="Screenshot (46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464)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7. To create the virtual machine as per the specified configuration, run the following command.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Command: vagrant up</w:t>
      </w:r>
    </w:p>
    <w:p w:rsidR="00C7641A" w:rsidRDefault="00C108D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108DA">
        <w:rPr>
          <w:rFonts w:ascii="Times New Roman" w:hAnsi="Times New Roman" w:cs="Times New Roman"/>
          <w:sz w:val="24"/>
          <w:szCs w:val="24"/>
          <w:lang w:val="en-US"/>
        </w:rPr>
        <w:lastRenderedPageBreak/>
        <w:drawing>
          <wp:inline distT="0" distB="0" distL="0" distR="0">
            <wp:extent cx="5731510" cy="3223895"/>
            <wp:effectExtent l="19050" t="0" r="2540" b="0"/>
            <wp:docPr id="1" name="Picture 4" descr="Screenshot (29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6)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1A" w:rsidRDefault="00C7641A" w:rsidP="00835828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8. SSH into the newly created virtual machine by using the following command:</w:t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Command: vagrant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ssh</w:t>
      </w:r>
      <w:proofErr w:type="spellEnd"/>
      <w:proofErr w:type="gramEnd"/>
    </w:p>
    <w:p w:rsidR="006A0B01" w:rsidRDefault="006A0B01" w:rsidP="00C7641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A0B01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5731510" cy="3223895"/>
            <wp:effectExtent l="19050" t="0" r="2540" b="0"/>
            <wp:docPr id="4" name="Picture 2" descr="Screenshot (29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97)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641A" w:rsidRDefault="00C7641A" w:rsidP="00C7641A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E2EF3" w:rsidRPr="00C7641A" w:rsidRDefault="005E2EF3">
      <w:pPr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5E2EF3" w:rsidRPr="00C7641A" w:rsidSect="00C668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455CDD"/>
    <w:multiLevelType w:val="hybridMultilevel"/>
    <w:tmpl w:val="BC64BBF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7641A"/>
    <w:rsid w:val="002F3513"/>
    <w:rsid w:val="005E2EF3"/>
    <w:rsid w:val="006A0B01"/>
    <w:rsid w:val="00835828"/>
    <w:rsid w:val="0089160E"/>
    <w:rsid w:val="00C108DA"/>
    <w:rsid w:val="00C66860"/>
    <w:rsid w:val="00C764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7641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C7641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6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A0B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B0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630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vagrantup.com/download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rtualbox.org/wiki/Download_Old_Builds_6_0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hridyanshu sharma</dc:creator>
  <cp:lastModifiedBy>Asus</cp:lastModifiedBy>
  <cp:revision>3</cp:revision>
  <dcterms:created xsi:type="dcterms:W3CDTF">2021-02-15T03:22:00Z</dcterms:created>
  <dcterms:modified xsi:type="dcterms:W3CDTF">2021-02-15T04:00:00Z</dcterms:modified>
</cp:coreProperties>
</file>