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570AD8EB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1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3C58E6F1" w:rsidR="00361532" w:rsidRPr="003F7082" w:rsidRDefault="00F57E76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Vagrant</w:t>
      </w:r>
    </w:p>
    <w:p w14:paraId="5A2D9B6C" w14:textId="77777777" w:rsidR="00361532" w:rsidRDefault="00361532" w:rsidP="00361532"/>
    <w:p w14:paraId="2B6327C5" w14:textId="1B190959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F57E76">
        <w:rPr>
          <w:b/>
          <w:bCs/>
          <w:sz w:val="36"/>
          <w:szCs w:val="36"/>
        </w:rPr>
        <w:t>Virtual Machines using Vagrant</w:t>
      </w:r>
    </w:p>
    <w:p w14:paraId="6542FF60" w14:textId="21C7D6FC" w:rsidR="00A92370" w:rsidRPr="007F1AF7" w:rsidRDefault="007F1AF7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 w:rsidRPr="007F1AF7">
        <w:rPr>
          <w:sz w:val="28"/>
          <w:szCs w:val="28"/>
        </w:rPr>
        <w:t>Install Vagrant by downloading the binaries from the following site:</w:t>
      </w:r>
    </w:p>
    <w:p w14:paraId="0A8F33FA" w14:textId="5A945825" w:rsidR="007F1AF7" w:rsidRDefault="007F1AF7" w:rsidP="002405AA">
      <w:p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7E57E0">
          <w:rPr>
            <w:rStyle w:val="Hyperlink"/>
            <w:sz w:val="28"/>
            <w:szCs w:val="28"/>
          </w:rPr>
          <w:t>https://www.vagrantup.com/downloads</w:t>
        </w:r>
      </w:hyperlink>
    </w:p>
    <w:p w14:paraId="000AD21F" w14:textId="1CB266B0" w:rsidR="007F1AF7" w:rsidRPr="007F1AF7" w:rsidRDefault="007F1AF7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 w:rsidRPr="007F1AF7">
        <w:rPr>
          <w:sz w:val="28"/>
          <w:szCs w:val="28"/>
        </w:rPr>
        <w:t>Open terminal/Command Prompt and check that vagrant is running using the command:</w:t>
      </w:r>
    </w:p>
    <w:p w14:paraId="031A26BD" w14:textId="654F053C" w:rsidR="007F1AF7" w:rsidRDefault="007F1AF7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vagrant –version</w:t>
      </w:r>
    </w:p>
    <w:p w14:paraId="7EB7AD40" w14:textId="68B1420C" w:rsidR="007F1AF7" w:rsidRPr="007F1AF7" w:rsidRDefault="007F1AF7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1AF7">
        <w:rPr>
          <w:rFonts w:ascii="Calibri" w:hAnsi="Calibri"/>
          <w:sz w:val="28"/>
          <w:szCs w:val="28"/>
        </w:rPr>
        <w:t>Cre</w:t>
      </w:r>
      <w:r w:rsidRPr="007F1AF7">
        <w:rPr>
          <w:sz w:val="28"/>
          <w:szCs w:val="28"/>
        </w:rPr>
        <w:t>ate a new folder and traverse to that folder:</w:t>
      </w:r>
    </w:p>
    <w:p w14:paraId="4D837DD5" w14:textId="71940B27" w:rsidR="007F1AF7" w:rsidRDefault="007F1AF7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mkdir VM1</w:t>
      </w:r>
    </w:p>
    <w:p w14:paraId="487F4033" w14:textId="559275D3" w:rsidR="007F1AF7" w:rsidRDefault="007F1AF7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cd VM1</w:t>
      </w:r>
    </w:p>
    <w:p w14:paraId="13722C65" w14:textId="508DA2E5" w:rsidR="007F1AF7" w:rsidRPr="007F1AF7" w:rsidRDefault="007F1AF7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1AF7">
        <w:rPr>
          <w:sz w:val="28"/>
          <w:szCs w:val="28"/>
        </w:rPr>
        <w:t>Initialize the vagrant in the directory so created using the following command:</w:t>
      </w:r>
    </w:p>
    <w:p w14:paraId="64AF0866" w14:textId="1AD54D38" w:rsidR="007F1AF7" w:rsidRPr="007F1AF7" w:rsidRDefault="007F1AF7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vagrant </w:t>
      </w:r>
      <w:r>
        <w:rPr>
          <w:rFonts w:ascii="Consolas" w:hAnsi="Consolas"/>
          <w:color w:val="FFFFFF"/>
          <w:shd w:val="clear" w:color="auto" w:fill="555555"/>
        </w:rPr>
        <w:t>init</w:t>
      </w:r>
    </w:p>
    <w:p w14:paraId="53C1EBB5" w14:textId="564BE435" w:rsidR="00EE0207" w:rsidRPr="007F1AF7" w:rsidRDefault="00A92370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drawing>
          <wp:inline distT="0" distB="0" distL="0" distR="0" wp14:anchorId="2AA42CAF" wp14:editId="244D3FC9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E58" w14:textId="235B0E3E" w:rsidR="00A92370" w:rsidRPr="007F1AF7" w:rsidRDefault="00A92370">
      <w:pPr>
        <w:rPr>
          <w:sz w:val="28"/>
          <w:szCs w:val="28"/>
        </w:rPr>
      </w:pPr>
    </w:p>
    <w:p w14:paraId="773E23CE" w14:textId="0E67A1AC" w:rsidR="00A92370" w:rsidRPr="007F1AF7" w:rsidRDefault="007F1AF7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1AF7">
        <w:rPr>
          <w:sz w:val="28"/>
          <w:szCs w:val="28"/>
        </w:rPr>
        <w:t>Open the Vagrantfile that was created</w:t>
      </w:r>
    </w:p>
    <w:p w14:paraId="38B1F1CA" w14:textId="2FB22683" w:rsidR="007F1AF7" w:rsidRDefault="007F1AF7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1AF7">
        <w:rPr>
          <w:sz w:val="28"/>
          <w:szCs w:val="28"/>
        </w:rPr>
        <w:t>Change the “config.vm.box” attribute to “ubuntu/xenial64”</w:t>
      </w:r>
    </w:p>
    <w:p w14:paraId="607C36EC" w14:textId="2268DD55" w:rsidR="007F1AF7" w:rsidRPr="007F1AF7" w:rsidRDefault="007F1AF7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Save the file</w:t>
      </w:r>
    </w:p>
    <w:p w14:paraId="1A5F87E2" w14:textId="01EB8F6D" w:rsidR="00A92370" w:rsidRPr="007F1AF7" w:rsidRDefault="00A92370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lastRenderedPageBreak/>
        <w:drawing>
          <wp:inline distT="0" distB="0" distL="0" distR="0" wp14:anchorId="50AEF639" wp14:editId="2EEE2AC5">
            <wp:extent cx="5731510" cy="4563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37E" w14:textId="2BFFD767" w:rsidR="00A92370" w:rsidRDefault="00A92370">
      <w:pPr>
        <w:rPr>
          <w:sz w:val="28"/>
          <w:szCs w:val="28"/>
        </w:rPr>
      </w:pPr>
    </w:p>
    <w:p w14:paraId="10F755E0" w14:textId="7B79209C" w:rsidR="007F1AF7" w:rsidRPr="00361532" w:rsidRDefault="007F1AF7" w:rsidP="0036153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61532">
        <w:rPr>
          <w:sz w:val="28"/>
          <w:szCs w:val="28"/>
        </w:rPr>
        <w:t>To up the virtual machine, use the command:</w:t>
      </w:r>
    </w:p>
    <w:p w14:paraId="620BD862" w14:textId="7E88FA4D" w:rsidR="007F1AF7" w:rsidRPr="007F1AF7" w:rsidRDefault="007F1AF7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vagrant </w:t>
      </w:r>
      <w:r>
        <w:rPr>
          <w:rFonts w:ascii="Consolas" w:hAnsi="Consolas"/>
          <w:color w:val="FFFFFF"/>
          <w:shd w:val="clear" w:color="auto" w:fill="555555"/>
        </w:rPr>
        <w:t>up</w:t>
      </w:r>
    </w:p>
    <w:p w14:paraId="1B1254A9" w14:textId="72466329" w:rsidR="00A92370" w:rsidRPr="007F1AF7" w:rsidRDefault="00A92370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drawing>
          <wp:inline distT="0" distB="0" distL="0" distR="0" wp14:anchorId="1D208FA0" wp14:editId="03E7E4EF">
            <wp:extent cx="5731510" cy="1353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0E5" w14:textId="32DF418E" w:rsidR="00A92370" w:rsidRPr="007F1AF7" w:rsidRDefault="00A92370">
      <w:pPr>
        <w:rPr>
          <w:sz w:val="28"/>
          <w:szCs w:val="28"/>
        </w:rPr>
      </w:pPr>
    </w:p>
    <w:p w14:paraId="39E2A733" w14:textId="14863C52" w:rsidR="005535F8" w:rsidRPr="00361532" w:rsidRDefault="007F1AF7" w:rsidP="0036153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1532">
        <w:rPr>
          <w:sz w:val="28"/>
          <w:szCs w:val="28"/>
        </w:rPr>
        <w:t>Vagrant downloads the “Xenial64” VM if not found locally and starts it using the Virtual Box or VMWare</w:t>
      </w:r>
    </w:p>
    <w:p w14:paraId="5A814F59" w14:textId="7CC4CCC8" w:rsidR="005535F8" w:rsidRDefault="005535F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lastRenderedPageBreak/>
        <w:drawing>
          <wp:inline distT="0" distB="0" distL="0" distR="0" wp14:anchorId="45EE3819" wp14:editId="258E551E">
            <wp:extent cx="5731510" cy="2346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14C" w14:textId="51973833" w:rsidR="007F1AF7" w:rsidRDefault="007F1AF7">
      <w:pPr>
        <w:rPr>
          <w:sz w:val="28"/>
          <w:szCs w:val="28"/>
        </w:rPr>
      </w:pPr>
    </w:p>
    <w:p w14:paraId="3153E355" w14:textId="1F2F6BCE" w:rsidR="007F1AF7" w:rsidRPr="00361532" w:rsidRDefault="007F1AF7" w:rsidP="0036153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61532">
        <w:rPr>
          <w:sz w:val="28"/>
          <w:szCs w:val="28"/>
        </w:rPr>
        <w:t>The Virtual Box or VMWare will show the running Xenial64 VM once it starts successfully</w:t>
      </w:r>
    </w:p>
    <w:p w14:paraId="75D2E587" w14:textId="606417DE" w:rsidR="00A92370" w:rsidRPr="007F1AF7" w:rsidRDefault="005535F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drawing>
          <wp:inline distT="0" distB="0" distL="0" distR="0" wp14:anchorId="710943C9" wp14:editId="50CF1180">
            <wp:extent cx="5731510" cy="2430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3C9" w14:textId="4E493E92" w:rsidR="005535F8" w:rsidRDefault="005535F8">
      <w:pPr>
        <w:rPr>
          <w:sz w:val="28"/>
          <w:szCs w:val="28"/>
        </w:rPr>
      </w:pPr>
    </w:p>
    <w:p w14:paraId="6AF25542" w14:textId="6DBDA63B" w:rsidR="00F57E76" w:rsidRDefault="00F57E76">
      <w:pPr>
        <w:rPr>
          <w:sz w:val="28"/>
          <w:szCs w:val="28"/>
        </w:rPr>
      </w:pPr>
    </w:p>
    <w:p w14:paraId="1F9F1CF2" w14:textId="1A2340CF" w:rsidR="00F57E76" w:rsidRPr="007F1AF7" w:rsidRDefault="00F57E7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Login and SSH into the VM</w:t>
      </w:r>
    </w:p>
    <w:p w14:paraId="254768B8" w14:textId="0DB79116" w:rsidR="005535F8" w:rsidRPr="00361532" w:rsidRDefault="007F1AF7" w:rsidP="0036153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1532">
        <w:rPr>
          <w:sz w:val="28"/>
          <w:szCs w:val="28"/>
        </w:rPr>
        <w:t xml:space="preserve">If the vagrantfile setting </w:t>
      </w:r>
      <w:r w:rsidR="00361532" w:rsidRPr="00361532">
        <w:rPr>
          <w:sz w:val="28"/>
          <w:szCs w:val="28"/>
        </w:rPr>
        <w:t>was set to run the VM in an interactive mode, the following window of VM will also start</w:t>
      </w:r>
    </w:p>
    <w:p w14:paraId="77F401F7" w14:textId="5645BE3A" w:rsidR="00BE26D8" w:rsidRPr="007F1AF7" w:rsidRDefault="005535F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lastRenderedPageBreak/>
        <w:drawing>
          <wp:inline distT="0" distB="0" distL="0" distR="0" wp14:anchorId="132A6506" wp14:editId="4FCFDFE7">
            <wp:extent cx="5731510" cy="3879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A54" w14:textId="7DE60180" w:rsidR="00BE26D8" w:rsidRPr="007F1AF7" w:rsidRDefault="00BE26D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drawing>
          <wp:inline distT="0" distB="0" distL="0" distR="0" wp14:anchorId="0B479855" wp14:editId="51FD4FAA">
            <wp:extent cx="5731510" cy="4128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760B" w14:textId="4C9F8A9D" w:rsidR="00BE26D8" w:rsidRDefault="00BE26D8">
      <w:pPr>
        <w:rPr>
          <w:sz w:val="28"/>
          <w:szCs w:val="28"/>
        </w:rPr>
      </w:pPr>
    </w:p>
    <w:p w14:paraId="152DF1A1" w14:textId="009B2182" w:rsidR="00BE26D8" w:rsidRPr="00361532" w:rsidRDefault="00361532" w:rsidP="0036153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1532">
        <w:rPr>
          <w:sz w:val="28"/>
          <w:szCs w:val="28"/>
        </w:rPr>
        <w:lastRenderedPageBreak/>
        <w:t xml:space="preserve">The VM once started successfully, will look like the following </w:t>
      </w:r>
    </w:p>
    <w:p w14:paraId="5A61234F" w14:textId="18EB01C7" w:rsidR="00361532" w:rsidRPr="00361532" w:rsidRDefault="00361532" w:rsidP="0036153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1532">
        <w:rPr>
          <w:sz w:val="28"/>
          <w:szCs w:val="28"/>
        </w:rPr>
        <w:t>It can then be login using the Xenial64 root username and password</w:t>
      </w:r>
    </w:p>
    <w:p w14:paraId="4959BB9C" w14:textId="645FD496" w:rsidR="00BE26D8" w:rsidRPr="007F1AF7" w:rsidRDefault="00BE26D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drawing>
          <wp:inline distT="0" distB="0" distL="0" distR="0" wp14:anchorId="2A457CD3" wp14:editId="6272ACE6">
            <wp:extent cx="5731510" cy="3895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0F3" w14:textId="4742489C" w:rsidR="00BE26D8" w:rsidRDefault="00BE26D8">
      <w:pPr>
        <w:rPr>
          <w:sz w:val="28"/>
          <w:szCs w:val="28"/>
        </w:rPr>
      </w:pPr>
    </w:p>
    <w:p w14:paraId="54E85CE4" w14:textId="714076F5" w:rsidR="00F57E76" w:rsidRDefault="00F57E76">
      <w:pPr>
        <w:rPr>
          <w:sz w:val="28"/>
          <w:szCs w:val="28"/>
        </w:rPr>
      </w:pPr>
    </w:p>
    <w:p w14:paraId="512096EE" w14:textId="505C5B00" w:rsidR="00F57E76" w:rsidRPr="007F1AF7" w:rsidRDefault="00F57E7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Halt and Destroy the VM</w:t>
      </w:r>
    </w:p>
    <w:p w14:paraId="29513617" w14:textId="5B469008" w:rsidR="00BE26D8" w:rsidRPr="00361532" w:rsidRDefault="00361532" w:rsidP="0036153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61532">
        <w:rPr>
          <w:sz w:val="28"/>
          <w:szCs w:val="28"/>
        </w:rPr>
        <w:t>To stop the running VM use the following command:</w:t>
      </w:r>
    </w:p>
    <w:p w14:paraId="3D106BBB" w14:textId="4F04F428" w:rsidR="00361532" w:rsidRPr="00361532" w:rsidRDefault="00361532" w:rsidP="00361532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vagrant </w:t>
      </w:r>
      <w:r>
        <w:rPr>
          <w:rFonts w:ascii="Consolas" w:hAnsi="Consolas"/>
          <w:color w:val="FFFFFF"/>
          <w:shd w:val="clear" w:color="auto" w:fill="555555"/>
        </w:rPr>
        <w:t>halt</w:t>
      </w:r>
    </w:p>
    <w:p w14:paraId="70AA1BF8" w14:textId="7FBFE7A0" w:rsidR="00361532" w:rsidRPr="00361532" w:rsidRDefault="00361532" w:rsidP="003615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61532">
        <w:rPr>
          <w:sz w:val="28"/>
          <w:szCs w:val="28"/>
        </w:rPr>
        <w:t>To delete the VM infrastructure from the local machine use the following command:</w:t>
      </w:r>
    </w:p>
    <w:p w14:paraId="0025D812" w14:textId="10D22136" w:rsidR="00361532" w:rsidRPr="00361532" w:rsidRDefault="00361532" w:rsidP="00361532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 xml:space="preserve">vagrant </w:t>
      </w:r>
      <w:r>
        <w:rPr>
          <w:rFonts w:ascii="Consolas" w:hAnsi="Consolas"/>
          <w:color w:val="FFFFFF"/>
          <w:shd w:val="clear" w:color="auto" w:fill="555555"/>
        </w:rPr>
        <w:t>destroy</w:t>
      </w:r>
    </w:p>
    <w:p w14:paraId="06182952" w14:textId="31A8A7B6" w:rsidR="00BE26D8" w:rsidRPr="007F1AF7" w:rsidRDefault="00BE26D8">
      <w:pPr>
        <w:rPr>
          <w:sz w:val="28"/>
          <w:szCs w:val="28"/>
        </w:rPr>
      </w:pPr>
      <w:r w:rsidRPr="007F1AF7">
        <w:rPr>
          <w:noProof/>
          <w:sz w:val="28"/>
          <w:szCs w:val="28"/>
        </w:rPr>
        <w:lastRenderedPageBreak/>
        <w:drawing>
          <wp:inline distT="0" distB="0" distL="0" distR="0" wp14:anchorId="2E36BD78" wp14:editId="0EC1254D">
            <wp:extent cx="5731510" cy="1607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D8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D1213" w14:textId="77777777" w:rsidR="008A14B4" w:rsidRDefault="008A14B4" w:rsidP="002405AA">
      <w:pPr>
        <w:spacing w:after="0" w:line="240" w:lineRule="auto"/>
      </w:pPr>
      <w:r>
        <w:separator/>
      </w:r>
    </w:p>
  </w:endnote>
  <w:endnote w:type="continuationSeparator" w:id="0">
    <w:p w14:paraId="754AF8A2" w14:textId="77777777" w:rsidR="008A14B4" w:rsidRDefault="008A14B4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4DF54" w14:textId="77777777" w:rsidR="008A14B4" w:rsidRDefault="008A14B4" w:rsidP="002405AA">
      <w:pPr>
        <w:spacing w:after="0" w:line="240" w:lineRule="auto"/>
      </w:pPr>
      <w:r>
        <w:separator/>
      </w:r>
    </w:p>
  </w:footnote>
  <w:footnote w:type="continuationSeparator" w:id="0">
    <w:p w14:paraId="42C155C4" w14:textId="77777777" w:rsidR="008A14B4" w:rsidRDefault="008A14B4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2405AA"/>
    <w:rsid w:val="00361532"/>
    <w:rsid w:val="005535F8"/>
    <w:rsid w:val="007B2E1F"/>
    <w:rsid w:val="007F1AF7"/>
    <w:rsid w:val="008A14B4"/>
    <w:rsid w:val="00A92370"/>
    <w:rsid w:val="00BC3086"/>
    <w:rsid w:val="00BE26D8"/>
    <w:rsid w:val="00EE0207"/>
    <w:rsid w:val="00F57E76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5</cp:revision>
  <dcterms:created xsi:type="dcterms:W3CDTF">2021-01-11T11:01:00Z</dcterms:created>
  <dcterms:modified xsi:type="dcterms:W3CDTF">2021-02-13T15:09:00Z</dcterms:modified>
</cp:coreProperties>
</file>