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APPLICATION CONTAINERISATION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>
        <w:rPr>
          <w:rFonts w:ascii="Candara" w:hAnsi="Candara"/>
          <w:b/>
          <w:sz w:val="40"/>
          <w:szCs w:val="40"/>
        </w:rPr>
        <w:t>Shivani</w:t>
      </w:r>
      <w:proofErr w:type="spellEnd"/>
      <w:r w:rsidR="0013431C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4C7F5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Default="00DF4674"/>
    <w:p w14:paraId="7A8B160F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532E8FA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bookmarkStart w:id="0" w:name="_GoBack"/>
      <w:bookmarkEnd w:id="0"/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7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B1599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  <w:hyperlink r:id="rId8" w:history="1">
        <w:r w:rsidR="00365AEC"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738D2FB6" w14:textId="77777777" w:rsidR="0013431C" w:rsidRDefault="0013431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</w:p>
    <w:p w14:paraId="0A6C3DD3" w14:textId="2A146A63" w:rsidR="0013431C" w:rsidRDefault="0013431C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C420FEF" wp14:editId="2EF1C730">
            <wp:extent cx="4715533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 xml:space="preserve">After installing vagrant check the version and make a folder to initialize </w:t>
      </w:r>
      <w:proofErr w:type="spellStart"/>
      <w:r w:rsidR="00365AEC">
        <w:rPr>
          <w:rFonts w:ascii="Candara" w:hAnsi="Candara"/>
          <w:bCs/>
          <w:sz w:val="32"/>
          <w:szCs w:val="32"/>
        </w:rPr>
        <w:t>vagrantfile</w:t>
      </w:r>
      <w:proofErr w:type="spellEnd"/>
      <w:r w:rsidR="00365AEC">
        <w:rPr>
          <w:rFonts w:ascii="Candara" w:hAnsi="Candara"/>
          <w:bCs/>
          <w:sz w:val="32"/>
          <w:szCs w:val="32"/>
        </w:rPr>
        <w:t>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6A65B3F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37073EAD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2BF449C3" w14:textId="3B74E64B" w:rsidR="0013431C" w:rsidRPr="0013431C" w:rsidRDefault="00B1599C" w:rsidP="0013431C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87F21E" wp14:editId="23602B96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 xml:space="preserve">Add </w:t>
      </w:r>
      <w:proofErr w:type="spellStart"/>
      <w:r w:rsidRPr="00365AEC">
        <w:rPr>
          <w:rFonts w:ascii="Candara" w:hAnsi="Candara"/>
          <w:b/>
          <w:sz w:val="32"/>
          <w:szCs w:val="32"/>
        </w:rPr>
        <w:t>config.vm.box</w:t>
      </w:r>
      <w:proofErr w:type="spellEnd"/>
      <w:r w:rsidRPr="00365AEC">
        <w:rPr>
          <w:rFonts w:ascii="Candara" w:hAnsi="Candara"/>
          <w:b/>
          <w:sz w:val="32"/>
          <w:szCs w:val="32"/>
        </w:rPr>
        <w:t xml:space="preserve"> = "</w:t>
      </w:r>
      <w:proofErr w:type="spellStart"/>
      <w:r w:rsidRPr="00365AEC">
        <w:rPr>
          <w:rFonts w:ascii="Candara" w:hAnsi="Candara"/>
          <w:b/>
          <w:sz w:val="32"/>
          <w:szCs w:val="32"/>
        </w:rPr>
        <w:t>ubuntu</w:t>
      </w:r>
      <w:proofErr w:type="spellEnd"/>
      <w:r w:rsidRPr="00365AEC">
        <w:rPr>
          <w:rFonts w:ascii="Candara" w:hAnsi="Candara"/>
          <w:b/>
          <w:sz w:val="32"/>
          <w:szCs w:val="32"/>
        </w:rPr>
        <w:t>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365AEC">
        <w:rPr>
          <w:rFonts w:ascii="Candara" w:hAnsi="Candara"/>
          <w:bCs/>
          <w:sz w:val="32"/>
          <w:szCs w:val="32"/>
        </w:rPr>
        <w:t>vagrantfile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2D1C3309" w:rsidR="00365AEC" w:rsidRDefault="0013431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DDEB158" wp14:editId="49D0F3A6">
            <wp:extent cx="6782747" cy="379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F081A0E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4DC6167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5918FDA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C485318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116C6AC7" w:rsidR="001305C6" w:rsidRDefault="00B1599C" w:rsidP="001305C6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BB6234" wp14:editId="37B31C6A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077" w14:textId="6EEDF6A5" w:rsidR="00B1599C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1BFFDF" wp14:editId="5F33D604">
            <wp:extent cx="5943600" cy="204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</w:t>
      </w:r>
      <w:proofErr w:type="spellStart"/>
      <w:proofErr w:type="gramStart"/>
      <w:r w:rsidR="001305C6">
        <w:rPr>
          <w:rFonts w:ascii="Candara" w:hAnsi="Candara"/>
          <w:b/>
          <w:sz w:val="32"/>
          <w:szCs w:val="32"/>
        </w:rPr>
        <w:t>ssh</w:t>
      </w:r>
      <w:proofErr w:type="spellEnd"/>
      <w:proofErr w:type="gramEnd"/>
      <w:r w:rsidR="001305C6">
        <w:rPr>
          <w:rFonts w:ascii="Candara" w:hAnsi="Candara"/>
          <w:b/>
          <w:sz w:val="32"/>
          <w:szCs w:val="32"/>
        </w:rPr>
        <w:t xml:space="preserve">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14616A60" w:rsidR="001305C6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46B858" wp14:editId="7EDBD95C">
            <wp:extent cx="5114925" cy="328918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3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virtualbox.org/wiki/Download_Old_Builds_5_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2021-02-13T17:34:00Z</dcterms:created>
  <dcterms:modified xsi:type="dcterms:W3CDTF">2021-02-13T17:34:00Z</dcterms:modified>
</cp:coreProperties>
</file>