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32C1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2D211771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9687D9E" w14:textId="48A7F9FA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10</w:t>
      </w:r>
    </w:p>
    <w:p w14:paraId="63DDD392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00A7A01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3CF75CC5" w14:textId="77777777" w:rsidR="00FA73B0" w:rsidRDefault="00FA73B0" w:rsidP="00FA73B0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78AEB453" w14:textId="77777777" w:rsidR="00FA73B0" w:rsidRDefault="00FA73B0" w:rsidP="00FA73B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6148CE49" w14:textId="77777777" w:rsidR="00FA73B0" w:rsidRPr="0051411F" w:rsidRDefault="00FA73B0" w:rsidP="00FA73B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411EA35B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F6DB5EC" w14:textId="77777777" w:rsidR="00FA73B0" w:rsidRPr="0051411F" w:rsidRDefault="00FA73B0" w:rsidP="00FA73B0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3EE8ECBC" w14:textId="6F2DD504" w:rsidR="00FA73B0" w:rsidRDefault="00FA73B0" w:rsidP="00FA73B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4C51FB8E" w14:textId="002C4F3B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3EE83957" w14:textId="6DEC8D34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26F200DF" w14:textId="2D1843F4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16F3B26C" w14:textId="1E10975A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7D8B216C" w14:textId="5D8E223F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30C4A806" w14:textId="036EBF8E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4AB7681A" w14:textId="79218C27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170AA4CA" w14:textId="0E608D29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29142514" w14:textId="04DF392D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02A11CB6" w14:textId="79D72FC8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4F50F84E" w14:textId="55DFE66B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09978731" w14:textId="152A20FF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0C4080FA" w14:textId="21A09BFD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298CEFFC" w14:textId="1EDF5D6E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7A10185A" w14:textId="77777777" w:rsidR="00FA73B0" w:rsidRDefault="00FA73B0" w:rsidP="00FA73B0">
      <w:pPr>
        <w:spacing w:after="0" w:line="240" w:lineRule="auto"/>
        <w:rPr>
          <w:sz w:val="40"/>
          <w:szCs w:val="40"/>
        </w:rPr>
      </w:pPr>
    </w:p>
    <w:p w14:paraId="2D07AB50" w14:textId="6F98D994" w:rsidR="00FA73B0" w:rsidRPr="00FA73B0" w:rsidRDefault="00FA73B0" w:rsidP="00FA73B0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FA73B0">
        <w:rPr>
          <w:b/>
          <w:bCs/>
          <w:sz w:val="36"/>
          <w:szCs w:val="36"/>
          <w:u w:val="single"/>
        </w:rPr>
        <w:lastRenderedPageBreak/>
        <w:t xml:space="preserve">Build Docker Image </w:t>
      </w:r>
      <w:proofErr w:type="gramStart"/>
      <w:r w:rsidRPr="00FA73B0">
        <w:rPr>
          <w:b/>
          <w:bCs/>
          <w:sz w:val="36"/>
          <w:szCs w:val="36"/>
          <w:u w:val="single"/>
        </w:rPr>
        <w:t>using .</w:t>
      </w:r>
      <w:proofErr w:type="spellStart"/>
      <w:r w:rsidRPr="00FA73B0">
        <w:rPr>
          <w:b/>
          <w:bCs/>
          <w:sz w:val="36"/>
          <w:szCs w:val="36"/>
          <w:u w:val="single"/>
        </w:rPr>
        <w:t>Dockerigonre</w:t>
      </w:r>
      <w:proofErr w:type="spellEnd"/>
      <w:proofErr w:type="gramEnd"/>
      <w:r w:rsidRPr="00FA73B0">
        <w:rPr>
          <w:b/>
          <w:bCs/>
          <w:sz w:val="36"/>
          <w:szCs w:val="36"/>
          <w:u w:val="single"/>
        </w:rPr>
        <w:t xml:space="preserve"> file</w:t>
      </w:r>
    </w:p>
    <w:p w14:paraId="0FB3ABA9" w14:textId="77777777" w:rsidR="00FA73B0" w:rsidRDefault="00FA73B0"/>
    <w:p w14:paraId="141E2000" w14:textId="6B82B055" w:rsidR="00EE01F6" w:rsidRDefault="00532BAF">
      <w:r>
        <w:rPr>
          <w:noProof/>
        </w:rPr>
        <w:drawing>
          <wp:inline distT="0" distB="0" distL="0" distR="0" wp14:anchorId="146DCCC8" wp14:editId="5355DF6F">
            <wp:extent cx="29908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54D1" w14:textId="30AFA094" w:rsidR="00532BAF" w:rsidRDefault="00532BAF">
      <w:r>
        <w:rPr>
          <w:noProof/>
        </w:rPr>
        <w:drawing>
          <wp:inline distT="0" distB="0" distL="0" distR="0" wp14:anchorId="5974B295" wp14:editId="6CF3E168">
            <wp:extent cx="53340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8910" w14:textId="5CB02BA6" w:rsidR="00532BAF" w:rsidRDefault="00532BAF">
      <w:r>
        <w:rPr>
          <w:noProof/>
        </w:rPr>
        <w:drawing>
          <wp:inline distT="0" distB="0" distL="0" distR="0" wp14:anchorId="24E13025" wp14:editId="6E00D31B">
            <wp:extent cx="51149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FFF" w14:textId="3F8BB14C" w:rsidR="00532BAF" w:rsidRDefault="00532BAF">
      <w:r>
        <w:rPr>
          <w:noProof/>
        </w:rPr>
        <w:lastRenderedPageBreak/>
        <w:drawing>
          <wp:inline distT="0" distB="0" distL="0" distR="0" wp14:anchorId="010D45ED" wp14:editId="754051B6">
            <wp:extent cx="59150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D25" w14:textId="5FC464A7" w:rsidR="00532BAF" w:rsidRDefault="00532BAF">
      <w:r>
        <w:rPr>
          <w:noProof/>
        </w:rPr>
        <w:drawing>
          <wp:inline distT="0" distB="0" distL="0" distR="0" wp14:anchorId="62790842" wp14:editId="583EAEE1">
            <wp:extent cx="4038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17BE" w14:textId="2383BA10" w:rsidR="00532BAF" w:rsidRDefault="00532BAF">
      <w:r>
        <w:rPr>
          <w:noProof/>
        </w:rPr>
        <w:drawing>
          <wp:inline distT="0" distB="0" distL="0" distR="0" wp14:anchorId="7CBDE625" wp14:editId="1C33081D">
            <wp:extent cx="22002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B24" w14:textId="0C5075D5" w:rsidR="00532BAF" w:rsidRDefault="00532BAF"/>
    <w:p w14:paraId="42A395E1" w14:textId="05C52E78" w:rsidR="00532BAF" w:rsidRDefault="00532BAF">
      <w:r>
        <w:rPr>
          <w:noProof/>
        </w:rPr>
        <w:drawing>
          <wp:inline distT="0" distB="0" distL="0" distR="0" wp14:anchorId="679C5646" wp14:editId="73A6AB72">
            <wp:extent cx="503872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D02" w14:textId="60011D73" w:rsidR="00532BAF" w:rsidRDefault="00532BAF"/>
    <w:p w14:paraId="25D3BC84" w14:textId="46F3D178" w:rsidR="00532BAF" w:rsidRDefault="00532BAF"/>
    <w:p w14:paraId="12B7C74E" w14:textId="2F65C597" w:rsidR="00532BAF" w:rsidRDefault="00532BAF"/>
    <w:p w14:paraId="6E5A0BEB" w14:textId="0F881CF4" w:rsidR="00532BAF" w:rsidRDefault="00532BAF"/>
    <w:p w14:paraId="73CB6360" w14:textId="5CB0568E" w:rsidR="00532BAF" w:rsidRDefault="00532BAF"/>
    <w:p w14:paraId="73F56903" w14:textId="28CA99B8" w:rsidR="00532BAF" w:rsidRDefault="00532BAF"/>
    <w:p w14:paraId="7F77E49B" w14:textId="358A1A6D" w:rsidR="00532BAF" w:rsidRDefault="00532BAF"/>
    <w:p w14:paraId="0E2494DA" w14:textId="2C6F2D16" w:rsidR="00532BAF" w:rsidRDefault="00532BAF"/>
    <w:p w14:paraId="4021802E" w14:textId="603F40B9" w:rsidR="00532BAF" w:rsidRDefault="00532BAF">
      <w:r>
        <w:rPr>
          <w:noProof/>
        </w:rPr>
        <w:drawing>
          <wp:inline distT="0" distB="0" distL="0" distR="0" wp14:anchorId="75A2D524" wp14:editId="02D7C16A">
            <wp:extent cx="34290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0D6" w14:textId="367F4042" w:rsidR="00532BAF" w:rsidRDefault="00532BAF">
      <w:r>
        <w:rPr>
          <w:noProof/>
        </w:rPr>
        <w:drawing>
          <wp:inline distT="0" distB="0" distL="0" distR="0" wp14:anchorId="68B93AE0" wp14:editId="2514A17B">
            <wp:extent cx="505777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89C" w14:textId="2DD97815" w:rsidR="00532BAF" w:rsidRDefault="00532BAF">
      <w:r>
        <w:rPr>
          <w:noProof/>
        </w:rPr>
        <w:drawing>
          <wp:inline distT="0" distB="0" distL="0" distR="0" wp14:anchorId="761866F4" wp14:editId="21329DB9">
            <wp:extent cx="44577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881C" w14:textId="402004A3" w:rsidR="00532BAF" w:rsidRDefault="00532BAF">
      <w:r>
        <w:rPr>
          <w:noProof/>
        </w:rPr>
        <w:lastRenderedPageBreak/>
        <w:drawing>
          <wp:inline distT="0" distB="0" distL="0" distR="0" wp14:anchorId="275EB1D7" wp14:editId="76D949A9">
            <wp:extent cx="5153025" cy="3038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AF"/>
    <w:rsid w:val="00532BAF"/>
    <w:rsid w:val="00EE01F6"/>
    <w:rsid w:val="00F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8BA7"/>
  <w15:chartTrackingRefBased/>
  <w15:docId w15:val="{8EF713A5-2D62-400A-953F-FD28E1EB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2</cp:revision>
  <dcterms:created xsi:type="dcterms:W3CDTF">2021-05-02T15:25:00Z</dcterms:created>
  <dcterms:modified xsi:type="dcterms:W3CDTF">2021-05-05T04:41:00Z</dcterms:modified>
</cp:coreProperties>
</file>