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05750" w14:textId="77777777" w:rsidR="00510DE9" w:rsidRPr="0051411F" w:rsidRDefault="00510DE9" w:rsidP="00510DE9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APPLICATION CONTAINERIZATION</w:t>
      </w:r>
    </w:p>
    <w:p w14:paraId="3DD2786C" w14:textId="77777777" w:rsidR="00510DE9" w:rsidRPr="0051411F" w:rsidRDefault="00510DE9" w:rsidP="00510DE9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4E629157" w14:textId="27757B69" w:rsidR="00510DE9" w:rsidRPr="0051411F" w:rsidRDefault="00510DE9" w:rsidP="00510DE9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LAB EXPERIMENT </w:t>
      </w:r>
      <w:r>
        <w:rPr>
          <w:b/>
          <w:bCs/>
          <w:sz w:val="40"/>
          <w:szCs w:val="40"/>
          <w:u w:val="single"/>
        </w:rPr>
        <w:t>3</w:t>
      </w:r>
    </w:p>
    <w:p w14:paraId="366E82BC" w14:textId="77777777" w:rsidR="00510DE9" w:rsidRPr="0051411F" w:rsidRDefault="00510DE9" w:rsidP="00510DE9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489A2EC1" w14:textId="77777777" w:rsidR="00510DE9" w:rsidRPr="0051411F" w:rsidRDefault="00510DE9" w:rsidP="00510DE9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BY:</w:t>
      </w:r>
    </w:p>
    <w:p w14:paraId="5E006E64" w14:textId="77777777" w:rsidR="00510DE9" w:rsidRDefault="00510DE9" w:rsidP="00510DE9">
      <w:pPr>
        <w:spacing w:after="0" w:line="240" w:lineRule="auto"/>
        <w:rPr>
          <w:sz w:val="40"/>
          <w:szCs w:val="40"/>
        </w:rPr>
      </w:pPr>
      <w:r w:rsidRPr="0051411F">
        <w:rPr>
          <w:sz w:val="40"/>
          <w:szCs w:val="40"/>
        </w:rPr>
        <w:t>NITISH KUMAR SINGLA</w:t>
      </w:r>
    </w:p>
    <w:p w14:paraId="5197C8B8" w14:textId="77777777" w:rsidR="00510DE9" w:rsidRDefault="00510DE9" w:rsidP="00510DE9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500071913</w:t>
      </w:r>
    </w:p>
    <w:p w14:paraId="46FC253E" w14:textId="77777777" w:rsidR="00510DE9" w:rsidRPr="0051411F" w:rsidRDefault="00510DE9" w:rsidP="00510DE9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R171218126</w:t>
      </w:r>
    </w:p>
    <w:p w14:paraId="522D92AA" w14:textId="77777777" w:rsidR="00510DE9" w:rsidRPr="0051411F" w:rsidRDefault="00510DE9" w:rsidP="00510DE9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3960671D" w14:textId="77777777" w:rsidR="00510DE9" w:rsidRPr="0051411F" w:rsidRDefault="00510DE9" w:rsidP="00510DE9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TO:</w:t>
      </w:r>
    </w:p>
    <w:p w14:paraId="426097D4" w14:textId="77777777" w:rsidR="00510DE9" w:rsidRDefault="00510DE9" w:rsidP="00510DE9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HITESH KUMAR SHARMA SIR</w:t>
      </w:r>
    </w:p>
    <w:p w14:paraId="32256157" w14:textId="77777777" w:rsidR="00510DE9" w:rsidRDefault="00510DE9">
      <w:pPr>
        <w:rPr>
          <w:b/>
          <w:bCs/>
          <w:sz w:val="36"/>
          <w:szCs w:val="36"/>
        </w:rPr>
      </w:pPr>
    </w:p>
    <w:p w14:paraId="220828C5" w14:textId="77777777" w:rsidR="00510DE9" w:rsidRDefault="00510DE9">
      <w:pPr>
        <w:rPr>
          <w:b/>
          <w:bCs/>
          <w:sz w:val="36"/>
          <w:szCs w:val="36"/>
        </w:rPr>
      </w:pPr>
    </w:p>
    <w:p w14:paraId="5600DB31" w14:textId="77777777" w:rsidR="00510DE9" w:rsidRDefault="00510DE9">
      <w:pPr>
        <w:rPr>
          <w:b/>
          <w:bCs/>
          <w:sz w:val="36"/>
          <w:szCs w:val="36"/>
        </w:rPr>
      </w:pPr>
    </w:p>
    <w:p w14:paraId="7D1C50C2" w14:textId="77777777" w:rsidR="00510DE9" w:rsidRDefault="00510DE9">
      <w:pPr>
        <w:rPr>
          <w:b/>
          <w:bCs/>
          <w:sz w:val="36"/>
          <w:szCs w:val="36"/>
        </w:rPr>
      </w:pPr>
    </w:p>
    <w:p w14:paraId="07D11CB5" w14:textId="77777777" w:rsidR="00510DE9" w:rsidRDefault="00510DE9">
      <w:pPr>
        <w:rPr>
          <w:b/>
          <w:bCs/>
          <w:sz w:val="36"/>
          <w:szCs w:val="36"/>
        </w:rPr>
      </w:pPr>
    </w:p>
    <w:p w14:paraId="4A053441" w14:textId="77777777" w:rsidR="00510DE9" w:rsidRDefault="00510DE9">
      <w:pPr>
        <w:rPr>
          <w:b/>
          <w:bCs/>
          <w:sz w:val="36"/>
          <w:szCs w:val="36"/>
        </w:rPr>
      </w:pPr>
    </w:p>
    <w:p w14:paraId="0CD272DA" w14:textId="77777777" w:rsidR="00510DE9" w:rsidRDefault="00510DE9">
      <w:pPr>
        <w:rPr>
          <w:b/>
          <w:bCs/>
          <w:sz w:val="36"/>
          <w:szCs w:val="36"/>
        </w:rPr>
      </w:pPr>
    </w:p>
    <w:p w14:paraId="35C16BB9" w14:textId="77777777" w:rsidR="00510DE9" w:rsidRDefault="00510DE9">
      <w:pPr>
        <w:rPr>
          <w:b/>
          <w:bCs/>
          <w:sz w:val="36"/>
          <w:szCs w:val="36"/>
        </w:rPr>
      </w:pPr>
    </w:p>
    <w:p w14:paraId="54911276" w14:textId="77777777" w:rsidR="00510DE9" w:rsidRDefault="00510DE9">
      <w:pPr>
        <w:rPr>
          <w:b/>
          <w:bCs/>
          <w:sz w:val="36"/>
          <w:szCs w:val="36"/>
        </w:rPr>
      </w:pPr>
    </w:p>
    <w:p w14:paraId="6B2AA0BA" w14:textId="77777777" w:rsidR="00510DE9" w:rsidRDefault="00510DE9">
      <w:pPr>
        <w:rPr>
          <w:b/>
          <w:bCs/>
          <w:sz w:val="36"/>
          <w:szCs w:val="36"/>
        </w:rPr>
      </w:pPr>
    </w:p>
    <w:p w14:paraId="033728D3" w14:textId="77777777" w:rsidR="00510DE9" w:rsidRDefault="00510DE9">
      <w:pPr>
        <w:rPr>
          <w:b/>
          <w:bCs/>
          <w:sz w:val="36"/>
          <w:szCs w:val="36"/>
        </w:rPr>
      </w:pPr>
    </w:p>
    <w:p w14:paraId="34DF7876" w14:textId="5D64E878" w:rsidR="00510DE9" w:rsidRDefault="00510DE9">
      <w:pPr>
        <w:rPr>
          <w:b/>
          <w:bCs/>
          <w:sz w:val="36"/>
          <w:szCs w:val="36"/>
        </w:rPr>
      </w:pPr>
      <w:r w:rsidRPr="00510DE9">
        <w:rPr>
          <w:b/>
          <w:bCs/>
          <w:sz w:val="36"/>
          <w:szCs w:val="36"/>
        </w:rPr>
        <w:t>Docker Network</w:t>
      </w:r>
    </w:p>
    <w:p w14:paraId="28CA6B7D" w14:textId="0CB8B20A" w:rsidR="00510DE9" w:rsidRPr="00510DE9" w:rsidRDefault="00510D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$docker network ls – to see the list of networks created</w:t>
      </w:r>
    </w:p>
    <w:p w14:paraId="7BA86884" w14:textId="2492F2D7" w:rsidR="00463F57" w:rsidRDefault="004916ED">
      <w:r>
        <w:rPr>
          <w:noProof/>
        </w:rPr>
        <w:drawing>
          <wp:inline distT="0" distB="0" distL="0" distR="0" wp14:anchorId="4204B5D3" wp14:editId="0355277E">
            <wp:extent cx="5943600" cy="1006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E757" w14:textId="1AC8A5D9" w:rsidR="00510DE9" w:rsidRDefault="00510DE9">
      <w:r>
        <w:t xml:space="preserve">$docker network create network1 – create a network </w:t>
      </w:r>
    </w:p>
    <w:p w14:paraId="37436C3B" w14:textId="1E8F3333" w:rsidR="004916ED" w:rsidRDefault="004916ED">
      <w:r>
        <w:rPr>
          <w:noProof/>
        </w:rPr>
        <w:drawing>
          <wp:inline distT="0" distB="0" distL="0" distR="0" wp14:anchorId="0024104C" wp14:editId="6F764C82">
            <wp:extent cx="5943600" cy="410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FC4C" w14:textId="17012AF1" w:rsidR="00510DE9" w:rsidRDefault="00510DE9">
      <w:r>
        <w:t xml:space="preserve">$docker </w:t>
      </w:r>
      <w:proofErr w:type="spellStart"/>
      <w:r>
        <w:t>ps</w:t>
      </w:r>
      <w:proofErr w:type="spellEnd"/>
      <w:r>
        <w:t xml:space="preserve"> </w:t>
      </w:r>
      <w:proofErr w:type="gramStart"/>
      <w:r>
        <w:t>-  to</w:t>
      </w:r>
      <w:proofErr w:type="gramEnd"/>
      <w:r>
        <w:t xml:space="preserve"> see the running containers and $docker </w:t>
      </w:r>
      <w:proofErr w:type="spellStart"/>
      <w:r>
        <w:t>ps</w:t>
      </w:r>
      <w:proofErr w:type="spellEnd"/>
      <w:r>
        <w:t xml:space="preserve"> -a – to see all the running and terminated containers</w:t>
      </w:r>
    </w:p>
    <w:p w14:paraId="568434AC" w14:textId="22D92383" w:rsidR="004916ED" w:rsidRDefault="004916ED">
      <w:r>
        <w:rPr>
          <w:noProof/>
        </w:rPr>
        <w:drawing>
          <wp:inline distT="0" distB="0" distL="0" distR="0" wp14:anchorId="5FA4D818" wp14:editId="7DAC0AEA">
            <wp:extent cx="59436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28C2" w14:textId="340329D3" w:rsidR="00510DE9" w:rsidRDefault="00510DE9">
      <w:r>
        <w:t xml:space="preserve">$docker run -d –name=container1 –net=network1 </w:t>
      </w:r>
      <w:proofErr w:type="spellStart"/>
      <w:r>
        <w:t>redis</w:t>
      </w:r>
      <w:proofErr w:type="spellEnd"/>
    </w:p>
    <w:p w14:paraId="45195E42" w14:textId="78685180" w:rsidR="004916ED" w:rsidRDefault="004916ED">
      <w:r>
        <w:rPr>
          <w:noProof/>
        </w:rPr>
        <w:drawing>
          <wp:inline distT="0" distB="0" distL="0" distR="0" wp14:anchorId="0336CDF6" wp14:editId="1701CF4B">
            <wp:extent cx="5943600" cy="464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9123" w14:textId="21E681F3" w:rsidR="00510DE9" w:rsidRDefault="00510DE9">
      <w:r>
        <w:t>Docker run –name=container2 –net=network1 alpine ping container1</w:t>
      </w:r>
    </w:p>
    <w:p w14:paraId="5AF24843" w14:textId="23140C23" w:rsidR="004916ED" w:rsidRDefault="004916ED">
      <w:r>
        <w:rPr>
          <w:noProof/>
        </w:rPr>
        <w:drawing>
          <wp:inline distT="0" distB="0" distL="0" distR="0" wp14:anchorId="23B10F2A" wp14:editId="52E4F4C0">
            <wp:extent cx="5943600" cy="1595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71C8" w14:textId="47A21993" w:rsidR="00510DE9" w:rsidRDefault="00510DE9">
      <w:r>
        <w:t>$docker network create network2</w:t>
      </w:r>
    </w:p>
    <w:p w14:paraId="534D6C4C" w14:textId="30BBF1F9" w:rsidR="004916ED" w:rsidRDefault="004916ED">
      <w:r>
        <w:rPr>
          <w:noProof/>
        </w:rPr>
        <w:drawing>
          <wp:inline distT="0" distB="0" distL="0" distR="0" wp14:anchorId="7605DF58" wp14:editId="5383F251">
            <wp:extent cx="5943600" cy="405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A191" w14:textId="34F9DD12" w:rsidR="00510DE9" w:rsidRDefault="00510DE9">
      <w:r>
        <w:t>$docker network connect network2 container1</w:t>
      </w:r>
    </w:p>
    <w:p w14:paraId="3520F4AD" w14:textId="70A2C245" w:rsidR="004916ED" w:rsidRDefault="004916ED">
      <w:r>
        <w:rPr>
          <w:noProof/>
        </w:rPr>
        <w:drawing>
          <wp:inline distT="0" distB="0" distL="0" distR="0" wp14:anchorId="0E3079D0" wp14:editId="74BDD29D">
            <wp:extent cx="4676775" cy="295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BCE4" w14:textId="3B4838F5" w:rsidR="00510DE9" w:rsidRDefault="00510DE9">
      <w:r>
        <w:t>$docker network disconnect network2 container1</w:t>
      </w:r>
    </w:p>
    <w:p w14:paraId="5AA78EE0" w14:textId="0B5E214E" w:rsidR="004916ED" w:rsidRDefault="004916ED">
      <w:r>
        <w:rPr>
          <w:noProof/>
        </w:rPr>
        <w:lastRenderedPageBreak/>
        <w:drawing>
          <wp:inline distT="0" distB="0" distL="0" distR="0" wp14:anchorId="35306C94" wp14:editId="1DC228EF">
            <wp:extent cx="5105400" cy="26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ED"/>
    <w:rsid w:val="00463F57"/>
    <w:rsid w:val="004916ED"/>
    <w:rsid w:val="0051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573E"/>
  <w15:chartTrackingRefBased/>
  <w15:docId w15:val="{CEA47A58-679C-4146-A9B2-9EDC7626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Singla</dc:creator>
  <cp:keywords/>
  <dc:description/>
  <cp:lastModifiedBy>Nitish Singla</cp:lastModifiedBy>
  <cp:revision>1</cp:revision>
  <dcterms:created xsi:type="dcterms:W3CDTF">2021-02-10T06:02:00Z</dcterms:created>
  <dcterms:modified xsi:type="dcterms:W3CDTF">2021-02-13T07:54:00Z</dcterms:modified>
</cp:coreProperties>
</file>