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B6D47" w14:textId="30B7EB87" w:rsidR="00DF5ED7" w:rsidRPr="00A51D57" w:rsidRDefault="00DF5ED7" w:rsidP="00A51D57">
      <w:pPr>
        <w:jc w:val="center"/>
        <w:rPr>
          <w:b/>
          <w:bCs/>
          <w:sz w:val="40"/>
          <w:szCs w:val="40"/>
          <w:u w:val="single"/>
        </w:rPr>
      </w:pPr>
      <w:r w:rsidRPr="00A51D57">
        <w:rPr>
          <w:b/>
          <w:bCs/>
          <w:sz w:val="40"/>
          <w:szCs w:val="40"/>
          <w:u w:val="single"/>
        </w:rPr>
        <w:t>EXPERIMENT-10</w:t>
      </w:r>
    </w:p>
    <w:p w14:paraId="3E429212" w14:textId="4530E315" w:rsidR="00DF5ED7" w:rsidRPr="00A51D57" w:rsidRDefault="00DF5ED7" w:rsidP="00A51D57">
      <w:pPr>
        <w:jc w:val="center"/>
        <w:rPr>
          <w:b/>
          <w:bCs/>
          <w:sz w:val="28"/>
          <w:szCs w:val="28"/>
          <w:u w:val="single"/>
        </w:rPr>
      </w:pPr>
      <w:r w:rsidRPr="00A51D57">
        <w:rPr>
          <w:b/>
          <w:bCs/>
          <w:sz w:val="28"/>
          <w:szCs w:val="28"/>
          <w:u w:val="single"/>
        </w:rPr>
        <w:t>NEXUS INTEGRATION WITH JENKINS</w:t>
      </w:r>
    </w:p>
    <w:p w14:paraId="7F847F02" w14:textId="3F3ECD85" w:rsidR="00A51D57" w:rsidRPr="00A51D57" w:rsidRDefault="00A51D57" w:rsidP="00A51D57">
      <w:pPr>
        <w:rPr>
          <w:sz w:val="28"/>
          <w:szCs w:val="28"/>
        </w:rPr>
      </w:pPr>
      <w:r>
        <w:rPr>
          <w:sz w:val="28"/>
          <w:szCs w:val="28"/>
        </w:rPr>
        <w:t>Name: Aditya Agarwal</w:t>
      </w:r>
      <w:r>
        <w:rPr>
          <w:sz w:val="28"/>
          <w:szCs w:val="28"/>
        </w:rPr>
        <w:br/>
        <w:t>Rollno:R171218007</w:t>
      </w:r>
      <w:r>
        <w:rPr>
          <w:sz w:val="28"/>
          <w:szCs w:val="28"/>
        </w:rPr>
        <w:br/>
        <w:t>Sap id: 500069294</w:t>
      </w:r>
    </w:p>
    <w:p w14:paraId="1AD35790" w14:textId="675F3251" w:rsidR="00DF5ED7" w:rsidRPr="00A51D57" w:rsidRDefault="00DF5ED7">
      <w:pPr>
        <w:rPr>
          <w:sz w:val="24"/>
          <w:szCs w:val="24"/>
        </w:rPr>
      </w:pPr>
      <w:r w:rsidRPr="00A51D57">
        <w:rPr>
          <w:sz w:val="24"/>
          <w:szCs w:val="24"/>
        </w:rPr>
        <w:t xml:space="preserve">open Jenkins and download the plugins </w:t>
      </w:r>
    </w:p>
    <w:p w14:paraId="31B51A26" w14:textId="2B71019E" w:rsidR="00DF5ED7" w:rsidRDefault="00DF5ED7">
      <w:r>
        <w:rPr>
          <w:noProof/>
        </w:rPr>
        <w:drawing>
          <wp:inline distT="0" distB="0" distL="0" distR="0" wp14:anchorId="3A069F78" wp14:editId="2C9356AD">
            <wp:extent cx="5731510" cy="1062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28A7" w14:textId="77777777" w:rsidR="00DF5ED7" w:rsidRPr="00A51D57" w:rsidRDefault="00DF5ED7">
      <w:pPr>
        <w:rPr>
          <w:sz w:val="24"/>
          <w:szCs w:val="24"/>
        </w:rPr>
      </w:pPr>
      <w:r w:rsidRPr="00A51D57">
        <w:rPr>
          <w:sz w:val="24"/>
          <w:szCs w:val="24"/>
        </w:rPr>
        <w:t>Go to global configuration tool and add jdk path</w:t>
      </w:r>
    </w:p>
    <w:p w14:paraId="76DE7E10" w14:textId="4B7E3E82" w:rsidR="00DF5ED7" w:rsidRDefault="00DF5ED7">
      <w:r>
        <w:rPr>
          <w:noProof/>
        </w:rPr>
        <w:drawing>
          <wp:inline distT="0" distB="0" distL="0" distR="0" wp14:anchorId="0F414E96" wp14:editId="40DA6BF9">
            <wp:extent cx="5731510" cy="2057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Add path</w:t>
      </w:r>
    </w:p>
    <w:p w14:paraId="6F1EC4E2" w14:textId="440666DE" w:rsidR="00DF5ED7" w:rsidRDefault="00DF5ED7">
      <w:r>
        <w:rPr>
          <w:noProof/>
        </w:rPr>
        <w:drawing>
          <wp:inline distT="0" distB="0" distL="0" distR="0" wp14:anchorId="0E4E5BEE" wp14:editId="7DFC48A4">
            <wp:extent cx="5731510" cy="2096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27FE" w14:textId="1881719D" w:rsidR="00DF5ED7" w:rsidRDefault="00DF5ED7"/>
    <w:p w14:paraId="38F0426B" w14:textId="7430C70E" w:rsidR="00DF5ED7" w:rsidRDefault="00DF5ED7"/>
    <w:p w14:paraId="75972F81" w14:textId="15348288" w:rsidR="00DF5ED7" w:rsidRDefault="00A51D57">
      <w:r>
        <w:lastRenderedPageBreak/>
        <w:br/>
      </w:r>
      <w:r w:rsidR="00DF5ED7">
        <w:t xml:space="preserve">Create a job to deploy the project on server </w:t>
      </w:r>
    </w:p>
    <w:p w14:paraId="572B3288" w14:textId="71B63188" w:rsidR="00DF5ED7" w:rsidRDefault="00DF5ED7">
      <w:r>
        <w:rPr>
          <w:noProof/>
        </w:rPr>
        <w:drawing>
          <wp:inline distT="0" distB="0" distL="0" distR="0" wp14:anchorId="4479E8F5" wp14:editId="48DF445E">
            <wp:extent cx="5731510" cy="2647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CE5A" w14:textId="77777777" w:rsidR="00DF5ED7" w:rsidRDefault="00DF5ED7"/>
    <w:p w14:paraId="6E83E920" w14:textId="4EA4272A" w:rsidR="00DF5ED7" w:rsidRDefault="00DF5ED7">
      <w:r>
        <w:rPr>
          <w:noProof/>
        </w:rPr>
        <w:drawing>
          <wp:inline distT="0" distB="0" distL="0" distR="0" wp14:anchorId="57D7DF54" wp14:editId="7DACCC2E">
            <wp:extent cx="5731510" cy="1543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5BDD" w14:textId="360CC173" w:rsidR="00DF5ED7" w:rsidRDefault="00DF5ED7">
      <w:r>
        <w:t>Console output</w:t>
      </w:r>
    </w:p>
    <w:p w14:paraId="22661CF7" w14:textId="5404EF86" w:rsidR="00DF5ED7" w:rsidRDefault="00DF5ED7">
      <w:r>
        <w:rPr>
          <w:noProof/>
        </w:rPr>
        <w:drawing>
          <wp:inline distT="0" distB="0" distL="0" distR="0" wp14:anchorId="4B4E120D" wp14:editId="396ADF4A">
            <wp:extent cx="5731510" cy="200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9C5E" w14:textId="77777777" w:rsidR="00A51D57" w:rsidRDefault="00A51D57"/>
    <w:p w14:paraId="4B98B593" w14:textId="77777777" w:rsidR="00A51D57" w:rsidRDefault="00A51D57"/>
    <w:p w14:paraId="485E4E4E" w14:textId="77777777" w:rsidR="00A51D57" w:rsidRDefault="00A51D57"/>
    <w:p w14:paraId="3D9BF32E" w14:textId="77777777" w:rsidR="00A51D57" w:rsidRDefault="00A51D57"/>
    <w:p w14:paraId="2E8BA1B3" w14:textId="77777777" w:rsidR="00A51D57" w:rsidRDefault="00A51D57"/>
    <w:p w14:paraId="5C65D91F" w14:textId="22CD06D3" w:rsidR="00DF5ED7" w:rsidRDefault="00A51D57">
      <w:r>
        <w:t>Project on nexus server</w:t>
      </w:r>
    </w:p>
    <w:p w14:paraId="1315298E" w14:textId="2A1ABFEF" w:rsidR="00A51D57" w:rsidRDefault="00A51D57">
      <w:r>
        <w:rPr>
          <w:noProof/>
        </w:rPr>
        <w:drawing>
          <wp:inline distT="0" distB="0" distL="0" distR="0" wp14:anchorId="394FE9BD" wp14:editId="654C75A6">
            <wp:extent cx="5731510" cy="3189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33FA" w14:textId="77777777" w:rsidR="00DF5ED7" w:rsidRDefault="00DF5ED7"/>
    <w:p w14:paraId="173E4DD6" w14:textId="77777777" w:rsidR="00DF5ED7" w:rsidRDefault="00DF5ED7"/>
    <w:p w14:paraId="72A8EF52" w14:textId="2EE458DB" w:rsidR="00DF5ED7" w:rsidRDefault="00DF5ED7"/>
    <w:p w14:paraId="0931A4FA" w14:textId="77777777" w:rsidR="00DF5ED7" w:rsidRDefault="00DF5ED7"/>
    <w:p w14:paraId="76342F85" w14:textId="77777777" w:rsidR="00DF5ED7" w:rsidRDefault="00DF5ED7"/>
    <w:sectPr w:rsidR="00DF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D7"/>
    <w:rsid w:val="00A51D57"/>
    <w:rsid w:val="00D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02DF"/>
  <w15:chartTrackingRefBased/>
  <w15:docId w15:val="{613C73DE-A5EB-4B19-8B92-77219234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1</cp:revision>
  <dcterms:created xsi:type="dcterms:W3CDTF">2020-11-26T19:28:00Z</dcterms:created>
  <dcterms:modified xsi:type="dcterms:W3CDTF">2020-11-26T19:44:00Z</dcterms:modified>
</cp:coreProperties>
</file>