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3714C4" w14:textId="77777777" w:rsidR="003B535F" w:rsidRPr="003B535F" w:rsidRDefault="003B535F" w:rsidP="003B535F">
      <w:pPr>
        <w:jc w:val="center"/>
        <w:rPr>
          <w:b/>
          <w:sz w:val="52"/>
          <w:szCs w:val="52"/>
          <w:u w:val="single"/>
          <w:lang w:val="en-US"/>
        </w:rPr>
      </w:pPr>
      <w:r w:rsidRPr="003B535F">
        <w:rPr>
          <w:b/>
          <w:sz w:val="52"/>
          <w:szCs w:val="52"/>
          <w:u w:val="single"/>
          <w:lang w:val="en-US"/>
        </w:rPr>
        <w:t>EXPERIMENT-3</w:t>
      </w:r>
    </w:p>
    <w:p w14:paraId="1C8E027D" w14:textId="77777777" w:rsidR="003B535F" w:rsidRDefault="003B535F" w:rsidP="003B535F">
      <w:pPr>
        <w:rPr>
          <w:sz w:val="32"/>
          <w:szCs w:val="32"/>
        </w:rPr>
      </w:pPr>
      <w:r w:rsidRPr="003B535F">
        <w:rPr>
          <w:sz w:val="32"/>
          <w:szCs w:val="32"/>
        </w:rPr>
        <w:t xml:space="preserve">Name: </w:t>
      </w:r>
      <w:r>
        <w:rPr>
          <w:sz w:val="32"/>
          <w:szCs w:val="32"/>
        </w:rPr>
        <w:t>Aditya Agarwal</w:t>
      </w:r>
      <w:r>
        <w:rPr>
          <w:sz w:val="32"/>
          <w:szCs w:val="32"/>
        </w:rPr>
        <w:br/>
        <w:t>SAD ID:500069294</w:t>
      </w:r>
      <w:r>
        <w:rPr>
          <w:sz w:val="32"/>
          <w:szCs w:val="32"/>
        </w:rPr>
        <w:br/>
        <w:t>ROLL NO: R171218007</w:t>
      </w:r>
    </w:p>
    <w:p w14:paraId="02D5FF99" w14:textId="0F022CB6" w:rsidR="003B535F" w:rsidRPr="00A56F21" w:rsidRDefault="003B535F" w:rsidP="003B535F">
      <w:pPr>
        <w:jc w:val="center"/>
        <w:rPr>
          <w:rFonts w:ascii="Comic Sans MS" w:hAnsi="Comic Sans MS"/>
          <w:sz w:val="32"/>
          <w:szCs w:val="32"/>
        </w:rPr>
      </w:pPr>
      <w:r w:rsidRPr="00A56F21">
        <w:rPr>
          <w:rFonts w:ascii="Comic Sans MS" w:hAnsi="Comic Sans MS"/>
          <w:b/>
          <w:bCs/>
          <w:sz w:val="40"/>
          <w:szCs w:val="40"/>
          <w:u w:val="single"/>
          <w:lang w:val="en-US"/>
        </w:rPr>
        <w:t>Jenkins integration with Maven and GitHub</w:t>
      </w:r>
    </w:p>
    <w:p w14:paraId="66BB3405" w14:textId="153B3349" w:rsidR="003B535F" w:rsidRPr="003B535F" w:rsidRDefault="003B535F" w:rsidP="00A56F21">
      <w:pPr>
        <w:rPr>
          <w:sz w:val="32"/>
          <w:szCs w:val="32"/>
          <w:lang w:val="en-US"/>
        </w:rPr>
      </w:pPr>
      <w:r w:rsidRPr="003B535F">
        <w:rPr>
          <w:sz w:val="32"/>
          <w:szCs w:val="32"/>
          <w:lang w:val="en-US"/>
        </w:rPr>
        <w:t xml:space="preserve">To integrate Jenkins with Maven we need to install </w:t>
      </w:r>
      <w:r w:rsidRPr="003B535F">
        <w:rPr>
          <w:sz w:val="32"/>
          <w:szCs w:val="32"/>
        </w:rPr>
        <w:t>maven integration plugin.</w:t>
      </w:r>
    </w:p>
    <w:p w14:paraId="1B2B3D0E" w14:textId="5D0D27CD" w:rsidR="003B535F" w:rsidRDefault="003B535F" w:rsidP="003B535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A0CB73" wp14:editId="4A910BD2">
            <wp:extent cx="562356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CADF" w14:textId="0619BEF6" w:rsidR="003B535F" w:rsidRDefault="003B535F" w:rsidP="003B535F">
      <w:pPr>
        <w:rPr>
          <w:sz w:val="36"/>
          <w:szCs w:val="36"/>
          <w:lang w:val="en-US"/>
        </w:rPr>
      </w:pPr>
      <w:r w:rsidRPr="003B535F">
        <w:rPr>
          <w:sz w:val="32"/>
          <w:szCs w:val="32"/>
          <w:lang w:val="en-US"/>
        </w:rPr>
        <w:t>Go to Global Tool configuration and add maven path</w:t>
      </w:r>
    </w:p>
    <w:p w14:paraId="5E28A4A3" w14:textId="4B51578F" w:rsidR="003C6FD6" w:rsidRDefault="003B535F" w:rsidP="003B535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59339BE" wp14:editId="3636794D">
            <wp:extent cx="5448300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3F2C" w14:textId="0979D80D" w:rsidR="003B535F" w:rsidRDefault="003B535F" w:rsidP="003B535F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D6DA8F7" wp14:editId="57580A9B">
            <wp:extent cx="5425440" cy="31470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1466" w14:textId="77777777" w:rsidR="003C6FD6" w:rsidRDefault="003C6FD6">
      <w:pPr>
        <w:rPr>
          <w:sz w:val="32"/>
          <w:szCs w:val="32"/>
          <w:lang w:val="en-US"/>
        </w:rPr>
      </w:pPr>
    </w:p>
    <w:p w14:paraId="35C8AD83" w14:textId="3DC10F4F" w:rsidR="003B535F" w:rsidRPr="003C6FD6" w:rsidRDefault="003B535F">
      <w:pPr>
        <w:rPr>
          <w:sz w:val="32"/>
          <w:szCs w:val="32"/>
          <w:lang w:val="en-US"/>
        </w:rPr>
      </w:pPr>
      <w:r w:rsidRPr="003C6FD6">
        <w:rPr>
          <w:sz w:val="32"/>
          <w:szCs w:val="32"/>
          <w:lang w:val="en-US"/>
        </w:rPr>
        <w:t xml:space="preserve"> </w:t>
      </w:r>
      <w:r w:rsidR="003C6FD6">
        <w:rPr>
          <w:sz w:val="32"/>
          <w:szCs w:val="32"/>
          <w:lang w:val="en-US"/>
        </w:rPr>
        <w:t>Give</w:t>
      </w:r>
      <w:r w:rsidRPr="003C6FD6">
        <w:rPr>
          <w:sz w:val="32"/>
          <w:szCs w:val="32"/>
          <w:lang w:val="en-US"/>
        </w:rPr>
        <w:t xml:space="preserve"> GitHub repository </w:t>
      </w:r>
      <w:r w:rsidR="003C6FD6">
        <w:rPr>
          <w:sz w:val="32"/>
          <w:szCs w:val="32"/>
          <w:lang w:val="en-US"/>
        </w:rPr>
        <w:t xml:space="preserve">URL </w:t>
      </w:r>
      <w:r w:rsidRPr="003C6FD6">
        <w:rPr>
          <w:sz w:val="32"/>
          <w:szCs w:val="32"/>
          <w:lang w:val="en-US"/>
        </w:rPr>
        <w:t>from where Jenkins will download Maven project</w:t>
      </w:r>
    </w:p>
    <w:p w14:paraId="159288A2" w14:textId="7F06197F" w:rsidR="003B535F" w:rsidRDefault="003B535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CD819A" wp14:editId="60BF01B3">
            <wp:extent cx="5425440" cy="29337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05901" w14:textId="77777777" w:rsidR="003C6FD6" w:rsidRDefault="003C6FD6">
      <w:pPr>
        <w:rPr>
          <w:sz w:val="36"/>
          <w:szCs w:val="36"/>
          <w:lang w:val="en-US"/>
        </w:rPr>
      </w:pPr>
    </w:p>
    <w:p w14:paraId="60E769D9" w14:textId="77777777" w:rsidR="003C6FD6" w:rsidRDefault="003C6FD6">
      <w:pPr>
        <w:rPr>
          <w:sz w:val="36"/>
          <w:szCs w:val="36"/>
          <w:lang w:val="en-US"/>
        </w:rPr>
      </w:pPr>
    </w:p>
    <w:p w14:paraId="7CE8C259" w14:textId="77777777" w:rsidR="003C6FD6" w:rsidRDefault="003C6FD6">
      <w:pPr>
        <w:rPr>
          <w:sz w:val="36"/>
          <w:szCs w:val="36"/>
          <w:lang w:val="en-US"/>
        </w:rPr>
      </w:pPr>
    </w:p>
    <w:p w14:paraId="0679320A" w14:textId="77777777" w:rsidR="003C6FD6" w:rsidRDefault="003C6FD6">
      <w:pPr>
        <w:rPr>
          <w:sz w:val="36"/>
          <w:szCs w:val="36"/>
          <w:lang w:val="en-US"/>
        </w:rPr>
      </w:pPr>
    </w:p>
    <w:p w14:paraId="280D0789" w14:textId="0874DE1A" w:rsidR="003B535F" w:rsidRDefault="003B535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Make a maven project in ec</w:t>
      </w:r>
      <w:r w:rsidR="003C6FD6">
        <w:rPr>
          <w:sz w:val="36"/>
          <w:szCs w:val="36"/>
          <w:lang w:val="en-US"/>
        </w:rPr>
        <w:t xml:space="preserve">lipse </w:t>
      </w:r>
    </w:p>
    <w:p w14:paraId="07E28754" w14:textId="44D6CAA4" w:rsidR="003C6FD6" w:rsidRDefault="003C6FD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365EDA7" wp14:editId="64405CDD">
            <wp:extent cx="5760720" cy="3329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C586" w14:textId="77777777" w:rsidR="003C6FD6" w:rsidRDefault="003C6FD6">
      <w:pPr>
        <w:rPr>
          <w:sz w:val="36"/>
          <w:szCs w:val="36"/>
          <w:lang w:val="en-US"/>
        </w:rPr>
      </w:pPr>
    </w:p>
    <w:p w14:paraId="095AF475" w14:textId="458CC7B8" w:rsidR="003C6FD6" w:rsidRDefault="003C6FD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9177713" wp14:editId="5BD99743">
            <wp:extent cx="56007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0AFA" w14:textId="38DD23C6" w:rsidR="003C6FD6" w:rsidRDefault="003C6FD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9398C4C" wp14:editId="08EBCAE5">
            <wp:extent cx="5875020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22EC" w14:textId="3B130EE1" w:rsidR="003C6FD6" w:rsidRDefault="003C6FD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Commit the file </w:t>
      </w:r>
    </w:p>
    <w:p w14:paraId="2FD1A5B7" w14:textId="3D22BF8D" w:rsidR="003C6FD6" w:rsidRDefault="003C6FD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2C63E6B" wp14:editId="5A48D85C">
            <wp:extent cx="5731510" cy="1911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5059" w14:textId="4677BA48" w:rsidR="003C6FD6" w:rsidRDefault="003C6FD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Push it to the git hub repository.</w:t>
      </w:r>
    </w:p>
    <w:p w14:paraId="39FBD262" w14:textId="43A7807F" w:rsidR="003C6FD6" w:rsidRDefault="003C6FD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3F94717" wp14:editId="4319501A">
            <wp:extent cx="5440680" cy="31470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2B4D" w14:textId="2335AF11" w:rsidR="003C6FD6" w:rsidRDefault="003C6FD6" w:rsidP="003C6FD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1073654" wp14:editId="64516BEE">
            <wp:extent cx="6027420" cy="2080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D772" w14:textId="327CDF6A" w:rsidR="003C6FD6" w:rsidRPr="003C6FD6" w:rsidRDefault="003C6FD6" w:rsidP="003C6FD6">
      <w:pPr>
        <w:rPr>
          <w:sz w:val="32"/>
          <w:szCs w:val="32"/>
          <w:lang w:val="en-US"/>
        </w:rPr>
      </w:pPr>
      <w:r w:rsidRPr="003C6FD6">
        <w:rPr>
          <w:sz w:val="32"/>
          <w:szCs w:val="32"/>
          <w:lang w:val="en-US"/>
        </w:rPr>
        <w:t xml:space="preserve">Go to Jenkins ,select maven project and add the </w:t>
      </w:r>
      <w:proofErr w:type="spellStart"/>
      <w:r w:rsidRPr="003C6FD6">
        <w:rPr>
          <w:sz w:val="32"/>
          <w:szCs w:val="32"/>
          <w:lang w:val="en-US"/>
        </w:rPr>
        <w:t>github</w:t>
      </w:r>
      <w:proofErr w:type="spellEnd"/>
      <w:r w:rsidRPr="003C6FD6">
        <w:rPr>
          <w:sz w:val="32"/>
          <w:szCs w:val="32"/>
          <w:lang w:val="en-US"/>
        </w:rPr>
        <w:t xml:space="preserve"> repository link.</w:t>
      </w:r>
    </w:p>
    <w:p w14:paraId="7B93A711" w14:textId="7E2BF085" w:rsidR="003C6FD6" w:rsidRDefault="003C6FD6" w:rsidP="003C6FD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8C9595" wp14:editId="57384D6E">
            <wp:extent cx="5731510" cy="26974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1B12" w14:textId="77777777" w:rsidR="003C6FD6" w:rsidRDefault="003C6FD6" w:rsidP="003C6FD6">
      <w:pPr>
        <w:rPr>
          <w:sz w:val="36"/>
          <w:szCs w:val="36"/>
          <w:lang w:val="en-US"/>
        </w:rPr>
      </w:pPr>
    </w:p>
    <w:p w14:paraId="57A54511" w14:textId="308049D4" w:rsidR="003C6FD6" w:rsidRDefault="003C6FD6" w:rsidP="003C6FD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3C9A492" wp14:editId="2E7E9377">
            <wp:extent cx="5890260" cy="2735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3304" w14:textId="14662CBB" w:rsidR="003B535F" w:rsidRPr="00A56F21" w:rsidRDefault="00A56F21" w:rsidP="003C6FD6">
      <w:pPr>
        <w:rPr>
          <w:sz w:val="32"/>
          <w:szCs w:val="32"/>
          <w:lang w:val="en-US"/>
        </w:rPr>
      </w:pPr>
      <w:r w:rsidRPr="00A56F21">
        <w:rPr>
          <w:sz w:val="32"/>
          <w:szCs w:val="32"/>
          <w:lang w:val="en-US"/>
        </w:rPr>
        <w:lastRenderedPageBreak/>
        <w:t>G</w:t>
      </w:r>
      <w:r w:rsidR="003B535F" w:rsidRPr="00A56F21">
        <w:rPr>
          <w:sz w:val="32"/>
          <w:szCs w:val="32"/>
          <w:lang w:val="en-US"/>
        </w:rPr>
        <w:t>ive the location of pom.xml file and write maven goals which you want to run.</w:t>
      </w:r>
    </w:p>
    <w:p w14:paraId="66D0984A" w14:textId="082B9EAD" w:rsidR="00A56F21" w:rsidRDefault="00A56F21" w:rsidP="003C6FD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9849A6" wp14:editId="5E508D60">
            <wp:extent cx="5731510" cy="26987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4CA" w14:textId="76C366C1" w:rsidR="00A56F21" w:rsidRDefault="00A56F21" w:rsidP="003C6FD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Now build it .</w:t>
      </w:r>
    </w:p>
    <w:p w14:paraId="4950FDE5" w14:textId="080D7AC5" w:rsidR="00A56F21" w:rsidRDefault="00A56F21" w:rsidP="003C6FD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2A25540" wp14:editId="7671D536">
            <wp:extent cx="5562600" cy="4945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F127" w14:textId="77777777" w:rsidR="00A56F21" w:rsidRDefault="00A56F21" w:rsidP="003C6FD6">
      <w:pPr>
        <w:rPr>
          <w:sz w:val="36"/>
          <w:szCs w:val="36"/>
          <w:lang w:val="en-US"/>
        </w:rPr>
      </w:pPr>
    </w:p>
    <w:p w14:paraId="63FD2956" w14:textId="77777777" w:rsidR="00A56F21" w:rsidRDefault="00A56F21" w:rsidP="003C6FD6">
      <w:pPr>
        <w:rPr>
          <w:sz w:val="36"/>
          <w:szCs w:val="36"/>
          <w:lang w:val="en-US"/>
        </w:rPr>
      </w:pPr>
    </w:p>
    <w:p w14:paraId="319568A9" w14:textId="77777777" w:rsidR="003B535F" w:rsidRDefault="003B535F"/>
    <w:sectPr w:rsidR="003B5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1D46A9"/>
    <w:multiLevelType w:val="singleLevel"/>
    <w:tmpl w:val="691D46A9"/>
    <w:lvl w:ilvl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35F"/>
    <w:rsid w:val="003B535F"/>
    <w:rsid w:val="003C6FD6"/>
    <w:rsid w:val="00A5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63C5E"/>
  <w15:chartTrackingRefBased/>
  <w15:docId w15:val="{0A81F3B6-1FB2-497F-8B37-314E49676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3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AGARWAL</dc:creator>
  <cp:keywords/>
  <dc:description/>
  <cp:lastModifiedBy>ADITYA AGARWAL</cp:lastModifiedBy>
  <cp:revision>1</cp:revision>
  <dcterms:created xsi:type="dcterms:W3CDTF">2020-11-26T14:09:00Z</dcterms:created>
  <dcterms:modified xsi:type="dcterms:W3CDTF">2020-11-26T14:39:00Z</dcterms:modified>
</cp:coreProperties>
</file>