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2181D" w14:textId="208EC6D7" w:rsidR="002E64B4" w:rsidRDefault="002E64B4" w:rsidP="00E4045F">
      <w:pPr>
        <w:jc w:val="center"/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</w:pPr>
      <w:r w:rsidRPr="00E4045F"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  <w:t>LAB EXPERIMENT-</w:t>
      </w:r>
      <w:r w:rsidR="00EB451B">
        <w:rPr>
          <w:rFonts w:ascii="Comic Sans MS" w:hAnsi="Comic Sans MS"/>
          <w:b/>
          <w:bCs/>
          <w:i/>
          <w:iCs/>
          <w:sz w:val="32"/>
          <w:szCs w:val="32"/>
          <w:u w:val="single"/>
          <w:lang w:val="en-US"/>
        </w:rPr>
        <w:t>8</w:t>
      </w:r>
    </w:p>
    <w:p w14:paraId="24B74DFA" w14:textId="7E6B5853" w:rsidR="0028776F" w:rsidRPr="0028776F" w:rsidRDefault="00EB451B" w:rsidP="0028776F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Implementing master/slave architecture in jenkins</w:t>
      </w:r>
    </w:p>
    <w:p w14:paraId="0FFD65A2" w14:textId="7AC45D52" w:rsidR="002E64B4" w:rsidRPr="00E4045F" w:rsidRDefault="002E64B4">
      <w:pPr>
        <w:rPr>
          <w:rFonts w:ascii="Bahnschrift" w:hAnsi="Bahnschrift"/>
          <w:sz w:val="28"/>
          <w:szCs w:val="28"/>
          <w:lang w:val="en-US"/>
        </w:rPr>
      </w:pPr>
      <w:r w:rsidRPr="00E4045F">
        <w:rPr>
          <w:rFonts w:ascii="Bahnschrift" w:hAnsi="Bahnschrift"/>
          <w:sz w:val="28"/>
          <w:szCs w:val="28"/>
          <w:u w:val="single"/>
          <w:lang w:val="en-US"/>
        </w:rPr>
        <w:t>NAME:</w:t>
      </w:r>
      <w:r w:rsidRPr="00E4045F">
        <w:rPr>
          <w:rFonts w:ascii="Bahnschrift" w:hAnsi="Bahnschrift"/>
          <w:sz w:val="28"/>
          <w:szCs w:val="28"/>
          <w:lang w:val="en-US"/>
        </w:rPr>
        <w:t xml:space="preserve"> ADITYA AGARWAL</w:t>
      </w:r>
    </w:p>
    <w:p w14:paraId="3D7244D3" w14:textId="5A3D1A55" w:rsidR="002E64B4" w:rsidRPr="00E4045F" w:rsidRDefault="002E64B4">
      <w:pPr>
        <w:rPr>
          <w:rFonts w:ascii="Bahnschrift" w:hAnsi="Bahnschrift"/>
          <w:sz w:val="28"/>
          <w:szCs w:val="28"/>
          <w:lang w:val="en-US"/>
        </w:rPr>
      </w:pPr>
      <w:r w:rsidRPr="00E4045F">
        <w:rPr>
          <w:rFonts w:ascii="Bahnschrift" w:hAnsi="Bahnschrift"/>
          <w:sz w:val="28"/>
          <w:szCs w:val="28"/>
          <w:u w:val="single"/>
          <w:lang w:val="en-US"/>
        </w:rPr>
        <w:t>SAP ID</w:t>
      </w:r>
      <w:r w:rsidRPr="00E4045F">
        <w:rPr>
          <w:rFonts w:ascii="Bahnschrift" w:hAnsi="Bahnschrift"/>
          <w:sz w:val="28"/>
          <w:szCs w:val="28"/>
          <w:lang w:val="en-US"/>
        </w:rPr>
        <w:t>: 500069294</w:t>
      </w:r>
    </w:p>
    <w:p w14:paraId="4FB47954" w14:textId="1F476576" w:rsidR="002E64B4" w:rsidRDefault="002E64B4">
      <w:pPr>
        <w:rPr>
          <w:lang w:val="en-US"/>
        </w:rPr>
      </w:pPr>
      <w:r w:rsidRPr="00E4045F">
        <w:rPr>
          <w:rFonts w:ascii="Bahnschrift" w:hAnsi="Bahnschrift"/>
          <w:sz w:val="28"/>
          <w:szCs w:val="28"/>
          <w:u w:val="single"/>
          <w:lang w:val="en-US"/>
        </w:rPr>
        <w:t>ROLL.NO</w:t>
      </w:r>
      <w:r w:rsidRPr="00E4045F">
        <w:rPr>
          <w:rFonts w:ascii="Bahnschrift" w:hAnsi="Bahnschrift"/>
          <w:sz w:val="28"/>
          <w:szCs w:val="28"/>
          <w:lang w:val="en-US"/>
        </w:rPr>
        <w:t>:  R171218007</w:t>
      </w:r>
    </w:p>
    <w:p w14:paraId="110C2853" w14:textId="1A73C46F" w:rsidR="002E64B4" w:rsidRDefault="002E64B4">
      <w:pPr>
        <w:rPr>
          <w:lang w:val="en-US"/>
        </w:rPr>
      </w:pPr>
    </w:p>
    <w:p w14:paraId="6643865A" w14:textId="637C4928" w:rsidR="002E64B4" w:rsidRDefault="002E64B4">
      <w:pPr>
        <w:rPr>
          <w:lang w:val="en-US"/>
        </w:rPr>
      </w:pPr>
      <w:r>
        <w:rPr>
          <w:noProof/>
        </w:rPr>
        <w:drawing>
          <wp:inline distT="0" distB="0" distL="0" distR="0" wp14:anchorId="69B22BB8" wp14:editId="4FD618A5">
            <wp:extent cx="5731510" cy="4010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6DDB" w14:textId="2309D770" w:rsidR="002E64B4" w:rsidRDefault="002E64B4">
      <w:pPr>
        <w:rPr>
          <w:lang w:val="en-US"/>
        </w:rPr>
      </w:pPr>
    </w:p>
    <w:p w14:paraId="4B9AA95F" w14:textId="51438D39" w:rsidR="002E64B4" w:rsidRDefault="002E64B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320908" wp14:editId="6E230A00">
            <wp:extent cx="5731510" cy="2468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9ADA" w14:textId="0E39D896" w:rsidR="002E64B4" w:rsidRDefault="002E64B4">
      <w:pPr>
        <w:rPr>
          <w:lang w:val="en-US"/>
        </w:rPr>
      </w:pPr>
    </w:p>
    <w:p w14:paraId="5C36A0DF" w14:textId="5BB61824" w:rsidR="002E64B4" w:rsidRDefault="00E4045F">
      <w:pPr>
        <w:rPr>
          <w:lang w:val="en-US"/>
        </w:rPr>
      </w:pPr>
      <w:r>
        <w:rPr>
          <w:noProof/>
        </w:rPr>
        <w:drawing>
          <wp:inline distT="0" distB="0" distL="0" distR="0" wp14:anchorId="3BF81009" wp14:editId="64076BCE">
            <wp:extent cx="5731510" cy="3604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0693" w14:textId="77777777" w:rsidR="00E4045F" w:rsidRDefault="00E4045F">
      <w:pPr>
        <w:rPr>
          <w:lang w:val="en-US"/>
        </w:rPr>
      </w:pPr>
    </w:p>
    <w:p w14:paraId="545AC948" w14:textId="0E46D0DC" w:rsidR="00E4045F" w:rsidRDefault="00E404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B3E844" wp14:editId="69C38EB6">
            <wp:extent cx="5731510" cy="2446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3B3F" w14:textId="77777777" w:rsidR="00E4045F" w:rsidRPr="002E64B4" w:rsidRDefault="00E4045F">
      <w:pPr>
        <w:rPr>
          <w:lang w:val="en-US"/>
        </w:rPr>
      </w:pPr>
    </w:p>
    <w:sectPr w:rsidR="00E4045F" w:rsidRPr="002E6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B4"/>
    <w:rsid w:val="0028776F"/>
    <w:rsid w:val="002E64B4"/>
    <w:rsid w:val="00E4045F"/>
    <w:rsid w:val="00E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F226"/>
  <w15:chartTrackingRefBased/>
  <w15:docId w15:val="{9C826A9F-A7D6-44CF-8E94-8CE2714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4</cp:revision>
  <dcterms:created xsi:type="dcterms:W3CDTF">2020-09-11T08:14:00Z</dcterms:created>
  <dcterms:modified xsi:type="dcterms:W3CDTF">2020-10-23T05:31:00Z</dcterms:modified>
</cp:coreProperties>
</file>