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</w:t>
      </w:r>
    </w:p>
    <w:p>
      <w:pPr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 sonarqube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Start jenkins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Go to manage plugins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 In available search SonarQube Scanner for Jenkins</w:t>
      </w:r>
    </w:p>
    <w:p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725805</wp:posOffset>
                </wp:positionV>
                <wp:extent cx="4171950" cy="666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66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top:57.15pt;height:52.5pt;width:328.5pt;mso-position-horizontal:left;mso-position-horizontal-relative:margin;z-index:251659264;v-text-anchor:middle;mso-width-relative:page;mso-height-relative:page;" filled="f" stroked="t" coordsize="21600,21600" o:gfxdata="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y&#10;QwrI1wAAAAgBAAAPAAAAAAAAAAEAIAAAACIAAABkcnMvZG93bnJldi54bWxQSwECFAAUAAAACACH&#10;TuJA+2mchV4CAADIBAAADgAAAAAAAAABACAAAAAmAQAAZHJzL2Uyb0RvYy54bWxQSwUGAAAAAAYA&#10;BgBZAQAA9gUAAAAA&#10;">
                <v:fill on="f" focussize="0,0"/>
                <v:stroke color="#4472C4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2005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Go to System configuration and set your sonar settings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1828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>
        <w:rPr>
          <w:sz w:val="32"/>
          <w:szCs w:val="32"/>
        </w:rPr>
        <w:t xml:space="preserve">Then create new item and set your git repository path 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3093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15855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>Build your project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2043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5731510" cy="3106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D2"/>
    <w:rsid w:val="00035112"/>
    <w:rsid w:val="000729D2"/>
    <w:rsid w:val="001A0BEB"/>
    <w:rsid w:val="001C7A72"/>
    <w:rsid w:val="001D2B60"/>
    <w:rsid w:val="00386161"/>
    <w:rsid w:val="003F76F7"/>
    <w:rsid w:val="00447A9F"/>
    <w:rsid w:val="006D5B4F"/>
    <w:rsid w:val="00A17CEE"/>
    <w:rsid w:val="6B6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</Words>
  <Characters>309</Characters>
  <Lines>2</Lines>
  <Paragraphs>1</Paragraphs>
  <TotalTime>0</TotalTime>
  <ScaleCrop>false</ScaleCrop>
  <LinksUpToDate>false</LinksUpToDate>
  <CharactersWithSpaces>362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2020-10-03T14:37:00Z</dcterms:created>
  <dc:creator>Shashwat Kumar</dc:creator>
  <cp:lastModifiedBy>Chauch</cp:lastModifiedBy>
  <dcterms:modified xsi:type="dcterms:W3CDTF">2020-11-20T14:17:34Z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