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</w:rPr>
        <w:t>Name: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A</w:t>
      </w:r>
      <w:r>
        <w:rPr>
          <w:rFonts w:hint="default"/>
          <w:b/>
          <w:bCs/>
          <w:sz w:val="36"/>
          <w:szCs w:val="36"/>
          <w:lang w:val="en-GB"/>
        </w:rPr>
        <w:t>rnav Ranjan</w:t>
      </w:r>
    </w:p>
    <w:p>
      <w:pPr>
        <w:rPr>
          <w:rFonts w:hint="default"/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</w:rPr>
        <w:t>Roll Number: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R17121802</w:t>
      </w:r>
      <w:r>
        <w:rPr>
          <w:rFonts w:hint="default"/>
          <w:b/>
          <w:bCs/>
          <w:sz w:val="36"/>
          <w:szCs w:val="36"/>
          <w:lang w:val="en-GB"/>
        </w:rPr>
        <w:t>9</w:t>
      </w:r>
    </w:p>
    <w:p>
      <w:pPr>
        <w:rPr>
          <w:rFonts w:hint="default"/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</w:rPr>
        <w:t>SAP ID: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50006</w:t>
      </w:r>
      <w:r>
        <w:rPr>
          <w:rFonts w:hint="default"/>
          <w:b/>
          <w:bCs/>
          <w:sz w:val="36"/>
          <w:szCs w:val="36"/>
          <w:lang w:val="en-GB"/>
        </w:rPr>
        <w:t>7731</w:t>
      </w:r>
    </w:p>
    <w:p>
      <w:pPr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t>Lab: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6</w:t>
      </w:r>
    </w:p>
    <w:p>
      <w:pPr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Create pipelines using JenkinsFile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</w:t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>
        <w:rPr>
          <w:sz w:val="32"/>
          <w:szCs w:val="32"/>
        </w:rPr>
        <w:t>Make a Jenkinsfile and add it to  your git repo where your peoject is added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4765040" cy="405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0062" cy="407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sz w:val="32"/>
          <w:szCs w:val="32"/>
        </w:rPr>
        <w:t>Create a pipeline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4419600" cy="3933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6888" cy="39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sz w:val="32"/>
          <w:szCs w:val="32"/>
        </w:rPr>
        <w:t>Save and build.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6646545" cy="4030345"/>
            <wp:effectExtent l="0" t="0" r="190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drawing>
          <wp:inline distT="0" distB="0" distL="0" distR="0">
            <wp:extent cx="4467225" cy="5953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4. </w:t>
      </w:r>
      <w:r>
        <w:rPr>
          <w:sz w:val="32"/>
          <w:szCs w:val="32"/>
        </w:rPr>
        <w:t>Stage View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6646545" cy="4798695"/>
            <wp:effectExtent l="0" t="0" r="190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7" w:h="16839"/>
      <w:pgMar w:top="481" w:right="720" w:bottom="720" w:left="720" w:header="0" w:footer="720" w:gutter="0"/>
      <w:cols w:space="48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444"/>
    <w:rsid w:val="005221A1"/>
    <w:rsid w:val="00542577"/>
    <w:rsid w:val="00843444"/>
    <w:rsid w:val="00A14965"/>
    <w:rsid w:val="00AA75CF"/>
    <w:rsid w:val="00B45FDD"/>
    <w:rsid w:val="00C567B7"/>
    <w:rsid w:val="00DA4F70"/>
    <w:rsid w:val="00E60D9E"/>
    <w:rsid w:val="00EB0FA6"/>
    <w:rsid w:val="413C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38</Words>
  <Characters>222</Characters>
  <Lines>1</Lines>
  <Paragraphs>1</Paragraphs>
  <TotalTime>0</TotalTime>
  <ScaleCrop>false</ScaleCrop>
  <LinksUpToDate>false</LinksUpToDate>
  <CharactersWithSpaces>259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2020-10-12T10:42:00Z</dcterms:created>
  <dc:creator>Ani Jain</dc:creator>
  <cp:lastModifiedBy>Chauch</cp:lastModifiedBy>
  <dcterms:modified xsi:type="dcterms:W3CDTF">2020-11-20T14:16:34Z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2057-11.2.0.9747</vt:lpwstr>
  </property>
</Properties>
</file>