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F1" w:rsidRPr="00A15617" w:rsidRDefault="00E40FD0" w:rsidP="00E40FD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EXPERIMENT – 14</w:t>
      </w:r>
    </w:p>
    <w:p w:rsidR="00E40FD0" w:rsidRPr="00A15617" w:rsidRDefault="00E40FD0" w:rsidP="00E40FD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CREATING A DOCKER IMAGE USING DOCKER FILE</w:t>
      </w:r>
    </w:p>
    <w:p w:rsidR="00E40FD0" w:rsidRPr="00A15617" w:rsidRDefault="00E40FD0" w:rsidP="00E40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Check the images which are currently present in your local machine</w:t>
      </w:r>
    </w:p>
    <w:p w:rsidR="00E40FD0" w:rsidRPr="00A15617" w:rsidRDefault="00E40FD0" w:rsidP="00E40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 images</w:t>
      </w:r>
    </w:p>
    <w:p w:rsidR="00E40FD0" w:rsidRPr="00A15617" w:rsidRDefault="00E40FD0" w:rsidP="00E40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44697"/>
            <wp:effectExtent l="0" t="0" r="2540" b="8255"/>
            <wp:docPr id="1" name="Picture 1" descr="C:\Users\HP\Pictures\Screenshots\CICD\Lab13\docker_im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Lab13\docker_imag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D0" w:rsidRPr="00A15617" w:rsidRDefault="00E40FD0" w:rsidP="00E40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40FD0" w:rsidRPr="00A15617" w:rsidRDefault="00E40FD0" w:rsidP="00E40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Create a file named “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>” in your directory and add the following lines in it.</w:t>
      </w:r>
    </w:p>
    <w:p w:rsidR="00E40FD0" w:rsidRPr="00A15617" w:rsidRDefault="00E40FD0" w:rsidP="00E40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Command: vim 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</w:p>
    <w:p w:rsidR="00E40FD0" w:rsidRPr="00A15617" w:rsidRDefault="00E40FD0" w:rsidP="00E40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90800" cy="1076325"/>
            <wp:effectExtent l="0" t="0" r="0" b="9525"/>
            <wp:docPr id="2" name="Picture 2" descr="C:\Users\HP\Pictures\Screenshots\CICD\Lab14\docker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14\docker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40FD0" w:rsidRPr="00A15617" w:rsidRDefault="00E40FD0" w:rsidP="00E40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The first line specifies that 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gramStart"/>
      <w:r w:rsidRPr="00A15617">
        <w:rPr>
          <w:rFonts w:ascii="Times New Roman" w:hAnsi="Times New Roman" w:cs="Times New Roman"/>
          <w:sz w:val="24"/>
          <w:szCs w:val="24"/>
          <w:lang w:val="en-US"/>
        </w:rPr>
        <w:t>:alpine</w:t>
      </w:r>
      <w:proofErr w:type="spellEnd"/>
      <w:proofErr w:type="gramEnd"/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 will be used a base image for our image.</w:t>
      </w:r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The second line specifies that contents of the current directory be copied to /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>/html directory.</w:t>
      </w:r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07045" w:rsidRPr="00A15617" w:rsidRDefault="00807045" w:rsidP="0080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Now create a file named index.html and add a simple line in it.</w:t>
      </w:r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Command: vim index.html</w:t>
      </w:r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066925" cy="1085850"/>
            <wp:effectExtent l="0" t="0" r="9525" b="0"/>
            <wp:docPr id="3" name="Picture 3" descr="C:\Users\HP\Pictures\Screenshots\CICD\Lab14\index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Lab14\index.ht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07045" w:rsidRPr="00A15617" w:rsidRDefault="00807045" w:rsidP="0080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Now build the 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 file to get the desired image.</w:t>
      </w:r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 w:rsidRPr="00A156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</w:rPr>
        <w:t xml:space="preserve"> build –t &lt;image-name</w:t>
      </w:r>
      <w:proofErr w:type="gramStart"/>
      <w:r w:rsidRPr="00A15617">
        <w:rPr>
          <w:rFonts w:ascii="Times New Roman" w:hAnsi="Times New Roman" w:cs="Times New Roman"/>
          <w:sz w:val="24"/>
          <w:szCs w:val="24"/>
        </w:rPr>
        <w:t>&gt;</w:t>
      </w:r>
      <w:r w:rsidRPr="00A1561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</w:rPr>
        <w:t xml:space="preserve">Here an image is built in the current directory and tagged with the specified name. </w:t>
      </w:r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71494" cy="2112645"/>
            <wp:effectExtent l="0" t="0" r="0" b="1905"/>
            <wp:docPr id="4" name="Picture 4" descr="C:\Users\HP\Pictures\Screenshots\CICD\Lab14\docker build 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CICD\Lab14\docker build -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16" cy="211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45" w:rsidRPr="00A15617" w:rsidRDefault="00807045" w:rsidP="0080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</w:rPr>
        <w:t>Verify the built image</w:t>
      </w:r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</w:rPr>
        <w:lastRenderedPageBreak/>
        <w:t xml:space="preserve">Command: </w:t>
      </w:r>
      <w:proofErr w:type="spellStart"/>
      <w:r w:rsidRPr="00A156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</w:rPr>
        <w:t xml:space="preserve"> images</w:t>
      </w:r>
    </w:p>
    <w:p w:rsidR="00807045" w:rsidRPr="00A15617" w:rsidRDefault="00807045" w:rsidP="008070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794705"/>
            <wp:effectExtent l="0" t="0" r="2540" b="5715"/>
            <wp:docPr id="5" name="Picture 5" descr="C:\Users\HP\Pictures\Screenshots\CICD\Lab14\docker_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CICD\Lab14\docker_im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128" w:rsidRPr="00A15617" w:rsidRDefault="00ED3128" w:rsidP="008070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128" w:rsidRPr="00A15617" w:rsidRDefault="00ED3128" w:rsidP="00ED3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</w:rPr>
        <w:t>Run a container with this image to verify whether image is correctly formed or not.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 w:rsidRPr="00A156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</w:rPr>
        <w:t xml:space="preserve"> run –d –p 80:80 &lt;image-name&gt;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95875" cy="342900"/>
            <wp:effectExtent l="0" t="0" r="9525" b="0"/>
            <wp:docPr id="7" name="Picture 7" descr="C:\Users\HP\Pictures\Screenshots\CICD\Lab14\docker 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CICD\Lab14\docker ru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5095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128" w:rsidRPr="00A15617" w:rsidRDefault="00ED3128" w:rsidP="00807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Here image is used to start a container in the background and port 80 of the container is bind to port 80 of the local machine.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D3128" w:rsidRPr="00A15617" w:rsidRDefault="00ED3128" w:rsidP="00ED3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</w:rPr>
        <w:t>Let us verify that intended working of the image is being fulfilled.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</w:rPr>
        <w:t>Command: curl 0.0.0.0:80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5746D5" wp14:editId="03453BEA">
            <wp:extent cx="3405737" cy="37335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10" cy="3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D3128" w:rsidRPr="00A15617" w:rsidRDefault="00ED3128" w:rsidP="00ED3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Now let us push this image to 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DockerHub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. To do that, we have to first login using our 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 hub credentials.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A156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</w:rPr>
        <w:t xml:space="preserve"> login –username &lt;</w:t>
      </w:r>
      <w:proofErr w:type="spellStart"/>
      <w:r w:rsidRPr="00A156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</w:rPr>
        <w:t>-hub-username&gt;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8970" cy="914400"/>
            <wp:effectExtent l="0" t="0" r="5080" b="0"/>
            <wp:docPr id="9" name="Picture 9" descr="C:\Users\HP\Pictures\Screenshots\CICD\Lab14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CICD\Lab14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22"/>
                    <a:stretch/>
                  </pic:blipFill>
                  <pic:spPr bwMode="auto">
                    <a:xfrm>
                      <a:off x="0" y="0"/>
                      <a:ext cx="5731510" cy="9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D3128" w:rsidRPr="00A15617" w:rsidRDefault="00ED3128" w:rsidP="00ED3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Now let us tag the image with a username.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 w:rsidRPr="00A156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</w:rPr>
        <w:t xml:space="preserve"> tag &lt;image-name&gt; &lt;image-tag&gt;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019762"/>
            <wp:effectExtent l="0" t="0" r="2540" b="9525"/>
            <wp:docPr id="10" name="Picture 10" descr="C:\Users\HP\Pictures\Screenshots\CICD\Lab14\tag us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CICD\Lab14\tag userna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Verify it using 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 images command.</w:t>
      </w:r>
    </w:p>
    <w:p w:rsidR="00ED3128" w:rsidRPr="00A15617" w:rsidRDefault="00ED3128" w:rsidP="00ED31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D3128" w:rsidRPr="00A15617" w:rsidRDefault="00A15617" w:rsidP="00ED3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Push the image to your 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DockerHub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 account</w:t>
      </w:r>
    </w:p>
    <w:p w:rsidR="00A15617" w:rsidRPr="00A15617" w:rsidRDefault="00A15617" w:rsidP="00A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>Command:</w:t>
      </w:r>
      <w:r w:rsidRPr="00A15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61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15617">
        <w:rPr>
          <w:rFonts w:ascii="Times New Roman" w:hAnsi="Times New Roman" w:cs="Times New Roman"/>
          <w:sz w:val="24"/>
          <w:szCs w:val="24"/>
        </w:rPr>
        <w:t xml:space="preserve"> push &lt;image&gt;</w:t>
      </w:r>
    </w:p>
    <w:p w:rsidR="00A15617" w:rsidRPr="00A15617" w:rsidRDefault="00A15617" w:rsidP="00A156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065148"/>
            <wp:effectExtent l="0" t="0" r="2540" b="1905"/>
            <wp:docPr id="11" name="Picture 11" descr="C:\Users\HP\Pictures\Screenshots\CICD\Lab14\docker 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CICD\Lab14\docker pus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17" w:rsidRPr="00A15617" w:rsidRDefault="00A15617" w:rsidP="00A156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15617" w:rsidRPr="00A15617" w:rsidRDefault="00A15617" w:rsidP="00A15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Verify the image on your </w:t>
      </w:r>
      <w:proofErr w:type="spellStart"/>
      <w:r w:rsidRPr="00A15617">
        <w:rPr>
          <w:rFonts w:ascii="Times New Roman" w:hAnsi="Times New Roman" w:cs="Times New Roman"/>
          <w:sz w:val="24"/>
          <w:szCs w:val="24"/>
          <w:lang w:val="en-US"/>
        </w:rPr>
        <w:t>DockerHub</w:t>
      </w:r>
      <w:proofErr w:type="spellEnd"/>
      <w:r w:rsidRPr="00A15617">
        <w:rPr>
          <w:rFonts w:ascii="Times New Roman" w:hAnsi="Times New Roman" w:cs="Times New Roman"/>
          <w:sz w:val="24"/>
          <w:szCs w:val="24"/>
          <w:lang w:val="en-US"/>
        </w:rPr>
        <w:t xml:space="preserve"> account.</w:t>
      </w:r>
    </w:p>
    <w:p w:rsidR="00A15617" w:rsidRPr="00A15617" w:rsidRDefault="00A15617" w:rsidP="00A156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A156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912465"/>
            <wp:effectExtent l="19050" t="19050" r="21590" b="12065"/>
            <wp:docPr id="12" name="Picture 12" descr="C:\Users\HP\Pictures\Screenshots\CICD\Lab14\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CICD\Lab14\Screenshot (32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617" w:rsidRPr="00A15617" w:rsidRDefault="00A15617" w:rsidP="00A156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15617" w:rsidRPr="00A1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0D14"/>
    <w:multiLevelType w:val="hybridMultilevel"/>
    <w:tmpl w:val="E31AD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D0"/>
    <w:rsid w:val="006126F1"/>
    <w:rsid w:val="00807045"/>
    <w:rsid w:val="00A15617"/>
    <w:rsid w:val="00E40FD0"/>
    <w:rsid w:val="00E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84B7"/>
  <w15:chartTrackingRefBased/>
  <w15:docId w15:val="{9993ED55-914E-47AA-9560-96F2AF1D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2020-12-01T16:08:00Z</dcterms:created>
  <dcterms:modified xsi:type="dcterms:W3CDTF">2020-12-01T16:44:00Z</dcterms:modified>
</cp:coreProperties>
</file>