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37A3B2C4" w:rsidR="00435253" w:rsidRPr="004C7F58" w:rsidRDefault="003B318B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1AB0DD90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B318B">
        <w:rPr>
          <w:rFonts w:ascii="Candara" w:hAnsi="Candara"/>
          <w:b/>
          <w:sz w:val="56"/>
          <w:szCs w:val="56"/>
        </w:rPr>
        <w:t>3</w:t>
      </w:r>
    </w:p>
    <w:p w14:paraId="4FA43EF9" w14:textId="64795D46" w:rsidR="0086082D" w:rsidRDefault="003B318B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Docker</w:t>
      </w:r>
    </w:p>
    <w:p w14:paraId="1EFC303B" w14:textId="77777777" w:rsidR="003B318B" w:rsidRDefault="003B318B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F0447C6" w14:textId="10BCD162" w:rsidR="003B318B" w:rsidRDefault="007A6D0D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To find an image for </w:t>
      </w:r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, you would use </w:t>
      </w:r>
      <w:r w:rsidR="003B318B"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search </w:t>
      </w:r>
      <w:proofErr w:type="spellStart"/>
      <w:r w:rsidR="003B318B"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 w:rsidR="003B318B" w:rsidRPr="003B318B">
        <w:rPr>
          <w:rFonts w:ascii="Helvetica" w:hAnsi="Helvetica" w:cs="Helvetica"/>
          <w:sz w:val="25"/>
          <w:szCs w:val="25"/>
          <w:shd w:val="clear" w:color="auto" w:fill="FFFFFF"/>
        </w:rPr>
        <w:t>.</w:t>
      </w:r>
      <w:r w:rsidR="003B318B" w:rsidRPr="003B318B">
        <w:rPr>
          <w:rFonts w:ascii="Helvetica" w:hAnsi="Helvetica" w:cs="Helvetica"/>
          <w:sz w:val="25"/>
          <w:szCs w:val="25"/>
        </w:rPr>
        <w:t xml:space="preserve"> </w:t>
      </w:r>
      <w:r w:rsidR="003B318B">
        <w:rPr>
          <w:rFonts w:ascii="Helvetica" w:hAnsi="Helvetica" w:cs="Helvetica"/>
          <w:sz w:val="25"/>
          <w:szCs w:val="25"/>
        </w:rPr>
        <w:t>Docker will run a command in the foreground. To run in the background, the option </w:t>
      </w:r>
      <w:r w:rsidR="003B318B">
        <w:rPr>
          <w:rStyle w:val="Emphasis"/>
          <w:rFonts w:ascii="Helvetica" w:hAnsi="Helvetica" w:cs="Helvetica"/>
          <w:sz w:val="25"/>
          <w:szCs w:val="25"/>
        </w:rPr>
        <w:t>-d</w:t>
      </w:r>
      <w:r w:rsidR="003B318B">
        <w:rPr>
          <w:rFonts w:ascii="Helvetica" w:hAnsi="Helvetica" w:cs="Helvetica"/>
          <w:sz w:val="25"/>
          <w:szCs w:val="25"/>
        </w:rPr>
        <w:t> needs to be specified.</w:t>
      </w:r>
    </w:p>
    <w:p w14:paraId="6A2A8B5B" w14:textId="41A8FEAE" w:rsidR="003B318B" w:rsidRPr="003B318B" w:rsidRDefault="003B318B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</w:t>
      </w:r>
      <w:proofErr w:type="gram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run -d</w:t>
      </w:r>
      <w:proofErr w:type="gram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</w:p>
    <w:p w14:paraId="1D51990A" w14:textId="1F03A701" w:rsidR="003B318B" w:rsidRPr="003B318B" w:rsidRDefault="003B318B" w:rsidP="003B318B">
      <w:pPr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0AAE2A06" wp14:editId="2B0C6879">
            <wp:extent cx="4953000" cy="29444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3962" r="1250" b="6868"/>
                    <a:stretch/>
                  </pic:blipFill>
                  <pic:spPr bwMode="auto">
                    <a:xfrm>
                      <a:off x="0" y="0"/>
                      <a:ext cx="4956701" cy="29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990E8" w14:textId="77777777" w:rsidR="003B318B" w:rsidRDefault="003B318B" w:rsidP="00A2146F">
      <w:pPr>
        <w:spacing w:line="240" w:lineRule="auto"/>
        <w:rPr>
          <w:noProof/>
        </w:rPr>
      </w:pPr>
    </w:p>
    <w:p w14:paraId="6AF87646" w14:textId="57867454" w:rsidR="00365AEC" w:rsidRDefault="003B318B" w:rsidP="003B318B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4925978E" wp14:editId="7BB3F277">
            <wp:extent cx="6270458" cy="50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84486" r="1250" b="6126"/>
                    <a:stretch/>
                  </pic:blipFill>
                  <pic:spPr bwMode="auto">
                    <a:xfrm>
                      <a:off x="0" y="0"/>
                      <a:ext cx="6277256" cy="5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109E7" w14:textId="77777777" w:rsidR="003B318B" w:rsidRDefault="003B318B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169B492" w:rsidR="00365AEC" w:rsidRDefault="00A9043F" w:rsidP="00365AEC">
      <w:pPr>
        <w:spacing w:line="240" w:lineRule="auto"/>
        <w:rPr>
          <w:rFonts w:ascii="Helvetica" w:hAnsi="Helvetica" w:cs="Helvetica"/>
          <w:sz w:val="25"/>
          <w:szCs w:val="25"/>
          <w:shd w:val="clear" w:color="auto" w:fill="FFFFFF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The launched container is running in the background, the </w:t>
      </w:r>
      <w:r w:rsidR="003B318B"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docker </w:t>
      </w:r>
      <w:proofErr w:type="spellStart"/>
      <w:r w:rsidR="003B318B">
        <w:rPr>
          <w:rStyle w:val="HTMLCode"/>
          <w:rFonts w:ascii="Consolas" w:eastAsia="Calibri" w:hAnsi="Consolas"/>
          <w:color w:val="FFFFFF"/>
          <w:shd w:val="clear" w:color="auto" w:fill="555555"/>
        </w:rPr>
        <w:t>ps</w:t>
      </w:r>
      <w:proofErr w:type="spellEnd"/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command lists all running containers, the image used to start the container and uptime.</w:t>
      </w:r>
    </w:p>
    <w:p w14:paraId="63BDEDAD" w14:textId="77777777" w:rsidR="003B318B" w:rsidRDefault="003B318B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command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inspect &lt;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friendly-name|container-id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&gt;</w:t>
      </w:r>
      <w:r>
        <w:rPr>
          <w:rFonts w:ascii="Helvetica" w:hAnsi="Helvetica" w:cs="Helvetica"/>
          <w:sz w:val="25"/>
          <w:szCs w:val="25"/>
        </w:rPr>
        <w:t> provides more details about a running container, such as IP address.</w:t>
      </w:r>
    </w:p>
    <w:p w14:paraId="0853FA84" w14:textId="77777777" w:rsidR="003B318B" w:rsidRDefault="003B318B" w:rsidP="003B318B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command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logs &lt;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friendly-name|container-id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&gt;</w:t>
      </w:r>
      <w:r>
        <w:rPr>
          <w:rFonts w:ascii="Helvetica" w:hAnsi="Helvetica" w:cs="Helvetica"/>
          <w:sz w:val="25"/>
          <w:szCs w:val="25"/>
        </w:rPr>
        <w:t> will display messages the container has written to standard error or standard out</w:t>
      </w:r>
    </w:p>
    <w:p w14:paraId="31A16BE2" w14:textId="2623F469" w:rsidR="003B318B" w:rsidRDefault="003B318B" w:rsidP="00365AEC">
      <w:pPr>
        <w:spacing w:line="240" w:lineRule="auto"/>
        <w:rPr>
          <w:noProof/>
        </w:rPr>
      </w:pPr>
    </w:p>
    <w:p w14:paraId="4C64235B" w14:textId="5D3DF7FE" w:rsidR="003B318B" w:rsidRDefault="003B318B" w:rsidP="00365AEC">
      <w:pPr>
        <w:spacing w:line="240" w:lineRule="auto"/>
        <w:rPr>
          <w:noProof/>
        </w:rPr>
      </w:pPr>
    </w:p>
    <w:p w14:paraId="4DED091E" w14:textId="58F106DF" w:rsidR="003B318B" w:rsidRDefault="003B318B" w:rsidP="003B318B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6618F6" wp14:editId="78948F90">
            <wp:extent cx="5514975" cy="323828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3" t="26186" r="1528" b="5928"/>
                    <a:stretch/>
                  </pic:blipFill>
                  <pic:spPr bwMode="auto">
                    <a:xfrm>
                      <a:off x="0" y="0"/>
                      <a:ext cx="5525821" cy="32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6B359" w14:textId="77777777" w:rsidR="003B318B" w:rsidRDefault="003B318B" w:rsidP="00365AEC">
      <w:pPr>
        <w:spacing w:line="240" w:lineRule="auto"/>
        <w:rPr>
          <w:noProof/>
        </w:rPr>
      </w:pPr>
    </w:p>
    <w:p w14:paraId="39822F48" w14:textId="7CC7A15F" w:rsidR="003B318B" w:rsidRPr="00365AEC" w:rsidRDefault="003B318B" w:rsidP="003B318B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B0A3D0" wp14:editId="23098DDE">
            <wp:extent cx="5629275" cy="23765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2" t="26433" r="1388" b="24654"/>
                    <a:stretch/>
                  </pic:blipFill>
                  <pic:spPr bwMode="auto">
                    <a:xfrm>
                      <a:off x="0" y="0"/>
                      <a:ext cx="5642073" cy="23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220BB" w14:textId="2ABA00DC" w:rsidR="003B318B" w:rsidRDefault="003B318B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3CBFD38F" w14:textId="77777777" w:rsidR="003B318B" w:rsidRDefault="003B318B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7545453" w14:textId="77777777" w:rsidR="003B318B" w:rsidRDefault="00365AEC" w:rsidP="003B318B">
      <w:pPr>
        <w:spacing w:line="240" w:lineRule="auto"/>
        <w:rPr>
          <w:rFonts w:ascii="Helvetica" w:hAnsi="Helvetica" w:cs="Helvetica"/>
          <w:sz w:val="25"/>
          <w:szCs w:val="25"/>
          <w:shd w:val="clear" w:color="auto" w:fill="FFFFFF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the best way to solve problem of running </w:t>
      </w:r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in the background, with a name of </w:t>
      </w:r>
      <w:proofErr w:type="spellStart"/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redisHostPort</w:t>
      </w:r>
      <w:proofErr w:type="spellEnd"/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on port </w:t>
      </w:r>
      <w:r w:rsidR="003B318B"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6379</w:t>
      </w:r>
      <w:r w:rsidR="003B318B">
        <w:rPr>
          <w:rFonts w:ascii="Helvetica" w:hAnsi="Helvetica" w:cs="Helvetica"/>
          <w:sz w:val="25"/>
          <w:szCs w:val="25"/>
          <w:shd w:val="clear" w:color="auto" w:fill="FFFFFF"/>
        </w:rPr>
        <w:t> is using the following command </w:t>
      </w:r>
    </w:p>
    <w:p w14:paraId="7A05960D" w14:textId="4FAD52F5" w:rsidR="00365AEC" w:rsidRPr="00365AEC" w:rsidRDefault="003B318B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redisHostPort</w:t>
      </w:r>
      <w:proofErr w:type="spellEnd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 -p 6379:6379 </w:t>
      </w:r>
      <w:proofErr w:type="spell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redis:latest</w:t>
      </w:r>
      <w:proofErr w:type="spellEnd"/>
    </w:p>
    <w:p w14:paraId="2FAE9D25" w14:textId="77777777" w:rsidR="003B318B" w:rsidRDefault="003B318B" w:rsidP="003B401A">
      <w:pPr>
        <w:spacing w:line="240" w:lineRule="auto"/>
        <w:jc w:val="center"/>
        <w:rPr>
          <w:noProof/>
        </w:rPr>
      </w:pPr>
    </w:p>
    <w:p w14:paraId="617FAC65" w14:textId="2A94F603" w:rsidR="00365AEC" w:rsidRDefault="003B318B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39F21D" wp14:editId="2A94D4F2">
            <wp:extent cx="6121753" cy="352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75099" r="1667" b="18231"/>
                    <a:stretch/>
                  </pic:blipFill>
                  <pic:spPr bwMode="auto">
                    <a:xfrm>
                      <a:off x="0" y="0"/>
                      <a:ext cx="6133595" cy="3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0FD60" w14:textId="4E2AC335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15563B6" w14:textId="77777777" w:rsidR="009C0D04" w:rsidRDefault="00A2146F" w:rsidP="00A2146F">
      <w:pPr>
        <w:spacing w:line="240" w:lineRule="auto"/>
        <w:rPr>
          <w:noProof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</w:p>
    <w:p w14:paraId="16238678" w14:textId="15C0D26D" w:rsidR="00A2146F" w:rsidRDefault="001507C9" w:rsidP="009C0D04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445D4B" wp14:editId="2E8946C4">
            <wp:extent cx="6672892" cy="75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1" t="80533" r="1352" b="6374"/>
                    <a:stretch/>
                  </pic:blipFill>
                  <pic:spPr bwMode="auto">
                    <a:xfrm>
                      <a:off x="0" y="0"/>
                      <a:ext cx="6678803" cy="7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41844B6F" w14:textId="636CA5FE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110327A" w14:textId="77777777" w:rsidR="009C0D04" w:rsidRDefault="009C0D04" w:rsidP="001305C6">
      <w:pPr>
        <w:spacing w:line="240" w:lineRule="auto"/>
        <w:jc w:val="center"/>
        <w:rPr>
          <w:noProof/>
        </w:rPr>
      </w:pPr>
    </w:p>
    <w:p w14:paraId="46C459F3" w14:textId="5980E64E" w:rsidR="001305C6" w:rsidRDefault="009C0D04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86C53E" wp14:editId="42BE9A01">
            <wp:extent cx="6530299" cy="26289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1" t="47431" r="1527" b="6127"/>
                    <a:stretch/>
                  </pic:blipFill>
                  <pic:spPr bwMode="auto">
                    <a:xfrm>
                      <a:off x="0" y="0"/>
                      <a:ext cx="6539679" cy="26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1305C6"/>
    <w:rsid w:val="001507C9"/>
    <w:rsid w:val="002E1244"/>
    <w:rsid w:val="00365AEC"/>
    <w:rsid w:val="003B318B"/>
    <w:rsid w:val="003B401A"/>
    <w:rsid w:val="00435253"/>
    <w:rsid w:val="004C562A"/>
    <w:rsid w:val="00506912"/>
    <w:rsid w:val="005075FE"/>
    <w:rsid w:val="0060013A"/>
    <w:rsid w:val="00635881"/>
    <w:rsid w:val="006C35EE"/>
    <w:rsid w:val="006C4BE0"/>
    <w:rsid w:val="007A6D0D"/>
    <w:rsid w:val="007C572C"/>
    <w:rsid w:val="007F114C"/>
    <w:rsid w:val="0086082D"/>
    <w:rsid w:val="008762D3"/>
    <w:rsid w:val="00971120"/>
    <w:rsid w:val="0098662B"/>
    <w:rsid w:val="009B3048"/>
    <w:rsid w:val="009C0D04"/>
    <w:rsid w:val="009D3F3D"/>
    <w:rsid w:val="00A211C5"/>
    <w:rsid w:val="00A2146F"/>
    <w:rsid w:val="00A9043F"/>
    <w:rsid w:val="00B62A75"/>
    <w:rsid w:val="00B97C33"/>
    <w:rsid w:val="00C07340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31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31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31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21</cp:revision>
  <dcterms:created xsi:type="dcterms:W3CDTF">2020-09-22T06:59:00Z</dcterms:created>
  <dcterms:modified xsi:type="dcterms:W3CDTF">2020-11-10T06:43:00Z</dcterms:modified>
</cp:coreProperties>
</file>