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295B" w14:textId="0CF807B3" w:rsidR="004B10ED" w:rsidRDefault="00AF2D8D">
      <w:r>
        <w:t xml:space="preserve">Set up </w:t>
      </w:r>
      <w:proofErr w:type="spellStart"/>
      <w:r>
        <w:t>github</w:t>
      </w:r>
      <w:proofErr w:type="spellEnd"/>
      <w:r>
        <w:t xml:space="preserve"> </w:t>
      </w:r>
    </w:p>
    <w:p w14:paraId="5CE920C8" w14:textId="3C01C6F0" w:rsidR="00AF2D8D" w:rsidRDefault="00AF2D8D" w:rsidP="00AF2D8D">
      <w:pPr>
        <w:pStyle w:val="ListParagraph"/>
        <w:numPr>
          <w:ilvl w:val="0"/>
          <w:numId w:val="1"/>
        </w:numPr>
      </w:pPr>
      <w:r>
        <w:t>New environment</w:t>
      </w:r>
    </w:p>
    <w:p w14:paraId="17F8130C" w14:textId="3C3397A4" w:rsidR="00AF2D8D" w:rsidRDefault="00AF2D8D" w:rsidP="00AF2D8D">
      <w:pPr>
        <w:pStyle w:val="ListParagraph"/>
        <w:numPr>
          <w:ilvl w:val="0"/>
          <w:numId w:val="1"/>
        </w:numPr>
      </w:pPr>
      <w:r>
        <w:t>Project structure (setup.py)</w:t>
      </w:r>
    </w:p>
    <w:p w14:paraId="0B1F1431" w14:textId="27F03F8F" w:rsidR="00AF2D8D" w:rsidRDefault="00AF2D8D" w:rsidP="00AF2D8D">
      <w:pPr>
        <w:pStyle w:val="ListParagraph"/>
        <w:numPr>
          <w:ilvl w:val="0"/>
          <w:numId w:val="1"/>
        </w:numPr>
      </w:pPr>
      <w:r>
        <w:t>Requirements.txt</w:t>
      </w:r>
    </w:p>
    <w:p w14:paraId="018B8DF4" w14:textId="77777777" w:rsidR="000C745B" w:rsidRDefault="000C745B" w:rsidP="000C745B"/>
    <w:p w14:paraId="4310D173" w14:textId="77777777" w:rsidR="000C745B" w:rsidRDefault="000C745B" w:rsidP="000C745B"/>
    <w:p w14:paraId="6BE82DA1" w14:textId="499EA7BE" w:rsidR="000C745B" w:rsidRDefault="000C745B" w:rsidP="000C745B">
      <w:r>
        <w:t>Create an environment to store all the packages you install</w:t>
      </w:r>
      <w:r w:rsidR="000F10A0">
        <w:t>(</w:t>
      </w:r>
      <w:proofErr w:type="spellStart"/>
      <w:r w:rsidR="000F10A0" w:rsidRPr="000F10A0">
        <w:rPr>
          <w:b/>
          <w:bCs/>
        </w:rPr>
        <w:t>venv</w:t>
      </w:r>
      <w:proofErr w:type="spellEnd"/>
      <w:proofErr w:type="gramStart"/>
      <w:r w:rsidR="000F10A0">
        <w:t>)</w:t>
      </w:r>
      <w:r w:rsidR="005B5D08">
        <w:t>,</w:t>
      </w:r>
      <w:proofErr w:type="gramEnd"/>
      <w:r w:rsidR="005B5D08">
        <w:t xml:space="preserve"> after creating it activate it</w:t>
      </w:r>
    </w:p>
    <w:p w14:paraId="14C66B51" w14:textId="77777777" w:rsidR="005B5D08" w:rsidRDefault="005B5D08" w:rsidP="000C745B"/>
    <w:p w14:paraId="4488BEAE" w14:textId="7BC99324" w:rsidR="005B5D08" w:rsidRDefault="005B5D08" w:rsidP="000C745B">
      <w:r>
        <w:t xml:space="preserve">Clone the git hub repo and sync it </w:t>
      </w:r>
    </w:p>
    <w:p w14:paraId="57E6A210" w14:textId="0540611E" w:rsidR="005B5D08" w:rsidRDefault="005B5D08" w:rsidP="000C745B">
      <w:r>
        <w:t xml:space="preserve">Follow the step in </w:t>
      </w:r>
      <w:proofErr w:type="spellStart"/>
      <w:r>
        <w:t>github</w:t>
      </w:r>
      <w:proofErr w:type="spellEnd"/>
      <w:r>
        <w:t>:</w:t>
      </w:r>
    </w:p>
    <w:p w14:paraId="02A7D64B" w14:textId="77777777" w:rsidR="005B5D08" w:rsidRDefault="005B5D08" w:rsidP="000C745B"/>
    <w:p w14:paraId="484C6273" w14:textId="77777777" w:rsidR="005B5D08" w:rsidRDefault="005B5D08" w:rsidP="005B5D08">
      <w:proofErr w:type="gramStart"/>
      <w:r>
        <w:t>echo "#</w:t>
      </w:r>
      <w:proofErr w:type="gramEnd"/>
      <w:r>
        <w:t xml:space="preserve"> </w:t>
      </w:r>
      <w:proofErr w:type="spellStart"/>
      <w:r>
        <w:t>mlproject</w:t>
      </w:r>
      <w:proofErr w:type="spellEnd"/>
      <w:r>
        <w:t>" &gt;&gt; README.md</w:t>
      </w:r>
    </w:p>
    <w:p w14:paraId="3569A20E" w14:textId="77777777" w:rsidR="005B5D08" w:rsidRDefault="005B5D08" w:rsidP="005B5D08">
      <w:r>
        <w:t xml:space="preserve">git </w:t>
      </w:r>
      <w:proofErr w:type="spellStart"/>
      <w:r>
        <w:t>init</w:t>
      </w:r>
      <w:proofErr w:type="spellEnd"/>
    </w:p>
    <w:p w14:paraId="307AC97B" w14:textId="77777777" w:rsidR="005B5D08" w:rsidRDefault="005B5D08" w:rsidP="005B5D08">
      <w:r>
        <w:t>git add README.md</w:t>
      </w:r>
    </w:p>
    <w:p w14:paraId="719037B7" w14:textId="77777777" w:rsidR="005B5D08" w:rsidRDefault="005B5D08" w:rsidP="005B5D08">
      <w:r>
        <w:t>git commit -m "first commit"</w:t>
      </w:r>
    </w:p>
    <w:p w14:paraId="44B664FC" w14:textId="77777777" w:rsidR="005B5D08" w:rsidRDefault="005B5D08" w:rsidP="005B5D08">
      <w:r>
        <w:t>git branch -M main</w:t>
      </w:r>
    </w:p>
    <w:p w14:paraId="244CFAFB" w14:textId="77777777" w:rsidR="005B5D08" w:rsidRDefault="005B5D08" w:rsidP="005B5D08">
      <w:r>
        <w:t>git remote add origin https://github.com/ArjunT254/mlproject.git</w:t>
      </w:r>
    </w:p>
    <w:p w14:paraId="2A98B15D" w14:textId="38452415" w:rsidR="005B5D08" w:rsidRDefault="005B5D08" w:rsidP="005B5D08">
      <w:r>
        <w:t>git push -u origin main</w:t>
      </w:r>
    </w:p>
    <w:p w14:paraId="6704647C" w14:textId="77777777" w:rsidR="005B5D08" w:rsidRDefault="005B5D08" w:rsidP="005B5D08"/>
    <w:p w14:paraId="614795AE" w14:textId="77777777" w:rsidR="005B5D08" w:rsidRDefault="005B5D08" w:rsidP="005B5D08"/>
    <w:p w14:paraId="74E5CBC0" w14:textId="4AE32A1C" w:rsidR="00780181" w:rsidRDefault="005B5D08" w:rsidP="005B5D08">
      <w:r w:rsidRPr="000F10A0">
        <w:rPr>
          <w:b/>
          <w:bCs/>
        </w:rPr>
        <w:t>Git ignore</w:t>
      </w:r>
      <w:r>
        <w:t>-</w:t>
      </w:r>
      <w:r w:rsidR="00780181">
        <w:t xml:space="preserve"> some of the unwanted </w:t>
      </w:r>
      <w:proofErr w:type="gramStart"/>
      <w:r w:rsidR="00780181">
        <w:t>files</w:t>
      </w:r>
      <w:proofErr w:type="gramEnd"/>
      <w:r w:rsidR="00780181">
        <w:t xml:space="preserve"> </w:t>
      </w:r>
      <w:proofErr w:type="spellStart"/>
      <w:r w:rsidR="00780181">
        <w:t>wont</w:t>
      </w:r>
      <w:proofErr w:type="spellEnd"/>
      <w:r w:rsidR="00780181">
        <w:t xml:space="preserve"> get </w:t>
      </w:r>
      <w:r w:rsidR="000F10A0">
        <w:t>committed</w:t>
      </w:r>
    </w:p>
    <w:p w14:paraId="56C8EB49" w14:textId="77777777" w:rsidR="000F10A0" w:rsidRDefault="000F10A0" w:rsidP="005B5D08"/>
    <w:p w14:paraId="0E5DB39E" w14:textId="298E6445" w:rsidR="00780181" w:rsidRDefault="00780181" w:rsidP="005B5D08">
      <w:r w:rsidRPr="000F10A0">
        <w:rPr>
          <w:b/>
          <w:bCs/>
        </w:rPr>
        <w:t>Requirements.txt</w:t>
      </w:r>
      <w:r>
        <w:t>- This file will contain</w:t>
      </w:r>
      <w:r w:rsidR="000F10A0">
        <w:t xml:space="preserve">s </w:t>
      </w:r>
      <w:proofErr w:type="gramStart"/>
      <w:r w:rsidR="000F10A0">
        <w:t>name</w:t>
      </w:r>
      <w:proofErr w:type="gramEnd"/>
      <w:r w:rsidR="000F10A0">
        <w:t xml:space="preserve"> of</w:t>
      </w:r>
      <w:r>
        <w:t xml:space="preserve"> all the packages that I need to install while </w:t>
      </w:r>
      <w:proofErr w:type="gramStart"/>
      <w:r>
        <w:t>implementing  the</w:t>
      </w:r>
      <w:proofErr w:type="gramEnd"/>
      <w:r>
        <w:t xml:space="preserve"> project</w:t>
      </w:r>
    </w:p>
    <w:p w14:paraId="6056843E" w14:textId="45F01969" w:rsidR="000C2DFE" w:rsidRDefault="00780181" w:rsidP="005B5D08">
      <w:r w:rsidRPr="000F10A0">
        <w:rPr>
          <w:b/>
          <w:bCs/>
        </w:rPr>
        <w:t>Setup.py</w:t>
      </w:r>
      <w:r>
        <w:t xml:space="preserve"> – responsible for creating ml application as a package and </w:t>
      </w:r>
      <w:r w:rsidR="000F10A0">
        <w:t xml:space="preserve">which allows us to deploy it as a module </w:t>
      </w:r>
    </w:p>
    <w:p w14:paraId="2023C1A1" w14:textId="2D1195A6" w:rsidR="000C2DFE" w:rsidRDefault="000C2DFE" w:rsidP="005B5D08">
      <w:r w:rsidRPr="000F10A0">
        <w:rPr>
          <w:b/>
          <w:bCs/>
        </w:rPr>
        <w:t>__init__.py</w:t>
      </w:r>
      <w:r>
        <w:t xml:space="preserve"> </w:t>
      </w:r>
      <w:proofErr w:type="gramStart"/>
      <w:r>
        <w:t xml:space="preserve">- </w:t>
      </w:r>
      <w:r w:rsidR="00780181">
        <w:t xml:space="preserve"> </w:t>
      </w:r>
      <w:r>
        <w:t>this</w:t>
      </w:r>
      <w:proofErr w:type="gramEnd"/>
      <w:r>
        <w:t xml:space="preserve"> file ensures that the </w:t>
      </w:r>
      <w:proofErr w:type="spellStart"/>
      <w:r>
        <w:t>src</w:t>
      </w:r>
      <w:proofErr w:type="spellEnd"/>
      <w:r>
        <w:t xml:space="preserve"> folder is found as a package</w:t>
      </w:r>
      <w:r w:rsidR="005B472F">
        <w:t>, so that you can import it</w:t>
      </w:r>
    </w:p>
    <w:p w14:paraId="119EE373" w14:textId="77777777" w:rsidR="000C2DFE" w:rsidRDefault="000C2DFE" w:rsidP="005B5D08"/>
    <w:p w14:paraId="5D0D7F42" w14:textId="586604E7" w:rsidR="00601A50" w:rsidRDefault="000C2DFE" w:rsidP="005B5D08">
      <w:r w:rsidRPr="000F10A0">
        <w:rPr>
          <w:b/>
          <w:bCs/>
        </w:rPr>
        <w:t xml:space="preserve">Find </w:t>
      </w:r>
      <w:proofErr w:type="gramStart"/>
      <w:r w:rsidRPr="000F10A0">
        <w:rPr>
          <w:b/>
          <w:bCs/>
        </w:rPr>
        <w:t>packages(</w:t>
      </w:r>
      <w:proofErr w:type="gramEnd"/>
      <w:r w:rsidRPr="000F10A0">
        <w:rPr>
          <w:b/>
          <w:bCs/>
        </w:rPr>
        <w:t>)</w:t>
      </w:r>
      <w:r>
        <w:t xml:space="preserve"> </w:t>
      </w:r>
      <w:r w:rsidR="000F10A0">
        <w:t xml:space="preserve">inside setup.py </w:t>
      </w:r>
      <w:r>
        <w:t>will check how many folders have __</w:t>
      </w:r>
      <w:proofErr w:type="spellStart"/>
      <w:r>
        <w:t>init</w:t>
      </w:r>
      <w:proofErr w:type="spellEnd"/>
      <w:r>
        <w:t xml:space="preserve">__ inside it and </w:t>
      </w:r>
      <w:r w:rsidR="000F10A0">
        <w:t>consider</w:t>
      </w:r>
      <w:r>
        <w:t xml:space="preserve"> it as a package and build it, once it is build you can import it</w:t>
      </w:r>
      <w:r w:rsidR="00601A50">
        <w:t>.</w:t>
      </w:r>
    </w:p>
    <w:p w14:paraId="17E96550" w14:textId="77777777" w:rsidR="002F017B" w:rsidRDefault="00601A50" w:rsidP="005B5D08">
      <w:r>
        <w:lastRenderedPageBreak/>
        <w:t>-e. in requirement.txt will make setup run automatically</w:t>
      </w:r>
      <w:r w:rsidR="00C36293">
        <w:t xml:space="preserve"> </w:t>
      </w:r>
    </w:p>
    <w:p w14:paraId="0F006ABF" w14:textId="77777777" w:rsidR="002F017B" w:rsidRDefault="002F017B" w:rsidP="005B5D08"/>
    <w:p w14:paraId="4A111001" w14:textId="199F800E" w:rsidR="002F017B" w:rsidRPr="005B472F" w:rsidRDefault="005B472F" w:rsidP="005B5D08">
      <w:pPr>
        <w:rPr>
          <w:b/>
          <w:bCs/>
        </w:rPr>
      </w:pPr>
      <w:r w:rsidRPr="005B472F">
        <w:rPr>
          <w:b/>
          <w:bCs/>
        </w:rPr>
        <w:t>Components</w:t>
      </w:r>
    </w:p>
    <w:p w14:paraId="60EED3F7" w14:textId="478D7A6E" w:rsidR="002F017B" w:rsidRDefault="002F017B" w:rsidP="005B472F">
      <w:pPr>
        <w:pStyle w:val="ListParagraph"/>
        <w:numPr>
          <w:ilvl w:val="0"/>
          <w:numId w:val="2"/>
        </w:numPr>
      </w:pPr>
      <w:r>
        <w:t xml:space="preserve">Data Ingestion: Read data from database/ file location. This is basically a </w:t>
      </w:r>
      <w:proofErr w:type="spellStart"/>
      <w:r>
        <w:t>py</w:t>
      </w:r>
      <w:proofErr w:type="spellEnd"/>
      <w:r>
        <w:t xml:space="preserve"> file which contains code to read data. Divide the data into train and test, create a validation set</w:t>
      </w:r>
    </w:p>
    <w:p w14:paraId="76F710E0" w14:textId="77777777" w:rsidR="002F017B" w:rsidRDefault="002F017B" w:rsidP="005B472F">
      <w:pPr>
        <w:pStyle w:val="ListParagraph"/>
        <w:numPr>
          <w:ilvl w:val="0"/>
          <w:numId w:val="2"/>
        </w:numPr>
      </w:pPr>
      <w:r>
        <w:t xml:space="preserve">Data transformation: A </w:t>
      </w:r>
      <w:proofErr w:type="spellStart"/>
      <w:r>
        <w:t>py</w:t>
      </w:r>
      <w:proofErr w:type="spellEnd"/>
      <w:r>
        <w:t xml:space="preserve"> file which contains code for data transformation, ex- converting categorical data to numerical data, one hot encoding, label encoding</w:t>
      </w:r>
    </w:p>
    <w:p w14:paraId="035FD983" w14:textId="77777777" w:rsidR="005B472F" w:rsidRDefault="002F017B" w:rsidP="005B472F">
      <w:pPr>
        <w:pStyle w:val="ListParagraph"/>
        <w:numPr>
          <w:ilvl w:val="0"/>
          <w:numId w:val="2"/>
        </w:numPr>
      </w:pPr>
      <w:r>
        <w:t xml:space="preserve">Model trainer: </w:t>
      </w:r>
      <w:proofErr w:type="spellStart"/>
      <w:r>
        <w:t>py</w:t>
      </w:r>
      <w:proofErr w:type="spellEnd"/>
      <w:r>
        <w:t xml:space="preserve"> codes to train the model, confusion matrix, r2 ad </w:t>
      </w:r>
      <w:proofErr w:type="gramStart"/>
      <w:r>
        <w:t xml:space="preserve">value </w:t>
      </w:r>
      <w:r w:rsidR="005B472F">
        <w:t>,</w:t>
      </w:r>
      <w:proofErr w:type="gramEnd"/>
      <w:r w:rsidR="005B472F">
        <w:t xml:space="preserve"> push model pickle file into cloud</w:t>
      </w:r>
    </w:p>
    <w:p w14:paraId="573EB3A5" w14:textId="77777777" w:rsidR="005B472F" w:rsidRDefault="005B472F" w:rsidP="005B472F"/>
    <w:p w14:paraId="638336A3" w14:textId="1B23E021" w:rsidR="005B472F" w:rsidRPr="005B472F" w:rsidRDefault="005B472F" w:rsidP="005B472F">
      <w:pPr>
        <w:rPr>
          <w:b/>
          <w:bCs/>
        </w:rPr>
      </w:pPr>
      <w:r w:rsidRPr="005B472F">
        <w:rPr>
          <w:b/>
          <w:bCs/>
        </w:rPr>
        <w:t>Pipeline</w:t>
      </w:r>
    </w:p>
    <w:p w14:paraId="2A86937D" w14:textId="77777777" w:rsidR="005B472F" w:rsidRDefault="005B472F" w:rsidP="005B5D08">
      <w:proofErr w:type="spellStart"/>
      <w:r>
        <w:t>Train_</w:t>
      </w:r>
      <w:proofErr w:type="gramStart"/>
      <w:r>
        <w:t>pipeline</w:t>
      </w:r>
      <w:proofErr w:type="spellEnd"/>
      <w:r>
        <w:t xml:space="preserve"> :</w:t>
      </w:r>
      <w:proofErr w:type="gramEnd"/>
      <w:r>
        <w:t xml:space="preserve"> This will call the previously mentioned components to train the model</w:t>
      </w:r>
    </w:p>
    <w:p w14:paraId="61F0106E" w14:textId="0DBC7455" w:rsidR="00780181" w:rsidRDefault="005B472F" w:rsidP="005B5D08">
      <w:proofErr w:type="spellStart"/>
      <w:r>
        <w:t>Predict_pipline</w:t>
      </w:r>
      <w:proofErr w:type="spellEnd"/>
      <w:r>
        <w:t>: To predict output for the new data</w:t>
      </w:r>
      <w:r w:rsidR="00780181">
        <w:br/>
      </w:r>
    </w:p>
    <w:p w14:paraId="5BA50AEA" w14:textId="2319DD66" w:rsidR="00B15A4C" w:rsidRPr="00B15A4C" w:rsidRDefault="00B15A4C" w:rsidP="005B5D08">
      <w:pPr>
        <w:rPr>
          <w:b/>
          <w:bCs/>
        </w:rPr>
      </w:pPr>
      <w:proofErr w:type="spellStart"/>
      <w:r w:rsidRPr="00B15A4C">
        <w:rPr>
          <w:b/>
          <w:bCs/>
        </w:rPr>
        <w:t>Src</w:t>
      </w:r>
      <w:proofErr w:type="spellEnd"/>
    </w:p>
    <w:p w14:paraId="2A361586" w14:textId="29D585F3" w:rsidR="00B15A4C" w:rsidRDefault="00B15A4C" w:rsidP="00B15A4C">
      <w:r>
        <w:t>Logger- logging</w:t>
      </w:r>
    </w:p>
    <w:p w14:paraId="7F6B5BDA" w14:textId="123AEF2A" w:rsidR="00B15A4C" w:rsidRDefault="00B15A4C" w:rsidP="00B15A4C">
      <w:r>
        <w:t xml:space="preserve">Utils- Functionalities which are used in entire application, ex-save model in cloud, read dataset from </w:t>
      </w:r>
      <w:proofErr w:type="spellStart"/>
      <w:r>
        <w:t>db</w:t>
      </w:r>
      <w:proofErr w:type="spellEnd"/>
      <w:r>
        <w:t xml:space="preserve">, mongo </w:t>
      </w:r>
      <w:proofErr w:type="spellStart"/>
      <w:r>
        <w:t>db</w:t>
      </w:r>
      <w:proofErr w:type="spellEnd"/>
      <w:r>
        <w:t xml:space="preserve"> client</w:t>
      </w:r>
    </w:p>
    <w:p w14:paraId="364012ED" w14:textId="0BA225AC" w:rsidR="00B15A4C" w:rsidRDefault="00B15A4C" w:rsidP="00B15A4C">
      <w:r>
        <w:t>Exception – exception handling</w:t>
      </w:r>
    </w:p>
    <w:p w14:paraId="66C0E7DD" w14:textId="77777777" w:rsidR="00B15A4C" w:rsidRDefault="00B15A4C" w:rsidP="00B15A4C"/>
    <w:p w14:paraId="3C41E56F" w14:textId="77777777" w:rsidR="00AF2D8D" w:rsidRDefault="00AF2D8D" w:rsidP="00AF2D8D">
      <w:pPr>
        <w:pStyle w:val="ListParagraph"/>
      </w:pPr>
    </w:p>
    <w:sectPr w:rsidR="00AF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E49D6"/>
    <w:multiLevelType w:val="hybridMultilevel"/>
    <w:tmpl w:val="93940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37600"/>
    <w:multiLevelType w:val="hybridMultilevel"/>
    <w:tmpl w:val="4592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08791">
    <w:abstractNumId w:val="0"/>
  </w:num>
  <w:num w:numId="2" w16cid:durableId="115383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8D"/>
    <w:rsid w:val="000C2DFE"/>
    <w:rsid w:val="000C745B"/>
    <w:rsid w:val="000F10A0"/>
    <w:rsid w:val="002D47CC"/>
    <w:rsid w:val="002F017B"/>
    <w:rsid w:val="0041230F"/>
    <w:rsid w:val="004B10ED"/>
    <w:rsid w:val="005320C5"/>
    <w:rsid w:val="005B472F"/>
    <w:rsid w:val="005B5D08"/>
    <w:rsid w:val="00601A50"/>
    <w:rsid w:val="006B6BC7"/>
    <w:rsid w:val="00780181"/>
    <w:rsid w:val="00952FF0"/>
    <w:rsid w:val="00A6337D"/>
    <w:rsid w:val="00AF2D8D"/>
    <w:rsid w:val="00B15A4C"/>
    <w:rsid w:val="00B37804"/>
    <w:rsid w:val="00C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5FF2"/>
  <w15:chartTrackingRefBased/>
  <w15:docId w15:val="{4BFEECC5-C454-4BD4-AEDC-EFE710D1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</dc:creator>
  <cp:keywords/>
  <dc:description/>
  <cp:lastModifiedBy>Arjun T</cp:lastModifiedBy>
  <cp:revision>5</cp:revision>
  <dcterms:created xsi:type="dcterms:W3CDTF">2025-01-28T22:53:00Z</dcterms:created>
  <dcterms:modified xsi:type="dcterms:W3CDTF">2025-01-30T04:49:00Z</dcterms:modified>
</cp:coreProperties>
</file>