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TO DEVELOP OR DESIGN A MOBILE OR WEB APPLICATION TO CHANGE THE BACKGROUND COLOUR AND MENU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AIM: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color w:val="000000"/>
          <w:sz w:val="32"/>
          <w:szCs w:val="32"/>
        </w:rPr>
        <w:t>TO DEVELOP OR DESIGN A MOBILE OR WEB APPLICATION TO CHANGE THE BACKGROUND COLOUR AND MENU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PROCEDURE: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1. Set Up Project: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Create a project folder.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   - Initialize with </w:t>
      </w:r>
      <w:proofErr w:type="spellStart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npm</w:t>
      </w:r>
      <w:proofErr w:type="spellEnd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/yarn.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2. Create HTML Structure: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Add buttons for changing background color and toggling the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 Include a `&lt;nav&gt;` element for the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3. Style with CSS: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Define styles for background color and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Include a class to hide the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4. Add JavaScript: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Implement functions to change background color and toggle menu visibility.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Attach functions to button click events.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Mobile Application (React Native)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1. Set Up Project: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Initialize with `</w:t>
      </w:r>
      <w:proofErr w:type="spellStart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npx</w:t>
      </w:r>
      <w:proofErr w:type="spellEnd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react-native </w:t>
      </w:r>
      <w:proofErr w:type="spellStart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init</w:t>
      </w:r>
      <w:proofErr w:type="spellEnd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` command.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2. Create Component: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Create buttons to change background color and toggle the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   - Use state to manage background color and menu visibility.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3. Style with </w:t>
      </w:r>
      <w:proofErr w:type="spellStart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StyleSheet</w:t>
      </w:r>
      <w:proofErr w:type="spellEnd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Define styles for background color and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4. Implement Functionality: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Implement functions to generate a random color and toggle menu visibility.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Attach functions to button press events.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This procedure provides a high-level overview to guide the development process.</w:t>
      </w:r>
    </w:p>
    <w:p w:rsidR="009825D9" w:rsidRPr="009825D9" w:rsidRDefault="009825D9" w:rsidP="009825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BEFORE</w:t>
      </w:r>
    </w:p>
    <w:p w:rsid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4448175" cy="2933700"/>
            <wp:effectExtent l="0" t="0" r="9525" b="0"/>
            <wp:docPr id="2" name="Picture 2" descr="https://lh7-rt.googleusercontent.com/docsz/AD_4nXeDY6AixQa0axhEeadiXbiQ9DNLMezT13-e2LNrhVdRX48Q8frDMi1wdiZoqfLpXMBuExgfyFwiwGCL1teWZ-rKAEZ0YW43TelJoFxG3gbVMgx5pHRn1CplXAQbqd_88CjKnisdJodqhsgCFudt7qKnCyk?key=ibnmaY0oKVhFPdDEfciY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DY6AixQa0axhEeadiXbiQ9DNLMezT13-e2LNrhVdRX48Q8frDMi1wdiZoqfLpXMBuExgfyFwiwGCL1teWZ-rKAEZ0YW43TelJoFxG3gbVMgx5pHRn1CplXAQbqd_88CjKnisdJodqhsgCFudt7qKnCyk?key=ibnmaY0oKVhFPdDEfciYg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Default="009825D9" w:rsidP="009825D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:rsidR="009825D9" w:rsidRDefault="009825D9" w:rsidP="009825D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:rsidR="009825D9" w:rsidRPr="009825D9" w:rsidRDefault="009825D9" w:rsidP="009825D9">
      <w:pPr>
        <w:spacing w:after="0" w:line="240" w:lineRule="auto"/>
        <w:rPr>
          <w:rFonts w:ascii="Arial" w:eastAsia="Times New Roman" w:hAnsi="Arial" w:cs="Arial"/>
          <w:b/>
          <w:noProof/>
          <w:color w:val="000000"/>
          <w:sz w:val="40"/>
          <w:szCs w:val="40"/>
          <w:bdr w:val="none" w:sz="0" w:space="0" w:color="auto" w:frame="1"/>
        </w:rPr>
      </w:pPr>
      <w:r w:rsidRPr="009825D9">
        <w:rPr>
          <w:rFonts w:ascii="Arial" w:eastAsia="Times New Roman" w:hAnsi="Arial" w:cs="Arial"/>
          <w:b/>
          <w:noProof/>
          <w:color w:val="000000"/>
          <w:sz w:val="40"/>
          <w:szCs w:val="40"/>
          <w:bdr w:val="none" w:sz="0" w:space="0" w:color="auto" w:frame="1"/>
        </w:rPr>
        <w:lastRenderedPageBreak/>
        <w:t xml:space="preserve">   </w:t>
      </w:r>
    </w:p>
    <w:p w:rsidR="009825D9" w:rsidRPr="009825D9" w:rsidRDefault="009825D9" w:rsidP="009825D9">
      <w:pPr>
        <w:spacing w:after="0" w:line="240" w:lineRule="auto"/>
        <w:rPr>
          <w:rFonts w:ascii="Arial" w:eastAsia="Times New Roman" w:hAnsi="Arial" w:cs="Arial"/>
          <w:b/>
          <w:noProof/>
          <w:color w:val="000000"/>
          <w:sz w:val="40"/>
          <w:szCs w:val="40"/>
          <w:bdr w:val="none" w:sz="0" w:space="0" w:color="auto" w:frame="1"/>
        </w:rPr>
      </w:pPr>
      <w:r w:rsidRPr="009825D9">
        <w:rPr>
          <w:rFonts w:ascii="Arial" w:eastAsia="Times New Roman" w:hAnsi="Arial" w:cs="Arial"/>
          <w:b/>
          <w:noProof/>
          <w:color w:val="000000"/>
          <w:sz w:val="40"/>
          <w:szCs w:val="40"/>
          <w:bdr w:val="none" w:sz="0" w:space="0" w:color="auto" w:frame="1"/>
        </w:rPr>
        <w:t xml:space="preserve">       AFTER</w:t>
      </w:r>
    </w:p>
    <w:p w:rsidR="009825D9" w:rsidRDefault="009825D9" w:rsidP="009825D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:rsidR="009825D9" w:rsidRDefault="009825D9" w:rsidP="009825D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:rsidR="009825D9" w:rsidRDefault="009825D9" w:rsidP="009825D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      </w:t>
      </w:r>
      <w:r w:rsidRPr="009825D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467225" cy="2895600"/>
            <wp:effectExtent l="0" t="0" r="9525" b="0"/>
            <wp:docPr id="1" name="Picture 1" descr="https://lh7-rt.googleusercontent.com/docsz/AD_4nXeAGWADXY9X6mnv_pPB7zp2U1-iUvC0a5wIayAyULYXQJdH4NTPY0cUIl5XsSwaqcCQdNKlgC0DbkdwpefBEXCGmezCzdqWMROiR_jQjfzEOHGQSfoCzDuIpNT1DlRZvAC3dJc5WPpcORp_i3JVT9pG3_0g?key=ibnmaY0oKVhFPdDEfciY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AGWADXY9X6mnv_pPB7zp2U1-iUvC0a5wIayAyULYXQJdH4NTPY0cUIl5XsSwaqcCQdNKlgC0DbkdwpefBEXCGmezCzdqWMROiR_jQjfzEOHGQSfoCzDuIpNT1DlRZvAC3dJc5WPpcORp_i3JVT9pG3_0g?key=ibnmaY0oKVhFPdDEfciYg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BD" w:rsidRDefault="002076BD"/>
    <w:sectPr w:rsidR="0020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10C4B" w:rsidRDefault="00910C4B" w:rsidP="009825D9">
      <w:pPr>
        <w:spacing w:after="0" w:line="240" w:lineRule="auto"/>
      </w:pPr>
      <w:r>
        <w:separator/>
      </w:r>
    </w:p>
  </w:endnote>
  <w:endnote w:type="continuationSeparator" w:id="0">
    <w:p w:rsidR="00910C4B" w:rsidRDefault="00910C4B" w:rsidP="0098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10C4B" w:rsidRDefault="00910C4B" w:rsidP="009825D9">
      <w:pPr>
        <w:spacing w:after="0" w:line="240" w:lineRule="auto"/>
      </w:pPr>
      <w:r>
        <w:separator/>
      </w:r>
    </w:p>
  </w:footnote>
  <w:footnote w:type="continuationSeparator" w:id="0">
    <w:p w:rsidR="00910C4B" w:rsidRDefault="00910C4B" w:rsidP="00982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5D9"/>
    <w:rsid w:val="00094644"/>
    <w:rsid w:val="002076BD"/>
    <w:rsid w:val="00357B95"/>
    <w:rsid w:val="00390287"/>
    <w:rsid w:val="00910C4B"/>
    <w:rsid w:val="009825D9"/>
    <w:rsid w:val="00C5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EE3FA-E64C-4693-BBEC-EAFC4F8D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2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D9"/>
  </w:style>
  <w:style w:type="paragraph" w:styleId="Footer">
    <w:name w:val="footer"/>
    <w:basedOn w:val="Normal"/>
    <w:link w:val="FooterChar"/>
    <w:uiPriority w:val="99"/>
    <w:unhideWhenUsed/>
    <w:rsid w:val="00982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Arjun. V</cp:lastModifiedBy>
  <cp:revision>2</cp:revision>
  <dcterms:created xsi:type="dcterms:W3CDTF">2024-11-11T17:34:00Z</dcterms:created>
  <dcterms:modified xsi:type="dcterms:W3CDTF">2024-11-11T17:34:00Z</dcterms:modified>
</cp:coreProperties>
</file>