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Developing a Backend Admin for Learner’s Academy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olor w:val="292F32"/>
          <w:spacing w:val="0"/>
          <w:sz w:val="30"/>
          <w:szCs w:val="30"/>
          <w:shd w:val="clear" w:fill="FFFFFF"/>
          <w:lang w:val="en-US"/>
        </w:rPr>
        <w:t>C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ode:</w:t>
      </w: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  <w:t>AdminControllerServlet.java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com.portal.admin;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javax.annotation.Resource;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javax.servlet.RequestDispatcher;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javax.servlet.http.Cookie;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javax.sql.DataSource;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com.portal.classes.Student;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com.portal.classes.Subject;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com.portal.classes.Teacher;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com.portal.classes.Class;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* </w:t>
      </w:r>
      <w:r>
        <w:rPr>
          <w:rFonts w:hint="default" w:ascii="Consolas" w:hAnsi="Consolas" w:eastAsia="Consolas"/>
          <w:color w:val="3F5FBF"/>
          <w:sz w:val="28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implementation class AdminControllerServlet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WebServlet(</w:t>
      </w:r>
      <w:r>
        <w:rPr>
          <w:rFonts w:hint="default" w:ascii="Consolas" w:hAnsi="Consolas" w:eastAsia="Consolas"/>
          <w:color w:val="2A00FF"/>
          <w:sz w:val="28"/>
          <w:szCs w:val="24"/>
        </w:rPr>
        <w:t>"/AdminControllerServlet"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AdminControllerServlet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serialVersionUID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DbRetrieve dbRetrieve;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Resource(name = </w:t>
      </w:r>
      <w:r>
        <w:rPr>
          <w:rFonts w:hint="default" w:ascii="Consolas" w:hAnsi="Consolas" w:eastAsia="Consolas"/>
          <w:color w:val="2A00FF"/>
          <w:sz w:val="28"/>
          <w:szCs w:val="24"/>
        </w:rPr>
        <w:t>"jdbc_database"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DataSource datasource;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init()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.init();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create instance of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db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util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, to pass in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conn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pool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dbRetrieve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DbRetrieve(datasource);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ServletException(e);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AdminControllerServlet()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doGet(HttpServletRequest request, HttpServletResponse response)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read the "command" parameter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command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"command"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(command ==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command = </w:t>
      </w:r>
      <w:r>
        <w:rPr>
          <w:rFonts w:hint="default" w:ascii="Consolas" w:hAnsi="Consolas" w:eastAsia="Consolas"/>
          <w:color w:val="2A00FF"/>
          <w:sz w:val="28"/>
          <w:szCs w:val="24"/>
        </w:rPr>
        <w:t>"CLASSES"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if no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cookeies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(!getCookies(request, response) &amp;&amp; (!command.equals(</w:t>
      </w:r>
      <w:r>
        <w:rPr>
          <w:rFonts w:hint="default" w:ascii="Consolas" w:hAnsi="Consolas" w:eastAsia="Consolas"/>
          <w:color w:val="2A00FF"/>
          <w:sz w:val="28"/>
          <w:szCs w:val="24"/>
        </w:rPr>
        <w:t>"LOGIN"</w:t>
      </w:r>
      <w:r>
        <w:rPr>
          <w:rFonts w:hint="default" w:ascii="Consolas" w:hAnsi="Consolas" w:eastAsia="Consolas"/>
          <w:color w:val="000000"/>
          <w:sz w:val="28"/>
          <w:szCs w:val="24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response.sendRedirect(</w:t>
      </w:r>
      <w:r>
        <w:rPr>
          <w:rFonts w:hint="default" w:ascii="Consolas" w:hAnsi="Consolas" w:eastAsia="Consolas"/>
          <w:color w:val="2A00FF"/>
          <w:sz w:val="28"/>
          <w:szCs w:val="24"/>
        </w:rPr>
        <w:t>"/Admin-Portal/login.jsp"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if there is no command, how to handle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route the data to the appropriate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switch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(command)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"STUDENTS"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studentsList(request,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break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"TEACHERS"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teachersList(request,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break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"SUBJECTS"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subjectList(request,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break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"CLASSES"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classestList(request,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break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"ST_LIST"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classStudentsList(request,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break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"LOGIN"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login(request,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break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default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classestList(request,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ServletException(e);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studentsList(HttpServletRequest request, HttpServletResponse response)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get students from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db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util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List&lt;Student&gt; students = dbRetrieve.getStudents();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add students to the request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request.setAttribute(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"STUDENT_LIST"</w:t>
      </w:r>
      <w:r>
        <w:rPr>
          <w:rFonts w:hint="default" w:ascii="Consolas" w:hAnsi="Consolas" w:eastAsia="Consolas"/>
          <w:color w:val="000000"/>
          <w:sz w:val="28"/>
          <w:szCs w:val="24"/>
        </w:rPr>
        <w:t>, students);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send it to the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jsp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view page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RequestDispatcher dispatcher = request.getRequestDispatcher(</w:t>
      </w:r>
      <w:r>
        <w:rPr>
          <w:rFonts w:hint="default" w:ascii="Consolas" w:hAnsi="Consolas" w:eastAsia="Consolas"/>
          <w:color w:val="2A00FF"/>
          <w:sz w:val="28"/>
          <w:szCs w:val="24"/>
        </w:rPr>
        <w:t>"/list-students.jsp"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dispatcher.forward(request,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teachersList(HttpServletRequest request, HttpServletResponse response)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get students from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db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util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List&lt;Teacher&gt; teachers = dbRetrieve.getTeachers();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add students to the request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request.setAttribute(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"TEACHERS_LIST"</w:t>
      </w:r>
      <w:r>
        <w:rPr>
          <w:rFonts w:hint="default" w:ascii="Consolas" w:hAnsi="Consolas" w:eastAsia="Consolas"/>
          <w:color w:val="000000"/>
          <w:sz w:val="28"/>
          <w:szCs w:val="24"/>
        </w:rPr>
        <w:t>, teachers);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send it to the jSP view page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RequestDispatcher dispatcher = request.getRequestDispatcher(</w:t>
      </w:r>
      <w:r>
        <w:rPr>
          <w:rFonts w:hint="default" w:ascii="Consolas" w:hAnsi="Consolas" w:eastAsia="Consolas"/>
          <w:color w:val="2A00FF"/>
          <w:sz w:val="28"/>
          <w:szCs w:val="24"/>
        </w:rPr>
        <w:t>"/teachers-list.jsp"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dispatcher.forward(request,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subjectList(HttpServletRequest request, HttpServletResponse response)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get subjects from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db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util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List&lt;Subject&gt; subjects = dbRetrieve.getSubjects();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add subjects to the request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request.setAttribute(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"SUBJECTS_LIST"</w:t>
      </w:r>
      <w:r>
        <w:rPr>
          <w:rFonts w:hint="default" w:ascii="Consolas" w:hAnsi="Consolas" w:eastAsia="Consolas"/>
          <w:color w:val="000000"/>
          <w:sz w:val="28"/>
          <w:szCs w:val="24"/>
        </w:rPr>
        <w:t>, subjects);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send it to the jSP view page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RequestDispatcher dispatcher = request.getRequestDispatcher(</w:t>
      </w:r>
      <w:r>
        <w:rPr>
          <w:rFonts w:hint="default" w:ascii="Consolas" w:hAnsi="Consolas" w:eastAsia="Consolas"/>
          <w:color w:val="2A00FF"/>
          <w:sz w:val="28"/>
          <w:szCs w:val="24"/>
        </w:rPr>
        <w:t>"/subjects-list.jsp"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dispatcher.forward(request,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classestList(HttpServletRequest request, HttpServletResponse response)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get subjects from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db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util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List&lt;Class&gt; classes = dbRetrieve.getClasses();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add subjects to the request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request.setAttribute(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"CLASSES_LIST"</w:t>
      </w:r>
      <w:r>
        <w:rPr>
          <w:rFonts w:hint="default" w:ascii="Consolas" w:hAnsi="Consolas" w:eastAsia="Consolas"/>
          <w:color w:val="000000"/>
          <w:sz w:val="28"/>
          <w:szCs w:val="24"/>
        </w:rPr>
        <w:t>, classes);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send it to the jSP view page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RequestDispatcher dispatcher = request.getRequestDispatcher(</w:t>
      </w:r>
      <w:r>
        <w:rPr>
          <w:rFonts w:hint="default" w:ascii="Consolas" w:hAnsi="Consolas" w:eastAsia="Consolas"/>
          <w:color w:val="2A00FF"/>
          <w:sz w:val="28"/>
          <w:szCs w:val="24"/>
        </w:rPr>
        <w:t>"/classes-list.jsp"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dispatcher.forward(request,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login(HttpServletRequest request, HttpServletResponse response)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username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password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(username.toLowerCase().equals(</w:t>
      </w:r>
      <w:r>
        <w:rPr>
          <w:rFonts w:hint="default" w:ascii="Consolas" w:hAnsi="Consolas" w:eastAsia="Consolas"/>
          <w:color w:val="2A00FF"/>
          <w:sz w:val="28"/>
          <w:szCs w:val="24"/>
        </w:rPr>
        <w:t>"admin"</w:t>
      </w:r>
      <w:r>
        <w:rPr>
          <w:rFonts w:hint="default" w:ascii="Consolas" w:hAnsi="Consolas" w:eastAsia="Consolas"/>
          <w:color w:val="000000"/>
          <w:sz w:val="28"/>
          <w:szCs w:val="24"/>
        </w:rPr>
        <w:t>) &amp;&amp; password.toLowerCase().equals(</w:t>
      </w:r>
      <w:r>
        <w:rPr>
          <w:rFonts w:hint="default" w:ascii="Consolas" w:hAnsi="Consolas" w:eastAsia="Consolas"/>
          <w:color w:val="2A00FF"/>
          <w:sz w:val="28"/>
          <w:szCs w:val="24"/>
        </w:rPr>
        <w:t>"admin"</w:t>
      </w:r>
      <w:r>
        <w:rPr>
          <w:rFonts w:hint="default" w:ascii="Consolas" w:hAnsi="Consolas" w:eastAsia="Consolas"/>
          <w:color w:val="000000"/>
          <w:sz w:val="28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Cookie cookie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Cookie(username, password);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Setting the maximum age to 1 day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cookie.setMaxAge(86400); </w:t>
      </w:r>
      <w:r>
        <w:rPr>
          <w:rFonts w:hint="default" w:ascii="Consolas" w:hAnsi="Consolas" w:eastAsia="Consolas"/>
          <w:color w:val="3F7F5F"/>
          <w:sz w:val="28"/>
          <w:szCs w:val="24"/>
        </w:rPr>
        <w:t>// 86400 seconds in a day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Send the cookie to the client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response.addCookie(cookie);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classestList(request,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RequestDispatcher dispatcher = request.getRequestDispatcher(</w:t>
      </w:r>
      <w:r>
        <w:rPr>
          <w:rFonts w:hint="default" w:ascii="Consolas" w:hAnsi="Consolas" w:eastAsia="Consolas"/>
          <w:color w:val="2A00FF"/>
          <w:sz w:val="28"/>
          <w:szCs w:val="24"/>
        </w:rPr>
        <w:t>"/login.jsp"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dispatcher.forward(request,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classStudentsList(HttpServletRequest request, HttpServletResponse response)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classId = Integer.parseInt(request.getParameter(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"classId"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section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"section"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subject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"subject"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get subjects from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db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util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List&lt;Student&gt; students = dbRetrieve.loadClassStudents(classId);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add subjects to the request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request.setAttribute(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"STUDENTS_LIST"</w:t>
      </w:r>
      <w:r>
        <w:rPr>
          <w:rFonts w:hint="default" w:ascii="Consolas" w:hAnsi="Consolas" w:eastAsia="Consolas"/>
          <w:color w:val="000000"/>
          <w:sz w:val="28"/>
          <w:szCs w:val="24"/>
        </w:rPr>
        <w:t>, students);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request.setAttribute(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"SECTION"</w:t>
      </w:r>
      <w:r>
        <w:rPr>
          <w:rFonts w:hint="default" w:ascii="Consolas" w:hAnsi="Consolas" w:eastAsia="Consolas"/>
          <w:color w:val="000000"/>
          <w:sz w:val="28"/>
          <w:szCs w:val="24"/>
        </w:rPr>
        <w:t>, section);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request.setAttribute(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"SUBJECT"</w:t>
      </w:r>
      <w:r>
        <w:rPr>
          <w:rFonts w:hint="default" w:ascii="Consolas" w:hAnsi="Consolas" w:eastAsia="Consolas"/>
          <w:color w:val="000000"/>
          <w:sz w:val="28"/>
          <w:szCs w:val="24"/>
        </w:rPr>
        <w:t>, subject);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send it to the jSP view page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RequestDispatcher dispatcher = request.getRequestDispatcher(</w:t>
      </w:r>
      <w:r>
        <w:rPr>
          <w:rFonts w:hint="default" w:ascii="Consolas" w:hAnsi="Consolas" w:eastAsia="Consolas"/>
          <w:color w:val="2A00FF"/>
          <w:sz w:val="28"/>
          <w:szCs w:val="24"/>
        </w:rPr>
        <w:t>"/class-students.jsp"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dispatcher.forward(request, response);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boolean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getCookies(HttpServletRequest request, HttpServletResponse response)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boolean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check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false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Cookie[] cookies = request.getCookies();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Find the cookie of interest in arrays of cookies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>(cookies!=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(Cookie cookie : cookies)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(cookie.getName().equals(</w:t>
      </w:r>
      <w:r>
        <w:rPr>
          <w:rFonts w:hint="default" w:ascii="Consolas" w:hAnsi="Consolas" w:eastAsia="Consolas"/>
          <w:color w:val="2A00FF"/>
          <w:sz w:val="28"/>
          <w:szCs w:val="24"/>
        </w:rPr>
        <w:t>"admin"</w:t>
      </w:r>
      <w:r>
        <w:rPr>
          <w:rFonts w:hint="default" w:ascii="Consolas" w:hAnsi="Consolas" w:eastAsia="Consolas"/>
          <w:color w:val="000000"/>
          <w:sz w:val="28"/>
          <w:szCs w:val="24"/>
        </w:rPr>
        <w:t>) &amp;&amp; cookie.getValue().equals(</w:t>
      </w:r>
      <w:r>
        <w:rPr>
          <w:rFonts w:hint="default" w:ascii="Consolas" w:hAnsi="Consolas" w:eastAsia="Consolas"/>
          <w:color w:val="2A00FF"/>
          <w:sz w:val="28"/>
          <w:szCs w:val="24"/>
        </w:rPr>
        <w:t>"admin"</w:t>
      </w:r>
      <w:r>
        <w:rPr>
          <w:rFonts w:hint="default" w:ascii="Consolas" w:hAnsi="Consolas" w:eastAsia="Consolas"/>
          <w:color w:val="000000"/>
          <w:sz w:val="28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check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break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check;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  <w:t>DbRetrieve.java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com.portal.admin;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javax.sql.DataSource;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com.portal.classes.Student;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com.portal.classes.Subject;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com.portal.classes.Teacher;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com.portal.classes.Class;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DbRetrieve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DataSource dataSource;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DbRetrieve(DataSource dataSource)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.dataSource = dataSource;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List&lt;Student&gt; getStudents()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List&lt;Student&gt; students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Connection myConn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Statement myStmt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ResultSet myRs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get a connection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 = dataSource.getConnection();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create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stmt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sql = 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 * FROM students"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 = myConn.createStatement();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execute query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 = myStmt.executeQuery(sql);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process result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(myRs.next())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retrieve data from result set 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firstName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"fname"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lastName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"lname"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age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"age"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aclass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"class"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create new student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Student tempStudent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Student(id, firstName, lastName, age, aclass);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add it to the list of students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students.add(tempStudent);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finally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close JDBC objects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close(myConn, myStmt, myRs);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students;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List&lt;Teacher&gt; getTeachers()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List&lt;Teacher&gt; teachers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Connection myConn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Statement myStmt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ResultSet myRs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get a connection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 = dataSource.getConnection();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create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stmt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sql = 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 * FROM teachers"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 = myConn.createStatement();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execute query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 = myStmt.executeQuery(sql);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process result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(myRs.next())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retrieve data from result set 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firstName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"fname"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lastName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"lname"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"age"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create new student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Teacher temp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Teacher(id, firstName, lastName);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add it to the list of students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teachers.add(temp);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finally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close JDBC objects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close(myConn, myStmt, myRs);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List&lt;Subject&gt; getSubjects()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List&lt;Subject&gt; subjects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Connection myConn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Statement myStmt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ResultSet myRs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get a connection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 = dataSource.getConnection();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create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stmt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sql = 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 * FROM subjects"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 = myConn.createStatement();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execute query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 = myStmt.executeQuery(sql);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process result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(myRs.next())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retrieve data from result set 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shortcut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"shortcut"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create new student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Subject temp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Subject(id, name,shortcut);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add it to the list of students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subjects.add(temp);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finally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close JDBC objects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close(myConn, myStmt, myRs);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List&lt;Class&gt; getClasses()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List&lt;Class&gt; classes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Connection myConn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Statement myStmt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ResultSet myRs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get a connection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 = dataSource.getConnection();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create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stmt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sql = 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 * FROM classes"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 = myConn.createStatement();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execute query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 = myStmt.executeQuery(sql);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process result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(myRs.next())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retrieve data from result set 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section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"section"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"subject"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"teacher"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time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"time"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Teacher tempTeacher = loadTeacher(teacher);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Subject tempSubject = loadSubject(subject);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teacher_name = tempTeacher.getFname() + </w:t>
      </w:r>
      <w:r>
        <w:rPr>
          <w:rFonts w:hint="default" w:ascii="Consolas" w:hAnsi="Consolas" w:eastAsia="Consolas"/>
          <w:color w:val="2A00FF"/>
          <w:sz w:val="28"/>
          <w:szCs w:val="24"/>
        </w:rPr>
        <w:t>"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tempTeacher.getLname();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create new student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Class temp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Class(id, section, teacher_name, tempSubject.getName());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add it to the list of students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classes.add(temp);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finally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close JDBC objects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close(myConn, myStmt, myRs);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 loadTeacher(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teacherId)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Teacher theTeacher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Connection myConn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Statement myStmt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ResultSet myRs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get a connection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 = dataSource.getConnection();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create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stmt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sql = 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 * FROM teachers WHERE id =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teacherId;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 = myConn.createStatement();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execute query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 = myStmt.executeQuery(sql);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process result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(myRs.next())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retrieve data from result set 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fname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"fname"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lname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"lname"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"age"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theTeacher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Teacher(id, fname, lname);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finally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close JDBC objects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close(myConn, myStmt, myRs);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theTeacher;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 loadSubject(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subjectId)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Subject theSubject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Connection myConn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Statement myStmt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ResultSet myRs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get a connection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 = dataSource.getConnection();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create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stmt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sql = 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 * FROM subjects WHERE id =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subjectId;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 = myConn.createStatement();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execute query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 = myStmt.executeQuery(sql);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process result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(myRs.next())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retrieve data from result set 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shortcut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"shortcut"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theSubject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Subject(id, name,shortcut);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finally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close JDBC objects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close(myConn, myStmt, myRs);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theSubject;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 loadClass(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classId)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Class theClass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Connection myConn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Statement myStmt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ResultSet myRs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get a connection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 = dataSource.getConnection();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create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stmt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sql = 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 * FROM clasess WHERE id =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classId;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 = myConn.createStatement();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execute query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 = myStmt.executeQuery(sql);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process result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(myRs.next())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retrieve data from result set 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section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"section"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"subject"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"teacher"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time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"time"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Teacher tempTeacher = loadTeacher(teacher);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Subject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tempSubject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loadSubject(subject);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teacher_name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tempTeacher.getFname() + </w:t>
      </w:r>
      <w:r>
        <w:rPr>
          <w:rFonts w:hint="default" w:ascii="Consolas" w:hAnsi="Consolas" w:eastAsia="Consolas"/>
          <w:color w:val="2A00FF"/>
          <w:sz w:val="28"/>
          <w:szCs w:val="24"/>
        </w:rPr>
        <w:t>"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tempTeacher.getLname();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finally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close JDBC objects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close(myConn, myStmt, myRs);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theClass;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List&lt;Student&gt; loadClassStudents(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classId)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List&lt;Student&gt; students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Connection myConn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Statement myStmt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ResultSet myRs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get a connection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 = dataSource.getConnection();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create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stmt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sql = 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 * FROM students WHERE class =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classId;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 = myConn.createStatement();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execute query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 = myStmt.executeQuery(sql);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process result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(myRs.next())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retrieve data from result set 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firstName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"fname"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lastName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"lname"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age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"age"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aclass = myRs.getInt(</w:t>
      </w:r>
      <w:r>
        <w:rPr>
          <w:rFonts w:hint="default" w:ascii="Consolas" w:hAnsi="Consolas" w:eastAsia="Consolas"/>
          <w:color w:val="2A00FF"/>
          <w:sz w:val="28"/>
          <w:szCs w:val="24"/>
        </w:rPr>
        <w:t>"class"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create new student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Student tempStudent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Student(id, firstName, lastName, age, aclass);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students.add(tempStudent);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finally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close JDBC objects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close(myConn, myStmt, myRs);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students;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close(Connection myConn, Statement myStmt, ResultSet myRs)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(myRs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(myStmt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(myConn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e.printStackTrace();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  <w:t>TestServlet.java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com.portal.admin;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javax.annotation.Resource;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javax.sql.DataSource;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* </w:t>
      </w:r>
      <w:r>
        <w:rPr>
          <w:rFonts w:hint="default" w:ascii="Consolas" w:hAnsi="Consolas" w:eastAsia="Consolas"/>
          <w:color w:val="3F5FBF"/>
          <w:sz w:val="28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implementation class TestServlet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WebServlet(</w:t>
      </w:r>
      <w:r>
        <w:rPr>
          <w:rFonts w:hint="default" w:ascii="Consolas" w:hAnsi="Consolas" w:eastAsia="Consolas"/>
          <w:color w:val="2A00FF"/>
          <w:sz w:val="28"/>
          <w:szCs w:val="24"/>
        </w:rPr>
        <w:t>"/TestServlet"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TestServlet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serialVersionUID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//Define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datasource</w:t>
      </w:r>
      <w:r>
        <w:rPr>
          <w:rFonts w:hint="default" w:ascii="Consolas" w:hAnsi="Consolas" w:eastAsia="Consolas"/>
          <w:color w:val="3F7F5F"/>
          <w:sz w:val="28"/>
          <w:szCs w:val="24"/>
        </w:rPr>
        <w:t>/connection pool for reference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Resource(name=</w:t>
      </w:r>
      <w:r>
        <w:rPr>
          <w:rFonts w:hint="default" w:ascii="Consolas" w:hAnsi="Consolas" w:eastAsia="Consolas"/>
          <w:color w:val="2A00FF"/>
          <w:sz w:val="28"/>
          <w:szCs w:val="24"/>
        </w:rPr>
        <w:t>"jdbc_database"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DataSource dataSource;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TestServlet()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5FBF"/>
          <w:sz w:val="28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ab/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@see</w:t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5FBF"/>
          <w:sz w:val="28"/>
          <w:szCs w:val="24"/>
        </w:rPr>
        <w:tab/>
      </w:r>
      <w:r>
        <w:rPr>
          <w:rFonts w:hint="default" w:ascii="Consolas" w:hAnsi="Consolas" w:eastAsia="Consolas"/>
          <w:color w:val="3F5FBF"/>
          <w:sz w:val="28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doGet(HttpServletRequest request, HttpServletResponse response)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Set the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printwriter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PrintWriter out = response.getWriter();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response.setContentType(</w:t>
      </w:r>
      <w:r>
        <w:rPr>
          <w:rFonts w:hint="default" w:ascii="Consolas" w:hAnsi="Consolas" w:eastAsia="Consolas"/>
          <w:color w:val="2A00FF"/>
          <w:sz w:val="28"/>
          <w:szCs w:val="24"/>
        </w:rPr>
        <w:t>"text/plain"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 establish connection to the DB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Connection myConn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Statement myStmt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ResultSet myRs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myConn = dataSource.getConnection();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//create a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statement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sql = 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 * from students"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myStmt = myConn.createStatement();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//execute the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sql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statement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myRs = myStmt.executeQuery(sql);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//process the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resultset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>(myRs.next())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String fname = myRs.getString(</w:t>
      </w:r>
      <w:r>
        <w:rPr>
          <w:rFonts w:hint="default" w:ascii="Consolas" w:hAnsi="Consolas" w:eastAsia="Consolas"/>
          <w:color w:val="2A00FF"/>
          <w:sz w:val="28"/>
          <w:szCs w:val="24"/>
        </w:rPr>
        <w:t>"fname"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out.println(fname);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>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e.printStackTrace();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pBdr>
          <w:bottom w:val="single" w:color="auto" w:sz="4" w:space="0"/>
        </w:pBd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  <w:t>Class.java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teacher;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subject;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Class(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id,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section, String teacher, String subject)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.id =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.section = section;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.teacher = teacher;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.subject = subject;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.id =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getSection()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setSection(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section)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.section = section;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getTeacher()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setTeacher(String teacher)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.teacher = teacher;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getSubject()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setSubject(String subject)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.subject = subject;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  <w:t>Student.java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Student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fname;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lname;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aclass;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Student(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id, String fname, String lname,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age,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aclass)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.id =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.fname = fname;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.lname = lname;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.age = 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.aclass = aclass;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.id =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getFname()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setFname(String fname)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.fname = fname;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getLname()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setLname(String lname)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.lname = lname;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setAge(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age)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.age = 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getAclass()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aclass;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setAclass(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aclass)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.aclass = aclass;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>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"Student [id="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id + </w:t>
      </w:r>
      <w:r>
        <w:rPr>
          <w:rFonts w:hint="default" w:ascii="Consolas" w:hAnsi="Consolas" w:eastAsia="Consolas"/>
          <w:color w:val="2A00FF"/>
          <w:sz w:val="28"/>
          <w:szCs w:val="24"/>
        </w:rPr>
        <w:t>", fname="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fname + </w:t>
      </w:r>
      <w:r>
        <w:rPr>
          <w:rFonts w:hint="default" w:ascii="Consolas" w:hAnsi="Consolas" w:eastAsia="Consolas"/>
          <w:color w:val="2A00FF"/>
          <w:sz w:val="28"/>
          <w:szCs w:val="24"/>
        </w:rPr>
        <w:t>", lname="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lname + </w:t>
      </w:r>
      <w:r>
        <w:rPr>
          <w:rFonts w:hint="default" w:ascii="Consolas" w:hAnsi="Consolas" w:eastAsia="Consolas"/>
          <w:color w:val="2A00FF"/>
          <w:sz w:val="28"/>
          <w:szCs w:val="24"/>
        </w:rPr>
        <w:t>", age="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age + </w:t>
      </w:r>
      <w:r>
        <w:rPr>
          <w:rFonts w:hint="default" w:ascii="Consolas" w:hAnsi="Consolas" w:eastAsia="Consolas"/>
          <w:color w:val="2A00FF"/>
          <w:sz w:val="28"/>
          <w:szCs w:val="24"/>
        </w:rPr>
        <w:t>", aclass="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aclass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8"/>
          <w:szCs w:val="24"/>
        </w:rPr>
        <w:t>"]"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  <w:t>Subjct.java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shortcut;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Subject(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id, String name, String shortcut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.id =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.shortcut = shortcut;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.id =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getShortcut()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shortcut;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setShortcut(String shortcut)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.shortcut = shortcut;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setName(String name)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  <w:t>Teacher.java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com.portal.classes;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fname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lname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Teacher(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fname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lname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fname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fname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lname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lname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getFname()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fname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setFname(String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fname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fname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fname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getLname()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lname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setLname(String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lname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lname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lname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  <w:t>classes-list.jsp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6"/>
          <w:szCs w:val="36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"page"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jsp:include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"left-list.jsp"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"wrapper"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"header"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Classes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"content"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Section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Subject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Teacher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List of Students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c:forEach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var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"tempClass"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items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="${CLASSES_LIST }"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c:url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var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"tempLink"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"AdminControllerServlet"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c:param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"command"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"ST_LIST"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c:param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"classId"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"$[tempClass.id ]"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c:param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"section"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"$[tempClass.section ]"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c:param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"subject"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"$[tempClass.subject ]"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c:url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$[tempClass.section]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$[tempClass.subject]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$[tempClass.teacher]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"$[tempLink ]"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List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class-students.jsp</w:t>
      </w: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"page"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jsp:include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"left-list.jsp"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"wrapper"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"header"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Students of $[SUBJECT] class section $[SECTION]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"content"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First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Last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c:forEach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var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"tempStudent"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items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"$[STUDENTS_LIST]"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$[tempStudent.fname]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$[tempStudent.lname]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$[tempStudent.age]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left-list.jsp</w:t>
      </w: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"page"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jsp:include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"left-list.jsp"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"wrapper"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"header"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Teachers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"content"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First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Last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c:forEach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var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"tempStudent"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items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"$[TEACHERS_LIST ]"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$[tempStudent.fname]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$[tempStudent.lname]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$[tempStudent.age]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list-students.jsp</w:t>
      </w: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"page"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jsp:include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"left-list.jsp"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"wrapper"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"header"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Teachers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"content"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First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Last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c:forEach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var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"tempStudent"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items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"$[TEACHERS_LIST ]"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$[tempStudent.fname]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$[tempStudent.lname]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$[tempStudent.age]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login.jsp</w:t>
      </w: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"page"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jsp:include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"left-list.jsp"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"wrapper"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"header"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Teachers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"content"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First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Last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c:forEach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var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"tempStudent"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items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"$[TEACHERS_LIST ]"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$[tempStudent.fname]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$[tempStudent.lname]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$[tempStudent.age]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subjects-list.jsp</w:t>
      </w: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"page"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jsp:include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"left-list.jsp"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"wrapper"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"header"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Teachers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"content"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First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Last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c:forEach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var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"tempStudent"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items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"$[TEACHERS_LIST ]"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$[tempStudent.fname]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$[tempStudent.lname]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$[tempStudent.age]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teachers-list.jsp</w:t>
      </w: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"page"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jsp:include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"left-list.jsp"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"wrapper"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"header"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Teachers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"content"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First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Last 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c:forEach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var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"tempStudent"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items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"$[TEACHERS_LIST ]"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$[tempStudent.fname]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$[tempStudent.lname]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$[tempStudent.age]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div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context.xml</w:t>
      </w: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  <w:shd w:val="clear" w:color="auto" w:fill="D4D4D4"/>
        </w:rPr>
        <w:t>Context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Resource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"jdbc_database"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</w:t>
      </w:r>
      <w:r>
        <w:rPr>
          <w:rFonts w:hint="default" w:ascii="Consolas" w:hAnsi="Consolas" w:eastAsia="Consolas"/>
          <w:sz w:val="28"/>
          <w:szCs w:val="24"/>
        </w:rPr>
        <w:tab/>
      </w:r>
      <w:r>
        <w:rPr>
          <w:rFonts w:hint="default" w:ascii="Consolas" w:hAnsi="Consolas" w:eastAsia="Consolas"/>
          <w:sz w:val="28"/>
          <w:szCs w:val="24"/>
        </w:rPr>
        <w:tab/>
      </w:r>
      <w:r>
        <w:rPr>
          <w:rFonts w:hint="default" w:ascii="Consolas" w:hAnsi="Consolas" w:eastAsia="Consolas"/>
          <w:sz w:val="28"/>
          <w:szCs w:val="24"/>
        </w:rPr>
        <w:tab/>
      </w:r>
      <w:r>
        <w:rPr>
          <w:rFonts w:hint="default" w:ascii="Consolas" w:hAnsi="Consolas" w:eastAsia="Consolas"/>
          <w:color w:val="7F007F"/>
          <w:sz w:val="28"/>
          <w:szCs w:val="24"/>
        </w:rPr>
        <w:t>auth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"Container"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"javax.sql.DataSource"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maxActive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"20"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maxIdle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"5"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maxWait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"10000"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"Work"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"Simplilearn@123"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driverClassName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"com.mysql.cj.jdbc.Driver"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url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"jdbc:mysql://localhost:3306/Work"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  <w:shd w:val="clear" w:color="auto" w:fill="D4D4D4"/>
        </w:rPr>
        <w:t>Context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web.xml</w:t>
      </w: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"1.0"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"UTF-8"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"http://www.w3.org/2001/XMLSchema-instance"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"http://java.sun.com/xml/ns/javaee; http://java.sun.com/xml/ns/javaee/web-app_3_0.xsd"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"WebApp_ID"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"3.0"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Admin</w:t>
      </w:r>
      <w:r>
        <w:rPr>
          <w:rFonts w:hint="default" w:ascii="Consolas" w:hAnsi="Consolas" w:eastAsia="Consolas"/>
          <w:color w:val="000000"/>
          <w:sz w:val="28"/>
          <w:szCs w:val="24"/>
        </w:rPr>
        <w:t>-Portal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AdminControllerServlet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index.html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E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2022-02-10T16:54:30Z</dcterms:created>
  <dc:creator>varad</dc:creator>
  <cp:lastModifiedBy>varad</cp:lastModifiedBy>
  <dcterms:modified xsi:type="dcterms:W3CDTF">2022-02-10T17:04:49Z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749A47F76B314622BBCA9A3F44E73114</vt:lpwstr>
  </property>
</Properties>
</file>