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FlyAway (An Airline Booking Portal)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  <w:t>Writeup: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Create a database flyaway.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4"/>
          <w:szCs w:val="24"/>
          <w:shd w:val="clear" w:fill="FFFFFF"/>
          <w:lang w:val="en-IN"/>
        </w:rPr>
        <w:t>C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reate tables flights,user and admin and insert the values to the tables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Then create Database connectivity class, servlets and JSP’s.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</w:pP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  <w:t>Dao.java</w:t>
      </w:r>
      <w:bookmarkStart w:id="0" w:name="_GoBack"/>
      <w:bookmarkEnd w:id="0"/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Create a class Dao to get the database connectivity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Create a list method to get the available flights using sql queries.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Create a hashmap to verify the user details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Create a method to insert user details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Creates methods to check admin and change admin password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Create a method to insert flight details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  <w:t>Servlets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AdminLogin.java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Get the user entered email and password, store the values in the session and sent in to AdminPage.jsp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FlightList.java</w:t>
      </w:r>
    </w:p>
    <w:p>
      <w:pPr>
        <w:numPr>
          <w:ilvl w:val="0"/>
          <w:numId w:val="0"/>
        </w:num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Get the user entered flight source and destination place, store the values in the session and sent in to FlightList.jsp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ForgotPassword.java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Get the user entered email and password, store the values in the session, change email and password and sent in to AdminPage.jsp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InsertFlight.java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Get the user entered flight source, destination, time and price, store the values in variables, put the values in hashmap and sent in to AdminHome.jsp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Logout.java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Using session, set user is equal to null and redirect to HomePage.jsp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UserLogin.java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Get the user entered email and password, store the values in variables.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If entered correct, redirect to HomePage.jsp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Else, redirect to UserPage.jsp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UserRegistration.java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  <w:t>Get the user entered email,password,name,phone number,aadhar number,, store the values in variables, put the values in hashmap and sent in to UserPage.jsp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IN"/>
        </w:rPr>
        <w:t>JSP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AdminHome.jsp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a form to get the name, from, to, departure, price values from the user</w:t>
      </w:r>
    </w:p>
    <w:p>
      <w:pPr>
        <w:numPr>
          <w:ilvl w:val="0"/>
          <w:numId w:val="0"/>
        </w:num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AdminPage.jsp</w:t>
      </w:r>
    </w:p>
    <w:p>
      <w:pPr>
        <w:numPr>
          <w:ilvl w:val="0"/>
          <w:numId w:val="0"/>
        </w:num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a form to get email and password from the user and also provide HomePage link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BookFlight.jsp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If user==null, redirect to UserPage.jsp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Else, Book the flight and print “Flight booked Successfully”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FlightList.jsp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Shows the available flights with name, time and price from the database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ForgptPassword.jsp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a form to reset the email and password and calls ForgetPassword method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HomePage.jsp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a form to get from, to, departure, no. of travellers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Logout link too.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UserPage.jsp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a form with email and password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Provide reset link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Provide UserRegistration link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UserRegistration.jsp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 xml:space="preserve">Create a form to get name, email, password, ph no., Aadhar no.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A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nd calls UserRegistration servlet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154DF"/>
    <w:multiLevelType w:val="singleLevel"/>
    <w:tmpl w:val="891154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CB00C75"/>
    <w:multiLevelType w:val="singleLevel"/>
    <w:tmpl w:val="ACB00C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C621D"/>
    <w:rsid w:val="02DC621D"/>
    <w:rsid w:val="251022FB"/>
    <w:rsid w:val="3B7A46AA"/>
    <w:rsid w:val="3B7B4897"/>
    <w:rsid w:val="5335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2022-02-08T13:17:00Z</dcterms:created>
  <dc:creator>varad</dc:creator>
  <cp:lastModifiedBy>varad</cp:lastModifiedBy>
  <dcterms:modified xsi:type="dcterms:W3CDTF">2022-02-08T14:34:49Z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C388F114176448C08DC2333AADAE9D6D</vt:lpwstr>
  </property>
</Properties>
</file>