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Validation of User login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Writeup: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a Dynamic web project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a html file in Webapp folder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3 servlets in src folder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Configure web.xml file.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HTML file: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a form containing emailid and password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 the details from the user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And call “LoginValidation” servlet using post method.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LoginValidation servlet: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 the user entered values using “request.getParameter” and store it in a string variable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Use “if” statement and compare the entered values as the condition.If the condition satisfies move to “WelcomeServlet” servlet using RequestDispatcher.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 print invalid password in the same html file.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WelcomeServlet servlet: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In the “welcomeservlet” servlet print welcome user and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provide a link for logging out</w:t>
      </w:r>
    </w:p>
    <w:p>
      <w:pPr>
        <w:numPr>
          <w:numId w:val="0"/>
        </w:num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/>
        </w:rPr>
        <w:t>Logout servlet:</w:t>
      </w:r>
    </w:p>
    <w:p>
      <w:pPr>
        <w:numPr>
          <w:numId w:val="0"/>
        </w:num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/>
        </w:rPr>
        <w:t>In the “Logout” servlet print that you have logged out successfully.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7D16D7"/>
    <w:multiLevelType w:val="singleLevel"/>
    <w:tmpl w:val="4C7D16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D0E6D"/>
    <w:rsid w:val="21943539"/>
    <w:rsid w:val="3200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2022-02-03T10:10:00Z</dcterms:created>
  <dc:creator>varad</dc:creator>
  <cp:lastModifiedBy>varad</cp:lastModifiedBy>
  <dcterms:modified xsi:type="dcterms:W3CDTF">2022-02-03T11:45:35Z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5EFAD4B9BA3149CA90E8123986597FFD</vt:lpwstr>
  </property>
</Properties>
</file>